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91" w:rsidRPr="004A1008" w:rsidRDefault="00B26191" w:rsidP="004A10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10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</w:t>
      </w:r>
    </w:p>
    <w:p w:rsidR="00B26191" w:rsidRPr="004A1008" w:rsidRDefault="000A7FD2" w:rsidP="004A10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обучении</w:t>
      </w:r>
      <w:r w:rsidR="00B26191" w:rsidRPr="004A10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образовательным программам </w:t>
      </w:r>
      <w:proofErr w:type="gramStart"/>
      <w:r w:rsidR="00B26191" w:rsidRPr="004A10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начального</w:t>
      </w:r>
      <w:proofErr w:type="gramEnd"/>
    </w:p>
    <w:p w:rsidR="00B26191" w:rsidRDefault="00B26191" w:rsidP="004A10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10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общего, основного общего и среднего общего образования</w:t>
      </w:r>
    </w:p>
    <w:p w:rsidR="004A1008" w:rsidRDefault="004A1008" w:rsidP="004A10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1446" w:rsidRPr="004A1008" w:rsidRDefault="00C51446" w:rsidP="004A10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6191" w:rsidRDefault="001075CB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с. Ново - Кусково</w:t>
      </w:r>
      <w:r w:rsidR="004A1008" w:rsidRPr="001075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4A1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4A1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_____________20 ___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г.</w:t>
      </w:r>
    </w:p>
    <w:p w:rsidR="00C51446" w:rsidRDefault="00C51446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191" w:rsidRPr="0028744C" w:rsidRDefault="000A7FD2" w:rsidP="003C43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автономное</w:t>
      </w:r>
      <w:r w:rsidR="004A1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щеобразовательное учреждение «С</w:t>
      </w:r>
      <w:r w:rsidR="004A1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няя общеобразовательная школа села</w:t>
      </w:r>
      <w:r w:rsidR="004A1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Ново-Кусково Асиновского района Томской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A1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осуществляющая  образовательную  деятельн</w:t>
      </w:r>
      <w:r w:rsidR="00107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 по образовательным программам начального общего, основного общего и среднего общего образования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л</w:t>
      </w:r>
      <w:r w:rsidR="00C5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ицензии от 18.09.2015 № 1592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30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выданной</w:t>
      </w:r>
      <w:r w:rsidR="00030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Комитетом по контролю, надзору и лицензированию в сфере образования Томской области, именуемая </w:t>
      </w:r>
      <w:r w:rsidR="009D2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дальнейшем</w:t>
      </w:r>
      <w:r w:rsidR="0045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«Исполнитель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лице</w:t>
      </w:r>
      <w:r w:rsidR="003C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</w:t>
      </w:r>
      <w:proofErr w:type="spellStart"/>
      <w:r w:rsidR="003C4379" w:rsidRPr="003C43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Маковеевой</w:t>
      </w:r>
      <w:proofErr w:type="spellEnd"/>
      <w:r w:rsidR="003C4379" w:rsidRPr="003C43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Татьяны Борисовны</w:t>
      </w:r>
      <w:r w:rsidR="003C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 основании</w:t>
      </w:r>
      <w:r w:rsidR="003C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5CB" w:rsidRPr="001C1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</w:t>
      </w:r>
      <w:r w:rsidR="00C8059A" w:rsidRPr="001C1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968B4" w:rsidRPr="001C1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утвержденного</w:t>
      </w:r>
      <w:r w:rsidR="00596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Главы Администрации Асиновского района </w:t>
      </w:r>
      <w:r w:rsidR="00C5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10.02.2016 №166</w:t>
      </w:r>
    </w:p>
    <w:p w:rsidR="00B26191" w:rsidRPr="00B1449D" w:rsidRDefault="00B26191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107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6191" w:rsidRPr="0028744C" w:rsidRDefault="00B1449D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107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="00410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107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  <w:r w:rsidR="0045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менуемого в дальнейшем «Заказчик</w:t>
      </w:r>
      <w:r w:rsidR="00107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4108CA" w:rsidRDefault="00B26191" w:rsidP="00B14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410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14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</w:t>
      </w:r>
      <w:r w:rsidR="00B1449D" w:rsidRPr="00B14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тво родител</w:t>
      </w:r>
      <w:proofErr w:type="gramStart"/>
      <w:r w:rsidR="00B1449D" w:rsidRPr="00B14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9B40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="009B40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законного представителя</w:t>
      </w:r>
      <w:r w:rsidRPr="00B14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108CA" w:rsidRPr="004108CA" w:rsidRDefault="004108CA" w:rsidP="00B14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____________________________________________,</w:t>
      </w:r>
      <w:r w:rsidRPr="00410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именуемого в дальнейшем «Обучающийся»,</w:t>
      </w:r>
    </w:p>
    <w:p w:rsidR="004108CA" w:rsidRDefault="004108CA" w:rsidP="00B14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B14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тво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возрасте более 14 лет</w:t>
      </w:r>
      <w:r w:rsidRPr="00B14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26191" w:rsidRPr="001075CB" w:rsidRDefault="004108CA" w:rsidP="00B14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 именуемые «Стороны», 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</w:t>
      </w:r>
      <w:r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 декабря 2012 г. № 273-ФЗ «Об образовании в Российской Федерации» 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о нижеследующем:</w:t>
      </w:r>
    </w:p>
    <w:p w:rsidR="00B1449D" w:rsidRDefault="00B26191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</w:t>
      </w:r>
    </w:p>
    <w:p w:rsidR="00B26191" w:rsidRPr="00B1449D" w:rsidRDefault="00B26191" w:rsidP="00B144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44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I. Предмет договора</w:t>
      </w:r>
    </w:p>
    <w:p w:rsidR="00B1449D" w:rsidRDefault="009D2E60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="0045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Исполнитель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обязуется  предоставить  образовательную услугу</w:t>
      </w:r>
      <w:r w:rsidR="001928CA" w:rsidRPr="00192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28CA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образовательным программам начального общего, основного общего и среднего общего образования</w:t>
      </w:r>
      <w:r w:rsidR="00B14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7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очной форме 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пределах федерального  государственного  образовательного  стандарта  в</w:t>
      </w:r>
      <w:r w:rsidR="00B14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</w:t>
      </w:r>
      <w:r w:rsidR="0045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ствии   с </w:t>
      </w:r>
      <w:r w:rsidR="00192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учебными </w:t>
      </w:r>
      <w:r w:rsidR="00B14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планами</w:t>
      </w:r>
      <w:r w:rsidR="00FA7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индивидуальными,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B14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="0045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ьными программами Исполнителя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449D" w:rsidRDefault="00B26191" w:rsidP="00B14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410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2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осущ</w:t>
      </w:r>
      <w:r w:rsidR="00DC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ествляется по следующим уровням</w:t>
      </w:r>
      <w:r w:rsidR="00192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образования:</w:t>
      </w:r>
    </w:p>
    <w:p w:rsidR="001928CA" w:rsidRDefault="00DC17D2" w:rsidP="00B14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 уровень</w:t>
      </w:r>
      <w:r w:rsidR="00192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начальное общее образование (нормативный срок освоения 4 года);</w:t>
      </w:r>
    </w:p>
    <w:p w:rsidR="001928CA" w:rsidRDefault="00DC17D2" w:rsidP="00B14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2 уров</w:t>
      </w:r>
      <w:r w:rsidR="00192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 – основное общее образование (нормативный срок освоения 5 лет);</w:t>
      </w:r>
    </w:p>
    <w:p w:rsidR="001928CA" w:rsidRDefault="00DC17D2" w:rsidP="00B14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3 уров</w:t>
      </w:r>
      <w:r w:rsidR="00192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 – среднее общее образование (нормативный срок освоения 2</w:t>
      </w:r>
      <w:r w:rsidR="002C4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года).</w:t>
      </w:r>
    </w:p>
    <w:p w:rsidR="002722FA" w:rsidRDefault="00B26191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После   освоения   </w:t>
      </w:r>
      <w:proofErr w:type="gramStart"/>
      <w:r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образовательной   программы  </w:t>
      </w:r>
      <w:r w:rsidR="00C87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общего и среднего общего образования</w:t>
      </w:r>
      <w:r w:rsidR="00C8723C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14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успешного  прохождения  государственной  итоговой аттестации ему выдается</w:t>
      </w:r>
      <w:r w:rsidR="009D2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аттестат об основном общем </w:t>
      </w:r>
      <w:r w:rsidR="0027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r w:rsidR="009D2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среднем общем</w:t>
      </w:r>
      <w:r w:rsidR="0027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образовании.</w:t>
      </w:r>
      <w:r w:rsidR="00146C4C" w:rsidRPr="0014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723C" w:rsidRPr="00A65949" w:rsidRDefault="00C8723C" w:rsidP="00C8723C">
      <w:pPr>
        <w:tabs>
          <w:tab w:val="left" w:pos="1260"/>
        </w:tabs>
        <w:spacing w:after="0" w:line="20" w:lineRule="atLeast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Решение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не прошедших</w:t>
      </w:r>
      <w:r w:rsidRPr="00C872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C8723C">
        <w:rPr>
          <w:rFonts w:ascii="Times New Roman" w:hAnsi="Times New Roman" w:cs="Times New Roman"/>
          <w:sz w:val="24"/>
          <w:szCs w:val="24"/>
        </w:rPr>
        <w:t xml:space="preserve">итоговой аттестации или получившим на </w:t>
      </w:r>
      <w:r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8723C">
        <w:rPr>
          <w:rFonts w:ascii="Times New Roman" w:hAnsi="Times New Roman" w:cs="Times New Roman"/>
          <w:sz w:val="24"/>
          <w:szCs w:val="24"/>
        </w:rPr>
        <w:t xml:space="preserve"> итоговой аттестации неудовлетво</w:t>
      </w:r>
      <w:r>
        <w:rPr>
          <w:rFonts w:ascii="Times New Roman" w:hAnsi="Times New Roman" w:cs="Times New Roman"/>
          <w:sz w:val="24"/>
          <w:szCs w:val="24"/>
        </w:rPr>
        <w:t>рительные результаты</w:t>
      </w:r>
      <w:r w:rsidR="00E665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4D6">
        <w:rPr>
          <w:rFonts w:ascii="Times New Roman" w:hAnsi="Times New Roman" w:cs="Times New Roman"/>
          <w:sz w:val="24"/>
          <w:szCs w:val="24"/>
        </w:rPr>
        <w:t>принимается на основании действующего законодательства Российской Федерации.</w:t>
      </w:r>
    </w:p>
    <w:p w:rsidR="00E66865" w:rsidRDefault="00E66865" w:rsidP="003F64D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D6532" w:rsidRPr="009F26F7" w:rsidRDefault="002722FA" w:rsidP="009F26F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Взаимодействие сторон</w:t>
      </w:r>
    </w:p>
    <w:p w:rsidR="008D4E2B" w:rsidRPr="007B63CE" w:rsidRDefault="000D6532" w:rsidP="004F08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2.1</w:t>
      </w:r>
      <w:r w:rsidR="00453F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.Исполнитель</w:t>
      </w:r>
      <w:r w:rsidRPr="000D65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обязан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8D4E2B" w:rsidRPr="0028744C" w:rsidRDefault="00B5121A" w:rsidP="008D4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9B4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з</w:t>
      </w:r>
      <w:r w:rsidR="008D4E2B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ачислить Обучающегося, выполнившего установленные законодательством Российской Федерации, учредительными документами, локальными</w:t>
      </w:r>
      <w:r w:rsidR="0045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нормативными актами Исполнителя</w:t>
      </w:r>
      <w:r w:rsidR="008D4E2B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приема, в качестве</w:t>
      </w:r>
      <w:r w:rsidR="000A7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 МАОУ «СОШ</w:t>
      </w:r>
      <w:r w:rsidR="008D4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</w:t>
      </w:r>
      <w:proofErr w:type="spellStart"/>
      <w:proofErr w:type="gramStart"/>
      <w:r w:rsidR="008D4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Ново-Кусково</w:t>
      </w:r>
      <w:proofErr w:type="spellEnd"/>
      <w:proofErr w:type="gramEnd"/>
      <w:r w:rsidR="000A7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Асиновского района Томской области»</w:t>
      </w:r>
      <w:r w:rsidR="009B4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D4E2B" w:rsidRPr="0028744C" w:rsidRDefault="00B5121A" w:rsidP="008D4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8D4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="009B4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</w:t>
      </w:r>
      <w:r w:rsidR="008D4E2B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</w:t>
      </w:r>
      <w:r w:rsidR="007B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расписанием </w:t>
      </w:r>
      <w:r w:rsidR="0045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 Исполнителя</w:t>
      </w:r>
      <w:r w:rsidR="009B4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0EC0" w:rsidRDefault="00B5121A" w:rsidP="008D4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8D4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r w:rsidR="009B4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</w:t>
      </w:r>
      <w:r w:rsidR="008D4E2B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беспечить </w:t>
      </w:r>
      <w:proofErr w:type="gramStart"/>
      <w:r w:rsidR="008D4E2B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="00E20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D4E2B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предусмотренные выбранной 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программой</w:t>
      </w:r>
      <w:r w:rsidR="00E20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ее освоения</w:t>
      </w:r>
      <w:r w:rsidR="009B4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5121A" w:rsidRPr="0028744C" w:rsidRDefault="009B4060" w:rsidP="008D4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 о</w:t>
      </w:r>
      <w:r w:rsidR="00B51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существлять текущий и промежуточный </w:t>
      </w:r>
      <w:proofErr w:type="gramStart"/>
      <w:r w:rsidR="00B51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B51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успеваемостью обучающегося и информиро</w:t>
      </w:r>
      <w:r w:rsidR="0045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о его результатах Заказчика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Обучающегося;</w:t>
      </w:r>
    </w:p>
    <w:p w:rsidR="000D6532" w:rsidRPr="004F0865" w:rsidRDefault="00B5121A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2.1.5.</w:t>
      </w:r>
      <w:r w:rsidR="009B4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8D4E2B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беспечить </w:t>
      </w:r>
      <w:proofErr w:type="gramStart"/>
      <w:r w:rsidR="008D4E2B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="008D4E2B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</w:t>
      </w:r>
      <w:r w:rsidR="008D4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 охрану жизни и здоровья.</w:t>
      </w:r>
    </w:p>
    <w:p w:rsidR="00B26191" w:rsidRPr="0028744C" w:rsidRDefault="00B26191" w:rsidP="004F08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2.</w:t>
      </w:r>
      <w:r w:rsidR="000D65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</w:t>
      </w:r>
      <w:r w:rsidRPr="00D02E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3F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Исполнитель</w:t>
      </w:r>
      <w:r w:rsidRPr="00D02E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вправе</w:t>
      </w:r>
      <w:r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F26F7" w:rsidRDefault="000D6532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="00935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с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амостоятельно осуществлять образовательный процесс, устанавливать системы оценок, формы, порядок и периодичность проведения промеж</w:t>
      </w:r>
      <w:r w:rsidR="009B4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уточной аттестации Обучающегося;</w:t>
      </w:r>
    </w:p>
    <w:p w:rsidR="004F0865" w:rsidRDefault="00935C10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р</w:t>
      </w:r>
      <w:r w:rsidR="004F0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екомендовать Обучающимся профильный предмет для продолжения обучения в 10-11 классах при качественном усвоении общеобразовательных программ основного общего образования и успешного прохожде</w:t>
      </w:r>
      <w:r w:rsidR="009B4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ГИА по профильным предметам;</w:t>
      </w:r>
      <w:proofErr w:type="gramEnd"/>
    </w:p>
    <w:p w:rsidR="004F0865" w:rsidRDefault="00935C10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н</w:t>
      </w:r>
      <w:r w:rsidR="004F0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</w:t>
      </w:r>
      <w:r w:rsidR="00DC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опускать к обучению на 3 уровень</w:t>
      </w:r>
      <w:r w:rsidR="004F0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</w:t>
      </w:r>
      <w:proofErr w:type="gramStart"/>
      <w:r w:rsidR="004F0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4F0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освоивших обще</w:t>
      </w:r>
      <w:r w:rsidR="00DC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 программу 2 уровня</w:t>
      </w:r>
      <w:r w:rsidR="009B4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образования;</w:t>
      </w:r>
    </w:p>
    <w:p w:rsidR="00B26191" w:rsidRPr="0028744C" w:rsidRDefault="000D6532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="004F0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</w:t>
      </w:r>
      <w:r w:rsidR="00935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рименять к </w:t>
      </w:r>
      <w:proofErr w:type="gramStart"/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</w:t>
      </w:r>
      <w:r w:rsidR="0045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тельными документами Исполнителя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настоящим Договором и </w:t>
      </w:r>
      <w:r w:rsidR="009D2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</w:t>
      </w:r>
      <w:r w:rsidR="0045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льными нормативными актами Исполнителя</w:t>
      </w:r>
      <w:r w:rsidR="009B4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6532" w:rsidRDefault="000D6532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="004F0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</w:t>
      </w:r>
      <w:r w:rsidR="00935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</w:t>
      </w:r>
      <w:r w:rsidR="00D02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ребо</w:t>
      </w:r>
      <w:r w:rsidR="009D2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</w:t>
      </w:r>
      <w:r w:rsidR="0045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от Обучающегося и Заказчика</w:t>
      </w:r>
      <w:r w:rsidR="00D02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соблюдения Устава, правил внутреннего распорядк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="00CB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 прав и</w:t>
      </w:r>
      <w:r w:rsidR="0045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обязанностей Обучающихся и их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одителей.</w:t>
      </w:r>
    </w:p>
    <w:p w:rsidR="009D2E60" w:rsidRDefault="00453F49" w:rsidP="004F08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2.3. Заказчик обязан</w:t>
      </w:r>
      <w:r w:rsidR="009D2E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9D2E60" w:rsidRDefault="00935C10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с</w:t>
      </w:r>
      <w:r w:rsidR="000A4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оздавать условия для получения </w:t>
      </w:r>
      <w:r w:rsidR="009B4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 общего образования;</w:t>
      </w:r>
    </w:p>
    <w:p w:rsidR="009F26F7" w:rsidRDefault="00935C10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о</w:t>
      </w:r>
      <w:r w:rsidR="009F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беспечить посещение </w:t>
      </w:r>
      <w:proofErr w:type="gramStart"/>
      <w:r w:rsidR="009F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="009F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занятий</w:t>
      </w:r>
      <w:r w:rsidR="009F7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(включая внеурочную деятельность)</w:t>
      </w:r>
      <w:r w:rsidR="009F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расписанию и иных школьных мероприятий, предусмотренных документами, регламентирующими об</w:t>
      </w:r>
      <w:r w:rsidR="0045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разовательную деятельность Исполнителя</w:t>
      </w:r>
      <w:r w:rsidR="009B4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ФГОС;</w:t>
      </w:r>
    </w:p>
    <w:p w:rsidR="00935C10" w:rsidRDefault="00935C10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обеспечить с</w:t>
      </w:r>
      <w:r w:rsidR="009B4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опровождение </w:t>
      </w:r>
      <w:r w:rsidR="002B4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образовательное учреждение и из образовательного учреждения своего несовершеннолетнего ребенка, не достигшего 12-летнего возраста и письменно информировать администрацию о вариантах сопровождения ребенка (ребенка сопровождают родители (законные представители); ребенка сопровождают другое лицо (по доверенности); ребенок следует самостоятельно);</w:t>
      </w:r>
    </w:p>
    <w:p w:rsidR="009F26F7" w:rsidRDefault="00935C10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о</w:t>
      </w:r>
      <w:r w:rsidR="009F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беспечить подготов</w:t>
      </w:r>
      <w:r w:rsidR="009B4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 </w:t>
      </w:r>
      <w:proofErr w:type="gramStart"/>
      <w:r w:rsidR="009B4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="009B4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домашних заданий;</w:t>
      </w:r>
    </w:p>
    <w:p w:rsidR="009F26F7" w:rsidRDefault="00935C10" w:rsidP="009F2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о</w:t>
      </w:r>
      <w:r w:rsidR="009F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беспечить выполнение </w:t>
      </w:r>
      <w:proofErr w:type="gramStart"/>
      <w:r w:rsidR="009F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="009F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Устава, правил внутреннего распорядка, соблюдения </w:t>
      </w:r>
      <w:r w:rsidR="009B4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 и обязанностей Обучающихся;</w:t>
      </w:r>
    </w:p>
    <w:p w:rsidR="009F26F7" w:rsidRDefault="00935C10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2.3.6.о</w:t>
      </w:r>
      <w:r w:rsidR="00612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беспечить Обучающегося предметами, необходимыми для участия в образовательном процессе</w:t>
      </w:r>
      <w:r w:rsidR="00091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(письменно</w:t>
      </w:r>
      <w:r w:rsidR="00D3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1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3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1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канцелярскими принадлежностями, спортивной формой) в количестве, соответствующем возра</w:t>
      </w:r>
      <w:r w:rsidR="009B4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 и потребностям Обучающегося;</w:t>
      </w:r>
      <w:proofErr w:type="gramEnd"/>
    </w:p>
    <w:p w:rsidR="0009152A" w:rsidRDefault="00935C10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2.3.7. п</w:t>
      </w:r>
      <w:r w:rsidR="00091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осещать родительские собрания, а при невозможности</w:t>
      </w:r>
      <w:r w:rsidR="00D3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личного участия обеспечить </w:t>
      </w:r>
      <w:r w:rsidR="009B4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посещение доверенными лицами;</w:t>
      </w:r>
    </w:p>
    <w:p w:rsidR="008D4E2B" w:rsidRPr="004F0865" w:rsidRDefault="00935C10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2.3.8. и</w:t>
      </w:r>
      <w:r w:rsidR="00D3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звещать классного руководителя о причинах отсутствия Обучающегося на занятиях по телефону или лично в день отсутствия.</w:t>
      </w:r>
    </w:p>
    <w:p w:rsidR="00D02E28" w:rsidRDefault="009D2E60" w:rsidP="004F08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2.4</w:t>
      </w:r>
      <w:r w:rsidR="00453F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Заказчик</w:t>
      </w:r>
      <w:r w:rsidR="00B26191" w:rsidRPr="00D02E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вправе</w:t>
      </w:r>
      <w:r w:rsidR="00D02E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="00B26191" w:rsidRPr="00D02E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D317EC" w:rsidRPr="00D317EC" w:rsidRDefault="00D317EC" w:rsidP="00D31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  <w:r w:rsidR="008D4E2B" w:rsidRPr="00D3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935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знакомиться с Уставом, </w:t>
      </w:r>
      <w:r w:rsidRPr="00D317EC">
        <w:rPr>
          <w:rFonts w:ascii="Times New Roman" w:hAnsi="Times New Roman" w:cs="Times New Roman"/>
          <w:sz w:val="24"/>
          <w:szCs w:val="24"/>
        </w:rPr>
        <w:t>лицензией на право</w:t>
      </w:r>
      <w:r w:rsidR="002B4A4A">
        <w:rPr>
          <w:rFonts w:ascii="Times New Roman" w:hAnsi="Times New Roman" w:cs="Times New Roman"/>
          <w:sz w:val="24"/>
          <w:szCs w:val="24"/>
        </w:rPr>
        <w:t>м</w:t>
      </w:r>
      <w:r w:rsidRPr="00D317EC">
        <w:rPr>
          <w:rFonts w:ascii="Times New Roman" w:hAnsi="Times New Roman" w:cs="Times New Roman"/>
          <w:sz w:val="24"/>
          <w:szCs w:val="24"/>
        </w:rPr>
        <w:t xml:space="preserve"> ведения образовательной деятельности, свидетельством о государственно</w:t>
      </w:r>
      <w:r>
        <w:rPr>
          <w:rFonts w:ascii="Times New Roman" w:hAnsi="Times New Roman" w:cs="Times New Roman"/>
          <w:sz w:val="24"/>
          <w:szCs w:val="24"/>
        </w:rPr>
        <w:t>й аккредитации, образовательными программами, учебным планом</w:t>
      </w:r>
      <w:r w:rsidR="002B4A4A">
        <w:rPr>
          <w:rFonts w:ascii="Times New Roman" w:hAnsi="Times New Roman" w:cs="Times New Roman"/>
          <w:sz w:val="24"/>
          <w:szCs w:val="24"/>
        </w:rPr>
        <w:t xml:space="preserve">, </w:t>
      </w:r>
      <w:r w:rsidR="000739BD">
        <w:rPr>
          <w:rFonts w:ascii="Times New Roman" w:hAnsi="Times New Roman" w:cs="Times New Roman"/>
          <w:sz w:val="24"/>
          <w:szCs w:val="24"/>
        </w:rPr>
        <w:t>календарным учебным графиком, расписанием занятий и иными документами, регламентирующими об</w:t>
      </w:r>
      <w:r w:rsidR="00453F49">
        <w:rPr>
          <w:rFonts w:ascii="Times New Roman" w:hAnsi="Times New Roman" w:cs="Times New Roman"/>
          <w:sz w:val="24"/>
          <w:szCs w:val="24"/>
        </w:rPr>
        <w:t>разовательную деятельность Исполнителя</w:t>
      </w:r>
      <w:r w:rsidR="009B4060">
        <w:rPr>
          <w:rFonts w:ascii="Times New Roman" w:hAnsi="Times New Roman" w:cs="Times New Roman"/>
          <w:sz w:val="24"/>
          <w:szCs w:val="24"/>
        </w:rPr>
        <w:t>;</w:t>
      </w:r>
    </w:p>
    <w:p w:rsidR="00D317EC" w:rsidRDefault="00935C10" w:rsidP="008D4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у</w:t>
      </w:r>
      <w:r w:rsidR="004F0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частвовать</w:t>
      </w:r>
      <w:r w:rsidR="0045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управлении</w:t>
      </w:r>
      <w:r w:rsidR="005B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учреждением</w:t>
      </w:r>
      <w:r w:rsidR="004F0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</w:t>
      </w:r>
      <w:r w:rsidR="009B4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</w:t>
      </w:r>
      <w:r w:rsidR="00073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входить в сос</w:t>
      </w:r>
      <w:r w:rsidR="004F0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</w:t>
      </w:r>
      <w:r w:rsidR="00073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органов самоуправления, вносить предложения об улучшении органи</w:t>
      </w:r>
      <w:r w:rsidR="009B4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зации образовательного процесса;</w:t>
      </w:r>
    </w:p>
    <w:p w:rsidR="008D4E2B" w:rsidRPr="0028744C" w:rsidRDefault="00D317EC" w:rsidP="008D4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="00073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935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D4E2B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луча</w:t>
      </w:r>
      <w:r w:rsidR="0045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информацию от Исполнителя</w:t>
      </w:r>
      <w:r w:rsidR="008D4E2B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организации и обеспечения надлежащего предоставления услуг, предусмотренных</w:t>
      </w:r>
      <w:r w:rsidR="009B4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разделом I настоящего Договора;</w:t>
      </w:r>
    </w:p>
    <w:p w:rsidR="008D4E2B" w:rsidRPr="0028744C" w:rsidRDefault="00D317EC" w:rsidP="008D4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  <w:r w:rsidR="00073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</w:t>
      </w:r>
      <w:r w:rsidR="00935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</w:t>
      </w:r>
      <w:r w:rsidR="008D4E2B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ользоваться в порядке, установленном локальными нормативным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актами, имуществом </w:t>
      </w:r>
      <w:r w:rsidR="00E0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</w:t>
      </w:r>
      <w:r w:rsidR="008D4E2B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необходимым для осв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оения образоват</w:t>
      </w:r>
      <w:r w:rsidR="009B4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ельной программы;</w:t>
      </w:r>
    </w:p>
    <w:p w:rsidR="008D4E2B" w:rsidRPr="0028744C" w:rsidRDefault="00D317EC" w:rsidP="008D4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  <w:r w:rsidR="00073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</w:t>
      </w:r>
      <w:r w:rsidR="009B4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</w:t>
      </w:r>
      <w:r w:rsidR="008D4E2B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ринимать в порядке, установленном локальными нормативными актами, участие в социально-культурных, оздоровительных и иных мероприяти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ях, организова</w:t>
      </w:r>
      <w:r w:rsidR="00E0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 Исполнителем</w:t>
      </w:r>
      <w:r w:rsidR="009B4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D4E2B" w:rsidRPr="0028744C" w:rsidRDefault="00D317EC" w:rsidP="008D4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  <w:r w:rsidR="00073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</w:t>
      </w:r>
      <w:r w:rsidR="00935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</w:t>
      </w:r>
      <w:r w:rsidR="008D4E2B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олучать полную и достов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ерную информацию об оценке</w:t>
      </w:r>
      <w:r w:rsidR="008D4E2B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знаний, умений, навыков и компетенций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="008D4E2B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 критериях этой оценки.</w:t>
      </w:r>
    </w:p>
    <w:p w:rsidR="00FA7460" w:rsidRDefault="00FA7460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191" w:rsidRPr="0028744C" w:rsidRDefault="0082185C" w:rsidP="00E375D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II</w:t>
      </w:r>
      <w:r w:rsidR="00B26191" w:rsidRPr="002874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Порядок изменения и расторжения Договора</w:t>
      </w:r>
    </w:p>
    <w:p w:rsidR="00B26191" w:rsidRPr="0028744C" w:rsidRDefault="0082185C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0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26191" w:rsidRPr="0028744C" w:rsidRDefault="0082185C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0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Настоящий </w:t>
      </w:r>
      <w:proofErr w:type="gramStart"/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1F3E6C" w:rsidRDefault="0082185C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0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Действие настоящего Договора прекращается досрочно:</w:t>
      </w:r>
    </w:p>
    <w:p w:rsidR="00B26191" w:rsidRPr="0028744C" w:rsidRDefault="00137ED5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26191" w:rsidRPr="0028744C" w:rsidRDefault="00137ED5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</w:t>
      </w:r>
      <w:r w:rsidR="004E3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тнего Обучающего</w:t>
      </w:r>
      <w:r w:rsidR="00E0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и Исполнителя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</w:t>
      </w:r>
      <w:r w:rsidR="00E0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ликвид</w:t>
      </w:r>
      <w:r w:rsidR="00F83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образовательного учреждения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185C" w:rsidRDefault="0082185C" w:rsidP="00EE77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191" w:rsidRPr="0028744C" w:rsidRDefault="0082185C" w:rsidP="0082185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</w:t>
      </w:r>
      <w:r w:rsidR="00B26191" w:rsidRPr="002874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V. Ответственность Исполнителя, Заказчика и Обучающегося</w:t>
      </w:r>
    </w:p>
    <w:p w:rsidR="00B26191" w:rsidRPr="0028744C" w:rsidRDefault="0082185C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F83460" w:rsidRDefault="00F83460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191" w:rsidRPr="00E065AC" w:rsidRDefault="0082185C" w:rsidP="0082185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065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</w:t>
      </w:r>
      <w:r w:rsidR="00B26191" w:rsidRPr="00E065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Срок действия Договора</w:t>
      </w:r>
    </w:p>
    <w:p w:rsidR="00B26191" w:rsidRPr="00E065AC" w:rsidRDefault="00E065AC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26191" w:rsidRPr="00E0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Настоящий Договор вступает в силу со дня его заключения Сторонами и действует </w:t>
      </w:r>
      <w:r w:rsidR="00274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весь период обучения </w:t>
      </w:r>
      <w:r w:rsidR="00B26191" w:rsidRPr="00E0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полного исполнения Сторонами обязательств.</w:t>
      </w:r>
    </w:p>
    <w:p w:rsidR="00E065AC" w:rsidRDefault="00E065AC" w:rsidP="00EE77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6191" w:rsidRPr="00E065AC" w:rsidRDefault="00274E51" w:rsidP="00E065A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VI. Заключительные положения</w:t>
      </w:r>
    </w:p>
    <w:p w:rsidR="00B26191" w:rsidRPr="0028744C" w:rsidRDefault="00274E51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B26191" w:rsidRPr="0028744C" w:rsidRDefault="00274E51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Под периодом обучения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понимается промежуток времени с даты издания </w:t>
      </w:r>
      <w:proofErr w:type="gramStart"/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</w:t>
      </w:r>
      <w:proofErr w:type="gramEnd"/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зачислении Обучающего</w:t>
      </w:r>
      <w:r w:rsidR="00F83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образовательное учреждение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даты издания приказа об окончании обучения или отчислении Обучающегос</w:t>
      </w:r>
      <w:r w:rsidR="00F83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из образовательного учреждения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4E51" w:rsidRDefault="00274E51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тоящий Договор составлен в двух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экземплярах, по одному для каждой из сторон. Все экземпляры имеют одинаковую юридическую силу. </w:t>
      </w:r>
    </w:p>
    <w:p w:rsidR="00B26191" w:rsidRDefault="00274E51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191"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Договора оформляются дополнительными соглашениями к Договору.</w:t>
      </w:r>
    </w:p>
    <w:p w:rsidR="002D18C8" w:rsidRDefault="002D18C8" w:rsidP="00146C4C">
      <w:pPr>
        <w:tabs>
          <w:tab w:val="left" w:pos="126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6C4C">
        <w:rPr>
          <w:rFonts w:ascii="Times New Roman" w:hAnsi="Times New Roman" w:cs="Times New Roman"/>
          <w:sz w:val="24"/>
          <w:szCs w:val="24"/>
        </w:rPr>
        <w:t>6.5. Обучающиеся имеют право на посещение по своему выбору мероприятий, которые проводятся в образовательном учреждении и не предусмотрены учебным планом, в порядке, установленном локальными нормативными актами школы.</w:t>
      </w:r>
      <w:r w:rsidR="00E66558">
        <w:rPr>
          <w:rFonts w:ascii="Times New Roman" w:hAnsi="Times New Roman" w:cs="Times New Roman"/>
          <w:sz w:val="24"/>
          <w:szCs w:val="24"/>
        </w:rPr>
        <w:t xml:space="preserve"> </w:t>
      </w:r>
      <w:r w:rsidRPr="00146C4C">
        <w:rPr>
          <w:rFonts w:ascii="Times New Roman" w:hAnsi="Times New Roman" w:cs="Times New Roman"/>
          <w:sz w:val="24"/>
          <w:szCs w:val="24"/>
        </w:rPr>
        <w:t xml:space="preserve">Допускается привлечение обучающихся с их согласия и </w:t>
      </w:r>
      <w:proofErr w:type="gramStart"/>
      <w:r w:rsidRPr="00146C4C">
        <w:rPr>
          <w:rFonts w:ascii="Times New Roman" w:hAnsi="Times New Roman" w:cs="Times New Roman"/>
          <w:sz w:val="24"/>
          <w:szCs w:val="24"/>
        </w:rPr>
        <w:t>несовершеннолетних</w:t>
      </w:r>
      <w:proofErr w:type="gramEnd"/>
      <w:r w:rsidRPr="00146C4C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146C4C">
        <w:rPr>
          <w:rFonts w:ascii="Times New Roman" w:hAnsi="Times New Roman" w:cs="Times New Roman"/>
          <w:sz w:val="24"/>
          <w:szCs w:val="24"/>
        </w:rPr>
        <w:t>хся</w:t>
      </w:r>
      <w:r w:rsidRPr="00146C4C">
        <w:rPr>
          <w:rFonts w:ascii="Times New Roman" w:hAnsi="Times New Roman" w:cs="Times New Roman"/>
          <w:sz w:val="24"/>
          <w:szCs w:val="24"/>
        </w:rPr>
        <w:t xml:space="preserve"> с согласия их родителей (законных представителей) к труду, не предусмотренному образовательной программой, в порядке, предусмотренным </w:t>
      </w:r>
      <w:r w:rsidR="00146C4C" w:rsidRPr="00146C4C">
        <w:rPr>
          <w:rFonts w:ascii="Times New Roman" w:hAnsi="Times New Roman" w:cs="Times New Roman"/>
          <w:sz w:val="24"/>
          <w:szCs w:val="24"/>
        </w:rPr>
        <w:t>законодательс</w:t>
      </w:r>
      <w:r w:rsidR="005F2496">
        <w:rPr>
          <w:rFonts w:ascii="Times New Roman" w:hAnsi="Times New Roman" w:cs="Times New Roman"/>
          <w:sz w:val="24"/>
          <w:szCs w:val="24"/>
        </w:rPr>
        <w:t xml:space="preserve">твом Российской Федерации, документами вышестоящих органов, регламентирующих привлечение обучающихся к труду. Наличие согласия (несогласия) подтверждается отдельной подписью обучающегося или родителя (законного представителя) в данном договоре. </w:t>
      </w:r>
    </w:p>
    <w:p w:rsidR="005F2496" w:rsidRPr="00146C4C" w:rsidRDefault="005F2496" w:rsidP="00146C4C">
      <w:pPr>
        <w:tabs>
          <w:tab w:val="left" w:pos="126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E66865">
        <w:rPr>
          <w:rFonts w:ascii="Times New Roman" w:hAnsi="Times New Roman" w:cs="Times New Roman"/>
          <w:sz w:val="24"/>
          <w:szCs w:val="24"/>
        </w:rPr>
        <w:t>____________</w:t>
      </w:r>
      <w:r w:rsidR="00E66558">
        <w:rPr>
          <w:rFonts w:ascii="Times New Roman" w:hAnsi="Times New Roman" w:cs="Times New Roman"/>
          <w:sz w:val="24"/>
          <w:szCs w:val="24"/>
        </w:rPr>
        <w:t>_</w:t>
      </w:r>
      <w:r w:rsidR="00E66865">
        <w:rPr>
          <w:rFonts w:ascii="Times New Roman" w:hAnsi="Times New Roman" w:cs="Times New Roman"/>
          <w:sz w:val="24"/>
          <w:szCs w:val="24"/>
        </w:rPr>
        <w:t xml:space="preserve">  на привлечение к труду</w:t>
      </w:r>
      <w:r w:rsidR="00E66865" w:rsidRPr="00146C4C">
        <w:rPr>
          <w:rFonts w:ascii="Times New Roman" w:hAnsi="Times New Roman" w:cs="Times New Roman"/>
          <w:sz w:val="24"/>
          <w:szCs w:val="24"/>
        </w:rPr>
        <w:t>, не предусмотренному образов</w:t>
      </w:r>
      <w:r w:rsidR="00E66865">
        <w:rPr>
          <w:rFonts w:ascii="Times New Roman" w:hAnsi="Times New Roman" w:cs="Times New Roman"/>
          <w:sz w:val="24"/>
          <w:szCs w:val="24"/>
        </w:rPr>
        <w:t>ательной программой.</w:t>
      </w:r>
    </w:p>
    <w:p w:rsidR="002D18C8" w:rsidRDefault="005F2496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(согласен, не согласен)</w:t>
      </w:r>
    </w:p>
    <w:p w:rsidR="00E66865" w:rsidRDefault="00E66865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___________________________     /____________________________/</w:t>
      </w:r>
    </w:p>
    <w:p w:rsidR="00E66865" w:rsidRPr="005F2496" w:rsidRDefault="00E66865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(подпись)                               (расшифровка подписи)</w:t>
      </w:r>
    </w:p>
    <w:p w:rsidR="00274E51" w:rsidRDefault="00B26191" w:rsidP="00EE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</w:t>
      </w:r>
    </w:p>
    <w:p w:rsidR="00553DDB" w:rsidRDefault="00274E51" w:rsidP="00E20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VII</w:t>
      </w:r>
      <w:r w:rsidR="00B26191" w:rsidRPr="00274E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Адреса и реквизиты Сторон</w:t>
      </w:r>
    </w:p>
    <w:tbl>
      <w:tblPr>
        <w:tblStyle w:val="a4"/>
        <w:tblW w:w="0" w:type="auto"/>
        <w:tblLook w:val="04A0"/>
      </w:tblPr>
      <w:tblGrid>
        <w:gridCol w:w="3652"/>
        <w:gridCol w:w="3544"/>
        <w:gridCol w:w="3368"/>
      </w:tblGrid>
      <w:tr w:rsidR="00736B8A" w:rsidTr="005B1FCB">
        <w:tc>
          <w:tcPr>
            <w:tcW w:w="3652" w:type="dxa"/>
          </w:tcPr>
          <w:p w:rsidR="00736B8A" w:rsidRDefault="00736B8A" w:rsidP="00736B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6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«Исполнитель»</w:t>
            </w:r>
          </w:p>
          <w:p w:rsidR="00736B8A" w:rsidRDefault="00736B8A" w:rsidP="00736B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6B8A" w:rsidRDefault="00736B8A" w:rsidP="00736B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</w:t>
            </w:r>
            <w:r w:rsidR="000A7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автономное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</w:t>
            </w:r>
            <w:r w:rsidR="005B1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0A7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зовательное</w:t>
            </w:r>
            <w:proofErr w:type="spellEnd"/>
            <w:proofErr w:type="gramEnd"/>
            <w:r w:rsidR="000A7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учреждение «С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редняя обще</w:t>
            </w:r>
            <w:r w:rsidR="000A7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школа села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Ново-Кусково Асиновского района Томской области</w:t>
            </w:r>
            <w:r w:rsidR="000A7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C8059A" w:rsidRDefault="00C8059A" w:rsidP="00736B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8059A" w:rsidRDefault="00C8059A" w:rsidP="005B1F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Адрес: 636810 Томская область</w:t>
            </w:r>
            <w:r w:rsidR="00E6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Асиновский район, с. Ново-Кусково, ул</w:t>
            </w:r>
            <w:proofErr w:type="gramStart"/>
            <w:r w:rsidR="00E6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="00E6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кольная, 57</w:t>
            </w:r>
          </w:p>
          <w:p w:rsidR="005B1FCB" w:rsidRDefault="005B1FCB" w:rsidP="005B1F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1FCB" w:rsidRDefault="005B1FCB" w:rsidP="005B1F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   (8 38 241) 4 54 60</w:t>
            </w:r>
          </w:p>
          <w:p w:rsidR="005B1FCB" w:rsidRDefault="005B1FCB" w:rsidP="005B1F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(8 38 241) 4 51 80</w:t>
            </w:r>
          </w:p>
          <w:p w:rsidR="005B1FCB" w:rsidRDefault="005B1FCB" w:rsidP="005B1F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1FCB" w:rsidRDefault="005B1FCB" w:rsidP="005B1F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 директора</w:t>
            </w:r>
          </w:p>
          <w:p w:rsidR="005B1FCB" w:rsidRDefault="005B1FCB" w:rsidP="005B1F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 Т.Б.Маковеева</w:t>
            </w:r>
          </w:p>
          <w:p w:rsidR="005B1FCB" w:rsidRDefault="005B1FCB" w:rsidP="005B1F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1FCB" w:rsidRDefault="005B1FCB" w:rsidP="005B1F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м.п.</w:t>
            </w:r>
          </w:p>
          <w:p w:rsidR="005B1FCB" w:rsidRPr="00736B8A" w:rsidRDefault="005B1FCB" w:rsidP="005B1F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736B8A" w:rsidRDefault="00736B8A" w:rsidP="00736B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«Заказчик»</w:t>
            </w:r>
          </w:p>
          <w:p w:rsidR="005B1FCB" w:rsidRDefault="005B1FCB" w:rsidP="005B1F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1FCB" w:rsidRDefault="005B1FCB" w:rsidP="005B1F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Мать____________________________</w:t>
            </w:r>
          </w:p>
          <w:p w:rsidR="005B1FCB" w:rsidRDefault="005B1FCB" w:rsidP="005B1F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работы____________________</w:t>
            </w:r>
          </w:p>
          <w:p w:rsidR="005B1FCB" w:rsidRDefault="005B1FCB" w:rsidP="005B1F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</w:t>
            </w:r>
          </w:p>
          <w:p w:rsidR="005B1FCB" w:rsidRDefault="005B1FCB" w:rsidP="005B1F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дрес_______________________</w:t>
            </w:r>
          </w:p>
          <w:p w:rsidR="005B1FCB" w:rsidRDefault="005B1FCB" w:rsidP="005B1F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</w:t>
            </w:r>
          </w:p>
          <w:p w:rsidR="005B1FCB" w:rsidRDefault="005B1FCB" w:rsidP="005B1F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____________________________</w:t>
            </w:r>
          </w:p>
          <w:p w:rsidR="005B1FCB" w:rsidRDefault="005B1FCB" w:rsidP="005B1F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Подпись________________________</w:t>
            </w:r>
          </w:p>
          <w:p w:rsidR="005B1FCB" w:rsidRDefault="005B1FCB" w:rsidP="005B1F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1FCB" w:rsidRDefault="005B1FCB" w:rsidP="005B1F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1FCB" w:rsidRDefault="005B1FCB" w:rsidP="005B1F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1FCB" w:rsidRDefault="005B1FCB" w:rsidP="005B1F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Отец____________________________</w:t>
            </w:r>
          </w:p>
          <w:p w:rsidR="005B1FCB" w:rsidRDefault="005B1FCB" w:rsidP="005B1F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работы____________________</w:t>
            </w:r>
          </w:p>
          <w:p w:rsidR="005B1FCB" w:rsidRDefault="005B1FCB" w:rsidP="005B1F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</w:t>
            </w:r>
          </w:p>
          <w:p w:rsidR="005B1FCB" w:rsidRDefault="005B1FCB" w:rsidP="005B1F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дрес_______________________</w:t>
            </w:r>
          </w:p>
          <w:p w:rsidR="005B1FCB" w:rsidRDefault="005B1FCB" w:rsidP="005B1F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</w:t>
            </w:r>
          </w:p>
          <w:p w:rsidR="005B1FCB" w:rsidRDefault="005B1FCB" w:rsidP="005B1F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____________________________</w:t>
            </w:r>
          </w:p>
          <w:p w:rsidR="005B1FCB" w:rsidRPr="005B1FCB" w:rsidRDefault="005B1FCB" w:rsidP="005B1F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Подпись________________________</w:t>
            </w:r>
          </w:p>
        </w:tc>
        <w:tc>
          <w:tcPr>
            <w:tcW w:w="3368" w:type="dxa"/>
          </w:tcPr>
          <w:p w:rsidR="00736B8A" w:rsidRDefault="00736B8A" w:rsidP="00736B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«Обучающийся»</w:t>
            </w:r>
          </w:p>
          <w:p w:rsidR="00736B8A" w:rsidRDefault="00736B8A" w:rsidP="00736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возрасте более 14 лет)</w:t>
            </w:r>
          </w:p>
          <w:p w:rsidR="005B1FCB" w:rsidRDefault="005B1FCB" w:rsidP="00736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1FCB" w:rsidRDefault="005B1FCB" w:rsidP="00736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1FCB" w:rsidRDefault="005B1FCB" w:rsidP="005B1F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</w:t>
            </w:r>
          </w:p>
          <w:p w:rsidR="005B1FCB" w:rsidRDefault="005B1FCB" w:rsidP="005B1FCB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</w:t>
            </w:r>
            <w:r w:rsidRPr="005B1F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(ФИО)</w:t>
            </w:r>
          </w:p>
          <w:p w:rsidR="005B1FCB" w:rsidRDefault="005B1FCB" w:rsidP="005B1FCB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  <w:p w:rsidR="005B1FCB" w:rsidRDefault="005B1FCB" w:rsidP="005B1F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 _________________</w:t>
            </w:r>
          </w:p>
          <w:p w:rsidR="005B1FCB" w:rsidRDefault="005B1FCB" w:rsidP="005B1F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дрес_____________________</w:t>
            </w:r>
          </w:p>
          <w:p w:rsidR="00553DDB" w:rsidRDefault="005B1FCB" w:rsidP="005B1F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</w:t>
            </w:r>
          </w:p>
          <w:p w:rsidR="005B1FCB" w:rsidRDefault="00553DDB" w:rsidP="00553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__________________________</w:t>
            </w:r>
          </w:p>
          <w:p w:rsidR="00553DDB" w:rsidRDefault="00553DDB" w:rsidP="00553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3DDB" w:rsidRPr="00553DDB" w:rsidRDefault="00553DDB" w:rsidP="00553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______________________</w:t>
            </w:r>
          </w:p>
        </w:tc>
      </w:tr>
    </w:tbl>
    <w:p w:rsidR="0028744C" w:rsidRPr="0028744C" w:rsidRDefault="0028744C" w:rsidP="00287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8744C" w:rsidRPr="0028744C" w:rsidSect="001F3E6C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26191"/>
    <w:rsid w:val="000303FB"/>
    <w:rsid w:val="000739BD"/>
    <w:rsid w:val="0009152A"/>
    <w:rsid w:val="000A10AA"/>
    <w:rsid w:val="000A4915"/>
    <w:rsid w:val="000A7FD2"/>
    <w:rsid w:val="000D6532"/>
    <w:rsid w:val="000E31AC"/>
    <w:rsid w:val="001075CB"/>
    <w:rsid w:val="001166EB"/>
    <w:rsid w:val="00137ED5"/>
    <w:rsid w:val="00146C4C"/>
    <w:rsid w:val="001928CA"/>
    <w:rsid w:val="001C143D"/>
    <w:rsid w:val="001F0EC0"/>
    <w:rsid w:val="001F3E6C"/>
    <w:rsid w:val="002722FA"/>
    <w:rsid w:val="00274E51"/>
    <w:rsid w:val="0028744C"/>
    <w:rsid w:val="002B4A4A"/>
    <w:rsid w:val="002C47F1"/>
    <w:rsid w:val="002D18C8"/>
    <w:rsid w:val="00331EF1"/>
    <w:rsid w:val="00373158"/>
    <w:rsid w:val="003B0045"/>
    <w:rsid w:val="003C4379"/>
    <w:rsid w:val="003C5972"/>
    <w:rsid w:val="003D3885"/>
    <w:rsid w:val="003E55A9"/>
    <w:rsid w:val="003F64D6"/>
    <w:rsid w:val="004108CA"/>
    <w:rsid w:val="0041513E"/>
    <w:rsid w:val="0042702E"/>
    <w:rsid w:val="00453F49"/>
    <w:rsid w:val="004A1008"/>
    <w:rsid w:val="004B1CFD"/>
    <w:rsid w:val="004C2C84"/>
    <w:rsid w:val="004E318D"/>
    <w:rsid w:val="004F0865"/>
    <w:rsid w:val="00553DDB"/>
    <w:rsid w:val="00586265"/>
    <w:rsid w:val="005968B4"/>
    <w:rsid w:val="005A7B26"/>
    <w:rsid w:val="005B1FCB"/>
    <w:rsid w:val="005F2496"/>
    <w:rsid w:val="0061280F"/>
    <w:rsid w:val="00642BB4"/>
    <w:rsid w:val="006B4228"/>
    <w:rsid w:val="007056A2"/>
    <w:rsid w:val="00736B8A"/>
    <w:rsid w:val="0077428D"/>
    <w:rsid w:val="007B63CE"/>
    <w:rsid w:val="0082185C"/>
    <w:rsid w:val="008269C5"/>
    <w:rsid w:val="00833A50"/>
    <w:rsid w:val="00855B8C"/>
    <w:rsid w:val="008D4E2B"/>
    <w:rsid w:val="00935C10"/>
    <w:rsid w:val="00936F3E"/>
    <w:rsid w:val="009B4060"/>
    <w:rsid w:val="009D2E60"/>
    <w:rsid w:val="009F26F7"/>
    <w:rsid w:val="009F7BB9"/>
    <w:rsid w:val="00A211C0"/>
    <w:rsid w:val="00A94DE6"/>
    <w:rsid w:val="00B1449D"/>
    <w:rsid w:val="00B26191"/>
    <w:rsid w:val="00B5121A"/>
    <w:rsid w:val="00BA0B94"/>
    <w:rsid w:val="00C51446"/>
    <w:rsid w:val="00C714FF"/>
    <w:rsid w:val="00C8059A"/>
    <w:rsid w:val="00C8286D"/>
    <w:rsid w:val="00C8723C"/>
    <w:rsid w:val="00CB3306"/>
    <w:rsid w:val="00D02E28"/>
    <w:rsid w:val="00D317EC"/>
    <w:rsid w:val="00DA06F5"/>
    <w:rsid w:val="00DC17D2"/>
    <w:rsid w:val="00E065AC"/>
    <w:rsid w:val="00E20C1D"/>
    <w:rsid w:val="00E375D2"/>
    <w:rsid w:val="00E66558"/>
    <w:rsid w:val="00E66865"/>
    <w:rsid w:val="00EE0CFF"/>
    <w:rsid w:val="00EE77DD"/>
    <w:rsid w:val="00EF3DA0"/>
    <w:rsid w:val="00F167E2"/>
    <w:rsid w:val="00F83460"/>
    <w:rsid w:val="00FA7460"/>
    <w:rsid w:val="00FB255C"/>
    <w:rsid w:val="00FD3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28"/>
  </w:style>
  <w:style w:type="paragraph" w:styleId="2">
    <w:name w:val="heading 2"/>
    <w:basedOn w:val="a"/>
    <w:link w:val="20"/>
    <w:uiPriority w:val="9"/>
    <w:qFormat/>
    <w:rsid w:val="00B26191"/>
    <w:pPr>
      <w:spacing w:after="255" w:line="300" w:lineRule="atLeast"/>
      <w:outlineLvl w:val="1"/>
    </w:pPr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B26191"/>
    <w:pPr>
      <w:spacing w:after="255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6191"/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6191"/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B26191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table" w:styleId="a4">
    <w:name w:val="Table Grid"/>
    <w:basedOn w:val="a1"/>
    <w:uiPriority w:val="59"/>
    <w:rsid w:val="00736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83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44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F7697-6EE3-40B2-A8BD-839B3A95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Ново-Кусково</Company>
  <LinksUpToDate>false</LinksUpToDate>
  <CharactersWithSpaces>11409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41</cp:revision>
  <cp:lastPrinted>2020-02-05T10:45:00Z</cp:lastPrinted>
  <dcterms:created xsi:type="dcterms:W3CDTF">2015-01-15T07:22:00Z</dcterms:created>
  <dcterms:modified xsi:type="dcterms:W3CDTF">2023-04-10T05:07:00Z</dcterms:modified>
</cp:coreProperties>
</file>