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F3" w:rsidRDefault="009A06F3" w:rsidP="009A06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Итоги конкурса интерактивных презентаций </w:t>
      </w:r>
    </w:p>
    <w:p w:rsidR="009A06F3" w:rsidRDefault="009A06F3" w:rsidP="009A06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«Цифровой калейдоскоп»</w:t>
      </w:r>
    </w:p>
    <w:p w:rsidR="008F0CE8" w:rsidRDefault="008F0CE8"/>
    <w:tbl>
      <w:tblPr>
        <w:tblStyle w:val="a3"/>
        <w:tblW w:w="10490" w:type="dxa"/>
        <w:tblInd w:w="-176" w:type="dxa"/>
        <w:tblLook w:val="04A0"/>
      </w:tblPr>
      <w:tblGrid>
        <w:gridCol w:w="568"/>
        <w:gridCol w:w="3032"/>
        <w:gridCol w:w="3369"/>
        <w:gridCol w:w="1373"/>
        <w:gridCol w:w="2148"/>
      </w:tblGrid>
      <w:tr w:rsidR="005D3659" w:rsidRPr="009A06F3" w:rsidTr="005D3659">
        <w:trPr>
          <w:cantSplit/>
          <w:trHeight w:val="797"/>
        </w:trPr>
        <w:tc>
          <w:tcPr>
            <w:tcW w:w="568" w:type="dxa"/>
            <w:tcBorders>
              <w:right w:val="single" w:sz="4" w:space="0" w:color="auto"/>
            </w:tcBorders>
          </w:tcPr>
          <w:p w:rsid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59" w:rsidRPr="009A06F3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59" w:rsidRPr="009A06F3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F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659" w:rsidRPr="009A06F3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73" w:type="dxa"/>
          </w:tcPr>
          <w:p w:rsidR="005D3659" w:rsidRPr="009A06F3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A06F3">
              <w:rPr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59" w:rsidRPr="009A06F3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F3">
              <w:rPr>
                <w:rFonts w:ascii="Times New Roman" w:hAnsi="Times New Roman" w:cs="Times New Roman"/>
                <w:sz w:val="24"/>
                <w:szCs w:val="24"/>
              </w:rPr>
              <w:t>Диплом, 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r>
              <w:rPr>
                <w:rFonts w:ascii="PT Astra Serif" w:hAnsi="PT Astra Serif" w:cs="Times New Roman"/>
                <w:sz w:val="24"/>
                <w:szCs w:val="24"/>
              </w:rPr>
              <w:t>Фатеева Анастасия Николаевна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312D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МКОУ </w:t>
            </w:r>
            <w:r w:rsidRPr="009E5C6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Вертикосская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  <w:r w:rsidRPr="009E5C69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3" w:type="dxa"/>
          </w:tcPr>
          <w:p w:rsidR="005D3659" w:rsidRPr="000A2874" w:rsidRDefault="000A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8" w:type="dxa"/>
          </w:tcPr>
          <w:p w:rsidR="005D3659" w:rsidRP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r>
              <w:rPr>
                <w:rFonts w:ascii="PT Astra Serif" w:hAnsi="PT Astra Serif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A141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3659" w:rsidRPr="00CC3183" w:rsidRDefault="005D3659" w:rsidP="00A141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СОШ 44</w:t>
            </w:r>
          </w:p>
        </w:tc>
        <w:tc>
          <w:tcPr>
            <w:tcW w:w="1373" w:type="dxa"/>
          </w:tcPr>
          <w:p w:rsidR="005D3659" w:rsidRPr="000A2874" w:rsidRDefault="0099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r>
              <w:rPr>
                <w:rFonts w:ascii="PT Astra Serif" w:hAnsi="PT Astra Serif" w:cs="Times New Roman"/>
                <w:sz w:val="24"/>
                <w:szCs w:val="24"/>
              </w:rPr>
              <w:t>Дерябина Татьяна Георгиевна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2B55A6" w:rsidRDefault="005D3659" w:rsidP="005D3659">
            <w:pPr>
              <w:pStyle w:val="a4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</w:t>
            </w:r>
            <w:r w:rsidRPr="004C79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«Специальная (коррекционная) школа </w:t>
            </w:r>
            <w:proofErr w:type="spellStart"/>
            <w:proofErr w:type="gramStart"/>
            <w:r w:rsidRPr="004C794C">
              <w:rPr>
                <w:rFonts w:ascii="Times New Roman" w:hAnsi="Times New Roman"/>
                <w:sz w:val="24"/>
                <w:szCs w:val="24"/>
                <w:lang w:eastAsia="en-US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4C794C">
              <w:rPr>
                <w:rFonts w:ascii="Times New Roman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proofErr w:type="gramEnd"/>
            <w:r w:rsidRPr="004C79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 Стрежевой»</w:t>
            </w:r>
          </w:p>
        </w:tc>
        <w:tc>
          <w:tcPr>
            <w:tcW w:w="1373" w:type="dxa"/>
          </w:tcPr>
          <w:p w:rsidR="005D3659" w:rsidRPr="000A2874" w:rsidRDefault="0099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8" w:type="dxa"/>
          </w:tcPr>
          <w:p w:rsidR="005D3659" w:rsidRPr="0099506C" w:rsidRDefault="0099506C" w:rsidP="0099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r>
              <w:rPr>
                <w:rFonts w:ascii="PT Astra Serif" w:hAnsi="PT Astra Serif" w:cs="Times New Roman"/>
                <w:sz w:val="24"/>
                <w:szCs w:val="24"/>
              </w:rPr>
              <w:t>Алабина Татьяна Викторовна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2B55A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Зональненская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373" w:type="dxa"/>
          </w:tcPr>
          <w:p w:rsidR="005D3659" w:rsidRDefault="0099506C">
            <w:r>
              <w:t>26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r w:rsidRPr="00E2410B">
              <w:rPr>
                <w:rFonts w:ascii="Times New Roman" w:hAnsi="Times New Roman" w:cs="Times New Roman"/>
                <w:sz w:val="24"/>
                <w:szCs w:val="24"/>
              </w:rPr>
              <w:t>Никулина Оксана Александровна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E2410B" w:rsidRDefault="005D3659" w:rsidP="0051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E2410B">
              <w:rPr>
                <w:rFonts w:ascii="Times New Roman" w:hAnsi="Times New Roman" w:cs="Times New Roman"/>
                <w:color w:val="212321"/>
                <w:sz w:val="24"/>
                <w:szCs w:val="24"/>
                <w:shd w:val="clear" w:color="auto" w:fill="FFFFFF"/>
              </w:rPr>
              <w:t xml:space="preserve"> гимназия №56 г</w:t>
            </w:r>
            <w:proofErr w:type="gramStart"/>
            <w:r w:rsidRPr="00E2410B">
              <w:rPr>
                <w:rFonts w:ascii="Times New Roman" w:hAnsi="Times New Roman" w:cs="Times New Roman"/>
                <w:color w:val="212321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E2410B">
              <w:rPr>
                <w:rFonts w:ascii="Times New Roman" w:hAnsi="Times New Roman" w:cs="Times New Roman"/>
                <w:color w:val="212321"/>
                <w:sz w:val="24"/>
                <w:szCs w:val="24"/>
                <w:shd w:val="clear" w:color="auto" w:fill="FFFFFF"/>
              </w:rPr>
              <w:t>омска</w:t>
            </w:r>
          </w:p>
        </w:tc>
        <w:tc>
          <w:tcPr>
            <w:tcW w:w="1373" w:type="dxa"/>
          </w:tcPr>
          <w:p w:rsidR="005D3659" w:rsidRDefault="0099506C">
            <w:r>
              <w:t>29</w:t>
            </w:r>
          </w:p>
        </w:tc>
        <w:tc>
          <w:tcPr>
            <w:tcW w:w="2148" w:type="dxa"/>
          </w:tcPr>
          <w:p w:rsidR="005D3659" w:rsidRP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D3659" w:rsidRDefault="005D3659" w:rsidP="005D36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516F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Филиал МБОУ «Белоярская СОШ №1»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с. Палочка</w:t>
            </w:r>
          </w:p>
        </w:tc>
        <w:tc>
          <w:tcPr>
            <w:tcW w:w="1373" w:type="dxa"/>
          </w:tcPr>
          <w:p w:rsidR="005D3659" w:rsidRDefault="0099506C">
            <w:r>
              <w:t>10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 w:rsidP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Pr="00CC3183" w:rsidRDefault="005D3659" w:rsidP="00575EF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Макарова Ольга Андреевна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516F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Зональненская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373" w:type="dxa"/>
          </w:tcPr>
          <w:p w:rsidR="005D3659" w:rsidRDefault="0099506C">
            <w:r>
              <w:t>10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 w:rsidP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Pr="00CC3183" w:rsidRDefault="005D3659" w:rsidP="00575EF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Вотяков Геннадий Геннадьевич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516F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010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3010E">
              <w:rPr>
                <w:rFonts w:ascii="PT Astra Serif" w:hAnsi="PT Astra Serif" w:cs="Times New Roman"/>
                <w:sz w:val="24"/>
                <w:szCs w:val="24"/>
              </w:rPr>
              <w:t>Зональненская</w:t>
            </w:r>
            <w:proofErr w:type="spellEnd"/>
            <w:r w:rsidRPr="00E3010E">
              <w:rPr>
                <w:rFonts w:ascii="PT Astra Serif" w:hAnsi="PT Astra Serif" w:cs="Times New Roman"/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373" w:type="dxa"/>
          </w:tcPr>
          <w:p w:rsidR="005D3659" w:rsidRDefault="0099506C">
            <w:r>
              <w:t>10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 w:rsidP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Pr="00CC3183" w:rsidRDefault="005D3659" w:rsidP="00575EF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Самарина Анна Васильевна 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516F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010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3010E">
              <w:rPr>
                <w:rFonts w:ascii="PT Astra Serif" w:hAnsi="PT Astra Serif" w:cs="Times New Roman"/>
                <w:sz w:val="24"/>
                <w:szCs w:val="24"/>
              </w:rPr>
              <w:t>Зональненская</w:t>
            </w:r>
            <w:proofErr w:type="spellEnd"/>
            <w:r w:rsidRPr="00E3010E">
              <w:rPr>
                <w:rFonts w:ascii="PT Astra Serif" w:hAnsi="PT Astra Serif" w:cs="Times New Roman"/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373" w:type="dxa"/>
          </w:tcPr>
          <w:p w:rsidR="005D3659" w:rsidRDefault="0099506C">
            <w:r>
              <w:t>10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r>
              <w:rPr>
                <w:rFonts w:ascii="PT Astra Serif" w:hAnsi="PT Astra Serif" w:cs="Times New Roman"/>
                <w:sz w:val="24"/>
                <w:szCs w:val="24"/>
              </w:rPr>
              <w:t>Петрунина Анастасия Александровна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AF70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СОШ № 44 г. Томск</w:t>
            </w:r>
          </w:p>
        </w:tc>
        <w:tc>
          <w:tcPr>
            <w:tcW w:w="1373" w:type="dxa"/>
          </w:tcPr>
          <w:p w:rsidR="005D3659" w:rsidRDefault="0099506C">
            <w:r>
              <w:t>28</w:t>
            </w:r>
          </w:p>
        </w:tc>
        <w:tc>
          <w:tcPr>
            <w:tcW w:w="2148" w:type="dxa"/>
          </w:tcPr>
          <w:p w:rsidR="005D3659" w:rsidRP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proofErr w:type="spellStart"/>
            <w:r w:rsidRPr="005E0495">
              <w:rPr>
                <w:rFonts w:ascii="Times New Roman" w:hAnsi="Times New Roman" w:cs="Times New Roman"/>
                <w:sz w:val="24"/>
                <w:szCs w:val="24"/>
              </w:rPr>
              <w:t>Понкрашина</w:t>
            </w:r>
            <w:proofErr w:type="spellEnd"/>
            <w:r w:rsidRPr="005E0495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5E0495" w:rsidRDefault="005D3659" w:rsidP="00AF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5E04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5E0495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1373" w:type="dxa"/>
          </w:tcPr>
          <w:p w:rsidR="005D3659" w:rsidRDefault="0099506C">
            <w:r>
              <w:t>26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D3659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Pr="005E0495" w:rsidRDefault="005D3659" w:rsidP="0057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Прудникова Светлана Викторовна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AF70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Вертикосская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3" w:type="dxa"/>
          </w:tcPr>
          <w:p w:rsidR="005D3659" w:rsidRDefault="0099506C">
            <w:r>
              <w:t>29</w:t>
            </w:r>
          </w:p>
        </w:tc>
        <w:tc>
          <w:tcPr>
            <w:tcW w:w="2148" w:type="dxa"/>
          </w:tcPr>
          <w:p w:rsidR="005D3659" w:rsidRP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D3659" w:rsidRDefault="005D3659" w:rsidP="005D36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E0495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Pr="005E0495" w:rsidRDefault="005D3659" w:rsidP="0057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5D36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Молчановская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1373" w:type="dxa"/>
          </w:tcPr>
          <w:p w:rsidR="005D3659" w:rsidRDefault="0099506C">
            <w:r>
              <w:t>27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Pr="005E0495" w:rsidRDefault="005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Pr="005E0495" w:rsidRDefault="005D3659" w:rsidP="0057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Ульянова Ирина Владимировна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Pr="00CC3183" w:rsidRDefault="005D3659" w:rsidP="00AF70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гимназия № 56</w:t>
            </w:r>
          </w:p>
        </w:tc>
        <w:tc>
          <w:tcPr>
            <w:tcW w:w="1373" w:type="dxa"/>
          </w:tcPr>
          <w:p w:rsidR="005D3659" w:rsidRDefault="0099506C">
            <w:r>
              <w:t>30</w:t>
            </w:r>
          </w:p>
        </w:tc>
        <w:tc>
          <w:tcPr>
            <w:tcW w:w="2148" w:type="dxa"/>
          </w:tcPr>
          <w:p w:rsidR="005D3659" w:rsidRP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D3659" w:rsidRDefault="005D3659" w:rsidP="005D36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Default="005D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Борисенко Марина Петровна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Default="005D3659" w:rsidP="00AF70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«СОШ с.Ново-Кусково Асиновского района Томской области»</w:t>
            </w:r>
          </w:p>
        </w:tc>
        <w:tc>
          <w:tcPr>
            <w:tcW w:w="1373" w:type="dxa"/>
          </w:tcPr>
          <w:p w:rsidR="005D3659" w:rsidRDefault="0099506C">
            <w:r>
              <w:t>27</w:t>
            </w:r>
          </w:p>
        </w:tc>
        <w:tc>
          <w:tcPr>
            <w:tcW w:w="2148" w:type="dxa"/>
          </w:tcPr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D3659" w:rsidTr="005D3659">
        <w:tc>
          <w:tcPr>
            <w:tcW w:w="568" w:type="dxa"/>
            <w:tcBorders>
              <w:right w:val="single" w:sz="4" w:space="0" w:color="auto"/>
            </w:tcBorders>
          </w:tcPr>
          <w:p w:rsidR="005D3659" w:rsidRDefault="005D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032" w:type="dxa"/>
            <w:tcBorders>
              <w:right w:val="single" w:sz="4" w:space="0" w:color="auto"/>
            </w:tcBorders>
          </w:tcPr>
          <w:p w:rsidR="005D3659" w:rsidRDefault="005D3659" w:rsidP="00575EFF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Каширо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5D3659" w:rsidRDefault="005D3659" w:rsidP="00AF70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МАОУ «СОШ с.Ново-Кусково Асиновского района Томской области»</w:t>
            </w:r>
          </w:p>
        </w:tc>
        <w:tc>
          <w:tcPr>
            <w:tcW w:w="1373" w:type="dxa"/>
          </w:tcPr>
          <w:p w:rsidR="005D3659" w:rsidRDefault="0099506C">
            <w:r>
              <w:t>28</w:t>
            </w:r>
          </w:p>
        </w:tc>
        <w:tc>
          <w:tcPr>
            <w:tcW w:w="2148" w:type="dxa"/>
          </w:tcPr>
          <w:p w:rsidR="005D3659" w:rsidRPr="005D3659" w:rsidRDefault="005D3659" w:rsidP="005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D3659" w:rsidRDefault="005D3659" w:rsidP="005D3659">
            <w:pPr>
              <w:jc w:val="center"/>
            </w:pPr>
            <w:r w:rsidRPr="005D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D36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9A06F3" w:rsidRDefault="009A06F3"/>
    <w:sectPr w:rsidR="009A06F3" w:rsidSect="009A06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6F3"/>
    <w:rsid w:val="000A2874"/>
    <w:rsid w:val="00266216"/>
    <w:rsid w:val="002B55A6"/>
    <w:rsid w:val="00312DBF"/>
    <w:rsid w:val="00516F01"/>
    <w:rsid w:val="005D3659"/>
    <w:rsid w:val="006137D2"/>
    <w:rsid w:val="006D3985"/>
    <w:rsid w:val="00702791"/>
    <w:rsid w:val="008F0CE8"/>
    <w:rsid w:val="0099506C"/>
    <w:rsid w:val="009A06F3"/>
    <w:rsid w:val="00A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F3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6F3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unhideWhenUsed/>
    <w:qFormat/>
    <w:rsid w:val="002B55A6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E507-E058-4CDD-A017-1A004F3C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2023-05-31T07:08:00Z</cp:lastPrinted>
  <dcterms:created xsi:type="dcterms:W3CDTF">2023-05-31T05:39:00Z</dcterms:created>
  <dcterms:modified xsi:type="dcterms:W3CDTF">2023-06-01T09:32:00Z</dcterms:modified>
</cp:coreProperties>
</file>