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1D6" w:rsidRPr="0004569D" w:rsidRDefault="002131D6" w:rsidP="002131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block-42436925"/>
      <w:bookmarkStart w:id="1" w:name="block-43442341"/>
      <w:r w:rsidRPr="0004569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Муниципальное автономное общеобразовательное учреждение «Средняя общеобразовательная </w:t>
      </w:r>
    </w:p>
    <w:p w:rsidR="002131D6" w:rsidRPr="0004569D" w:rsidRDefault="002131D6" w:rsidP="002131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569D">
        <w:rPr>
          <w:rFonts w:ascii="Times New Roman" w:hAnsi="Times New Roman" w:cs="Times New Roman"/>
          <w:sz w:val="24"/>
          <w:szCs w:val="24"/>
          <w:lang w:val="ru-RU" w:eastAsia="ru-RU"/>
        </w:rPr>
        <w:t>школа</w:t>
      </w:r>
      <w:r w:rsidRPr="0004569D">
        <w:rPr>
          <w:rFonts w:ascii="Times New Roman" w:hAnsi="Times New Roman" w:cs="Times New Roman"/>
          <w:sz w:val="24"/>
          <w:szCs w:val="24"/>
          <w:lang w:val="ru-RU"/>
        </w:rPr>
        <w:t xml:space="preserve"> села  Ново-Кусково Асиновского района Томской области»</w:t>
      </w:r>
    </w:p>
    <w:p w:rsidR="002131D6" w:rsidRPr="0004569D" w:rsidRDefault="002131D6" w:rsidP="002131D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131D6" w:rsidRPr="0004569D" w:rsidRDefault="002131D6" w:rsidP="002131D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131D6" w:rsidRPr="0004569D" w:rsidRDefault="002131D6" w:rsidP="002131D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D54FC" w:rsidRPr="00283515" w:rsidTr="003D54FC">
        <w:tc>
          <w:tcPr>
            <w:tcW w:w="3114" w:type="dxa"/>
            <w:hideMark/>
          </w:tcPr>
          <w:p w:rsidR="003D54FC" w:rsidRPr="003D54FC" w:rsidRDefault="003D54F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D54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РАССМОТРЕНО</w:t>
            </w:r>
          </w:p>
          <w:p w:rsidR="003D54FC" w:rsidRPr="003D54FC" w:rsidRDefault="003D54F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D54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РУКОВОДИТЕЛЬ МО</w:t>
            </w:r>
          </w:p>
          <w:p w:rsidR="003D54FC" w:rsidRPr="003D54FC" w:rsidRDefault="003D54F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D54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3D54FC" w:rsidRPr="003D54FC" w:rsidRDefault="003D54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D54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Л.А. Фролова</w:t>
            </w:r>
          </w:p>
          <w:p w:rsidR="003D54FC" w:rsidRDefault="003D54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протокол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30 .08.2024№1</w:t>
            </w:r>
          </w:p>
        </w:tc>
        <w:tc>
          <w:tcPr>
            <w:tcW w:w="3115" w:type="dxa"/>
          </w:tcPr>
          <w:p w:rsidR="003D54FC" w:rsidRPr="003D54FC" w:rsidRDefault="003D54F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D54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СОГЛАСОВАНО</w:t>
            </w:r>
          </w:p>
          <w:p w:rsidR="003D54FC" w:rsidRPr="003D54FC" w:rsidRDefault="003D54F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D54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зам. директора по УВР</w:t>
            </w:r>
          </w:p>
          <w:p w:rsidR="003D54FC" w:rsidRPr="003D54FC" w:rsidRDefault="003D54F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D54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3D54FC" w:rsidRPr="003D54FC" w:rsidRDefault="003D54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D54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Л.А. Фролова</w:t>
            </w:r>
          </w:p>
          <w:p w:rsidR="003D54FC" w:rsidRPr="003D54FC" w:rsidRDefault="003D54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D54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протокол от 30.08.2024 № 1</w:t>
            </w:r>
          </w:p>
          <w:p w:rsidR="003D54FC" w:rsidRPr="003D54FC" w:rsidRDefault="003D54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3D54FC" w:rsidRPr="003D54FC" w:rsidRDefault="003D54FC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D54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УТВЕРЖДЕНО</w:t>
            </w:r>
          </w:p>
          <w:p w:rsidR="003D54FC" w:rsidRPr="003D54FC" w:rsidRDefault="003D54FC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D54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Директор </w:t>
            </w:r>
          </w:p>
          <w:p w:rsidR="003D54FC" w:rsidRPr="003D54FC" w:rsidRDefault="003D54FC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D54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3D54FC" w:rsidRPr="003D54FC" w:rsidRDefault="003D54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D54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Т.Б. Маковеева</w:t>
            </w:r>
          </w:p>
          <w:p w:rsidR="003D54FC" w:rsidRPr="003D54FC" w:rsidRDefault="003D54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D54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приказ от 30.08.2024 № 227</w:t>
            </w:r>
          </w:p>
          <w:p w:rsidR="003D54FC" w:rsidRPr="003D54FC" w:rsidRDefault="003D54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3D54FC" w:rsidRPr="003D54FC" w:rsidRDefault="003D54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:rsidR="002131D6" w:rsidRPr="0004569D" w:rsidRDefault="002131D6" w:rsidP="002131D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131D6" w:rsidRPr="0004569D" w:rsidRDefault="002131D6" w:rsidP="002131D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5528"/>
        <w:gridCol w:w="3541"/>
      </w:tblGrid>
      <w:tr w:rsidR="002131D6" w:rsidRPr="00283515" w:rsidTr="002131D6">
        <w:tc>
          <w:tcPr>
            <w:tcW w:w="250" w:type="dxa"/>
          </w:tcPr>
          <w:p w:rsidR="002131D6" w:rsidRPr="0004569D" w:rsidRDefault="002131D6" w:rsidP="000A00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2131D6" w:rsidRPr="0004569D" w:rsidRDefault="002131D6" w:rsidP="000A00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1" w:type="dxa"/>
          </w:tcPr>
          <w:p w:rsidR="002131D6" w:rsidRPr="003D54FC" w:rsidRDefault="002131D6" w:rsidP="000A00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131D6" w:rsidRPr="003D54FC" w:rsidRDefault="002131D6" w:rsidP="002131D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131D6" w:rsidRPr="003D54FC" w:rsidRDefault="002131D6" w:rsidP="002131D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D54FC">
        <w:rPr>
          <w:rFonts w:ascii="Times New Roman" w:hAnsi="Times New Roman" w:cs="Times New Roman"/>
          <w:sz w:val="24"/>
          <w:szCs w:val="24"/>
          <w:lang w:val="ru-RU"/>
        </w:rPr>
        <w:t>‌</w:t>
      </w:r>
    </w:p>
    <w:p w:rsidR="002131D6" w:rsidRPr="003D54FC" w:rsidRDefault="002131D6" w:rsidP="002131D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131D6" w:rsidRPr="003D54FC" w:rsidRDefault="002131D6" w:rsidP="002131D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131D6" w:rsidRPr="003D54FC" w:rsidRDefault="002131D6" w:rsidP="002131D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131D6" w:rsidRPr="003D54FC" w:rsidRDefault="002131D6" w:rsidP="002131D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131D6" w:rsidRPr="003D54FC" w:rsidRDefault="002131D6" w:rsidP="002131D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131D6" w:rsidRPr="002131D6" w:rsidRDefault="002131D6" w:rsidP="002131D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1D6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:rsidR="002131D6" w:rsidRPr="002131D6" w:rsidRDefault="002131D6" w:rsidP="002131D6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131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 курсу</w:t>
      </w:r>
    </w:p>
    <w:p w:rsidR="002131D6" w:rsidRPr="002131D6" w:rsidRDefault="002131D6" w:rsidP="002131D6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131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«Разговоры о важном»</w:t>
      </w:r>
    </w:p>
    <w:p w:rsidR="002131D6" w:rsidRPr="002131D6" w:rsidRDefault="002131D6" w:rsidP="002131D6">
      <w:pPr>
        <w:spacing w:after="0" w:line="408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1D6">
        <w:rPr>
          <w:rFonts w:ascii="Times New Roman" w:hAnsi="Times New Roman" w:cs="Times New Roman"/>
          <w:b/>
          <w:sz w:val="28"/>
          <w:szCs w:val="28"/>
          <w:lang w:val="ru-RU"/>
        </w:rPr>
        <w:t>для обучающихся 10-11  классов</w:t>
      </w:r>
    </w:p>
    <w:p w:rsidR="002131D6" w:rsidRPr="002131D6" w:rsidRDefault="002131D6" w:rsidP="002131D6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31D6" w:rsidRPr="0004569D" w:rsidRDefault="002131D6" w:rsidP="002131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131D6" w:rsidRPr="0004569D" w:rsidRDefault="002131D6" w:rsidP="002131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131D6" w:rsidRPr="0004569D" w:rsidRDefault="002131D6" w:rsidP="002131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131D6" w:rsidRPr="0004569D" w:rsidRDefault="002131D6" w:rsidP="002131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131D6" w:rsidRPr="0004569D" w:rsidRDefault="002131D6" w:rsidP="002131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131D6" w:rsidRPr="0004569D" w:rsidRDefault="002131D6" w:rsidP="002131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131D6" w:rsidRPr="0004569D" w:rsidRDefault="002131D6" w:rsidP="002131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131D6" w:rsidRPr="0004569D" w:rsidRDefault="002131D6" w:rsidP="002131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131D6" w:rsidRPr="0004569D" w:rsidRDefault="002131D6" w:rsidP="002131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131D6" w:rsidRPr="0004569D" w:rsidRDefault="002131D6" w:rsidP="002131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131D6" w:rsidRPr="0004569D" w:rsidRDefault="002131D6" w:rsidP="002131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131D6" w:rsidRPr="0004569D" w:rsidRDefault="002131D6" w:rsidP="002131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131D6" w:rsidRPr="0004569D" w:rsidRDefault="002131D6" w:rsidP="002131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569D">
        <w:rPr>
          <w:rFonts w:ascii="Times New Roman" w:hAnsi="Times New Roman" w:cs="Times New Roman"/>
          <w:sz w:val="24"/>
          <w:szCs w:val="24"/>
          <w:lang w:val="ru-RU"/>
        </w:rPr>
        <w:t>​</w:t>
      </w:r>
      <w:bookmarkStart w:id="2" w:name="8960954b-15b1-4c85-b40b-ae95f67136d9"/>
      <w:r w:rsidRPr="0004569D">
        <w:rPr>
          <w:rFonts w:ascii="Times New Roman" w:hAnsi="Times New Roman" w:cs="Times New Roman"/>
          <w:b/>
          <w:sz w:val="24"/>
          <w:szCs w:val="24"/>
          <w:lang w:val="ru-RU"/>
        </w:rPr>
        <w:t>с. Ново-Кусково</w:t>
      </w:r>
      <w:bookmarkEnd w:id="2"/>
      <w:r w:rsidRPr="000456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‌ </w:t>
      </w:r>
      <w:bookmarkStart w:id="3" w:name="2b7bbf9c-2491-40e5-bd35-a2a44bd1331b"/>
      <w:r w:rsidRPr="0004569D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bookmarkEnd w:id="3"/>
      <w:r w:rsidRPr="0004569D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bookmarkEnd w:id="0"/>
    </w:p>
    <w:p w:rsidR="007772E3" w:rsidRPr="002131D6" w:rsidRDefault="007772E3">
      <w:pPr>
        <w:rPr>
          <w:lang w:val="ru-RU"/>
        </w:rPr>
        <w:sectPr w:rsidR="007772E3" w:rsidRPr="002131D6">
          <w:pgSz w:w="11906" w:h="16383"/>
          <w:pgMar w:top="1134" w:right="850" w:bottom="1134" w:left="1701" w:header="720" w:footer="720" w:gutter="0"/>
          <w:cols w:space="720"/>
        </w:sectPr>
      </w:pPr>
    </w:p>
    <w:p w:rsidR="007772E3" w:rsidRPr="002131D6" w:rsidRDefault="00D06459">
      <w:pPr>
        <w:spacing w:after="0"/>
        <w:ind w:left="120"/>
        <w:rPr>
          <w:lang w:val="ru-RU"/>
        </w:rPr>
      </w:pPr>
      <w:bookmarkStart w:id="4" w:name="block-43442342"/>
      <w:bookmarkEnd w:id="1"/>
      <w:r w:rsidRPr="002131D6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D06459">
      <w:pPr>
        <w:spacing w:after="0"/>
        <w:ind w:left="120"/>
        <w:jc w:val="both"/>
        <w:rPr>
          <w:lang w:val="ru-RU"/>
        </w:rPr>
      </w:pPr>
      <w:r w:rsidRPr="002131D6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</w:t>
      </w:r>
      <w:bookmarkStart w:id="5" w:name="_GoBack"/>
      <w:bookmarkEnd w:id="5"/>
      <w:r w:rsidRPr="002131D6">
        <w:rPr>
          <w:rFonts w:ascii="Times New Roman" w:hAnsi="Times New Roman"/>
          <w:color w:val="333333"/>
          <w:sz w:val="28"/>
          <w:lang w:val="ru-RU"/>
        </w:rPr>
        <w:t>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7772E3" w:rsidRPr="002131D6" w:rsidRDefault="00D06459">
      <w:pPr>
        <w:spacing w:after="0"/>
        <w:ind w:left="120"/>
        <w:jc w:val="both"/>
        <w:rPr>
          <w:lang w:val="ru-RU"/>
        </w:rPr>
      </w:pPr>
      <w:r w:rsidRPr="002131D6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7772E3" w:rsidRDefault="00D06459">
      <w:pPr>
        <w:spacing w:after="0"/>
        <w:ind w:left="120"/>
        <w:jc w:val="both"/>
      </w:pPr>
      <w:r w:rsidRPr="002131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772E3" w:rsidRPr="002131D6" w:rsidRDefault="00D0645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131D6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7772E3" w:rsidRPr="002131D6" w:rsidRDefault="00D0645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131D6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7772E3" w:rsidRPr="002131D6" w:rsidRDefault="00D0645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131D6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7772E3" w:rsidRPr="002131D6" w:rsidRDefault="00D0645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131D6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7772E3" w:rsidRPr="002131D6" w:rsidRDefault="00D0645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131D6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7772E3" w:rsidRPr="002131D6" w:rsidRDefault="00D0645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131D6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7772E3" w:rsidRPr="002131D6" w:rsidRDefault="00D0645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131D6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7772E3" w:rsidRPr="002131D6" w:rsidRDefault="00D0645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131D6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7772E3" w:rsidRPr="002131D6" w:rsidRDefault="00D0645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131D6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7772E3" w:rsidRPr="002131D6" w:rsidRDefault="00D0645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131D6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7772E3" w:rsidRPr="002131D6" w:rsidRDefault="007772E3">
      <w:pPr>
        <w:spacing w:after="0"/>
        <w:ind w:left="120"/>
        <w:jc w:val="both"/>
        <w:rPr>
          <w:lang w:val="ru-RU"/>
        </w:rPr>
      </w:pPr>
    </w:p>
    <w:p w:rsidR="007772E3" w:rsidRPr="002131D6" w:rsidRDefault="00D06459">
      <w:pPr>
        <w:spacing w:after="0"/>
        <w:ind w:left="120"/>
        <w:jc w:val="both"/>
        <w:rPr>
          <w:lang w:val="ru-RU"/>
        </w:rPr>
      </w:pPr>
      <w:r w:rsidRPr="002131D6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7772E3">
      <w:pPr>
        <w:rPr>
          <w:lang w:val="ru-RU"/>
        </w:rPr>
        <w:sectPr w:rsidR="007772E3" w:rsidRPr="002131D6">
          <w:pgSz w:w="11906" w:h="16383"/>
          <w:pgMar w:top="1134" w:right="850" w:bottom="1134" w:left="1701" w:header="720" w:footer="720" w:gutter="0"/>
          <w:cols w:space="720"/>
        </w:sectPr>
      </w:pPr>
    </w:p>
    <w:p w:rsidR="007772E3" w:rsidRPr="002131D6" w:rsidRDefault="00D06459">
      <w:pPr>
        <w:spacing w:after="0"/>
        <w:ind w:left="120"/>
        <w:rPr>
          <w:lang w:val="ru-RU"/>
        </w:rPr>
      </w:pPr>
      <w:bookmarkStart w:id="6" w:name="block-43442343"/>
      <w:bookmarkEnd w:id="4"/>
      <w:r w:rsidRPr="002131D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D06459">
      <w:pPr>
        <w:spacing w:after="0" w:line="360" w:lineRule="auto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7772E3" w:rsidRPr="002131D6" w:rsidRDefault="00D06459">
      <w:pPr>
        <w:spacing w:after="0" w:line="360" w:lineRule="auto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7772E3" w:rsidRPr="002131D6" w:rsidRDefault="00D06459">
      <w:pPr>
        <w:spacing w:after="0" w:line="360" w:lineRule="auto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2131D6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7772E3" w:rsidRPr="002131D6" w:rsidRDefault="00D06459">
      <w:pPr>
        <w:spacing w:after="0" w:line="360" w:lineRule="auto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7772E3" w:rsidRPr="002131D6" w:rsidRDefault="00D06459">
      <w:pPr>
        <w:spacing w:after="0" w:line="360" w:lineRule="auto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7772E3" w:rsidRPr="002131D6" w:rsidRDefault="00D06459">
      <w:pPr>
        <w:spacing w:after="0" w:line="360" w:lineRule="auto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7772E3" w:rsidRPr="002131D6" w:rsidRDefault="00D06459">
      <w:pPr>
        <w:spacing w:after="0" w:line="360" w:lineRule="auto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7772E3" w:rsidRPr="002131D6" w:rsidRDefault="00D06459">
      <w:pPr>
        <w:spacing w:after="0" w:line="360" w:lineRule="auto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2131D6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2131D6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2131D6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2131D6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2131D6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2131D6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2131D6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2131D6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2131D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2131D6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2131D6">
        <w:rPr>
          <w:rFonts w:ascii="Times New Roman" w:hAnsi="Times New Roman"/>
          <w:color w:val="333333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>Легенды о России.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 День отца.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</w:t>
      </w:r>
      <w:r w:rsidRPr="003D54FC">
        <w:rPr>
          <w:rFonts w:ascii="Times New Roman" w:hAnsi="Times New Roman"/>
          <w:color w:val="333333"/>
          <w:sz w:val="28"/>
          <w:lang w:val="ru-RU"/>
        </w:rPr>
        <w:t xml:space="preserve">Родину и трудятся во благо Отчизны. </w:t>
      </w:r>
      <w:r w:rsidRPr="002131D6">
        <w:rPr>
          <w:rFonts w:ascii="Times New Roman" w:hAnsi="Times New Roman"/>
          <w:color w:val="333333"/>
          <w:sz w:val="28"/>
          <w:lang w:val="ru-RU"/>
        </w:rPr>
        <w:t>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>Как пишут законы?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</w:t>
      </w:r>
      <w:r w:rsidRPr="003D54FC">
        <w:rPr>
          <w:rFonts w:ascii="Times New Roman" w:hAnsi="Times New Roman"/>
          <w:color w:val="333333"/>
          <w:sz w:val="28"/>
          <w:lang w:val="ru-RU"/>
        </w:rPr>
        <w:t xml:space="preserve">Работа депутатов: от проблемы – к решению (позитивные примеры). </w:t>
      </w:r>
      <w:r w:rsidRPr="002131D6">
        <w:rPr>
          <w:rFonts w:ascii="Times New Roman" w:hAnsi="Times New Roman"/>
          <w:color w:val="333333"/>
          <w:sz w:val="28"/>
          <w:lang w:val="ru-RU"/>
        </w:rPr>
        <w:t>Участие молодёжи в законотворческом процессе.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2131D6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>Искусственный интеллект и человек.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2131D6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2131D6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2131D6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>Что такое успех? (ко Дню труда).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7772E3" w:rsidRPr="002131D6" w:rsidRDefault="00D06459">
      <w:pPr>
        <w:spacing w:after="0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2131D6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7772E3" w:rsidRPr="002131D6" w:rsidRDefault="00D06459">
      <w:pPr>
        <w:spacing w:after="0" w:line="360" w:lineRule="auto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7772E3">
      <w:pPr>
        <w:rPr>
          <w:lang w:val="ru-RU"/>
        </w:rPr>
        <w:sectPr w:rsidR="007772E3" w:rsidRPr="002131D6">
          <w:pgSz w:w="11906" w:h="16383"/>
          <w:pgMar w:top="1134" w:right="850" w:bottom="1134" w:left="1701" w:header="720" w:footer="720" w:gutter="0"/>
          <w:cols w:space="720"/>
        </w:sectPr>
      </w:pPr>
    </w:p>
    <w:p w:rsidR="007772E3" w:rsidRPr="002131D6" w:rsidRDefault="00D06459">
      <w:pPr>
        <w:spacing w:after="0"/>
        <w:ind w:left="120"/>
        <w:rPr>
          <w:lang w:val="ru-RU"/>
        </w:rPr>
      </w:pPr>
      <w:bookmarkStart w:id="7" w:name="block-43442344"/>
      <w:bookmarkEnd w:id="6"/>
      <w:r w:rsidRPr="002131D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D06459">
      <w:pPr>
        <w:spacing w:after="0"/>
        <w:ind w:left="120"/>
        <w:jc w:val="both"/>
        <w:rPr>
          <w:lang w:val="ru-RU"/>
        </w:rPr>
      </w:pPr>
      <w:r w:rsidRPr="002131D6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следующих личностных, </w:t>
      </w:r>
      <w:proofErr w:type="spellStart"/>
      <w:r w:rsidRPr="002131D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131D6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 </w:t>
      </w: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D06459">
      <w:pPr>
        <w:spacing w:after="0"/>
        <w:ind w:left="120"/>
        <w:rPr>
          <w:lang w:val="ru-RU"/>
        </w:rPr>
      </w:pPr>
      <w:r w:rsidRPr="002131D6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D06459">
      <w:pPr>
        <w:spacing w:after="0" w:line="360" w:lineRule="auto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7772E3">
      <w:pPr>
        <w:spacing w:after="0" w:line="432" w:lineRule="auto"/>
        <w:ind w:left="120"/>
        <w:rPr>
          <w:lang w:val="ru-RU"/>
        </w:rPr>
      </w:pPr>
    </w:p>
    <w:p w:rsidR="007772E3" w:rsidRPr="002131D6" w:rsidRDefault="007772E3">
      <w:pPr>
        <w:spacing w:after="0" w:line="432" w:lineRule="auto"/>
        <w:ind w:left="120"/>
        <w:rPr>
          <w:lang w:val="ru-RU"/>
        </w:rPr>
      </w:pPr>
    </w:p>
    <w:p w:rsidR="007772E3" w:rsidRPr="002131D6" w:rsidRDefault="00D06459">
      <w:pPr>
        <w:spacing w:after="0" w:line="432" w:lineRule="auto"/>
        <w:ind w:left="120"/>
        <w:rPr>
          <w:lang w:val="ru-RU"/>
        </w:rPr>
      </w:pPr>
      <w:r w:rsidRPr="002131D6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D06459">
      <w:pPr>
        <w:spacing w:after="0" w:line="360" w:lineRule="auto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color w:val="000000"/>
          <w:sz w:val="28"/>
          <w:lang w:val="ru-RU"/>
        </w:rPr>
        <w:t xml:space="preserve">В сфере овладения познавательными универсальными учебными действиями: 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D06459">
      <w:pPr>
        <w:spacing w:after="0" w:line="360" w:lineRule="auto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color w:val="000000"/>
          <w:sz w:val="28"/>
          <w:lang w:val="ru-RU"/>
        </w:rPr>
        <w:t xml:space="preserve">В сфере овладения коммуникативными универсальными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 </w:t>
      </w: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D06459">
      <w:pPr>
        <w:spacing w:after="0" w:line="360" w:lineRule="auto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color w:val="000000"/>
          <w:sz w:val="28"/>
          <w:lang w:val="ru-RU"/>
        </w:rPr>
        <w:lastRenderedPageBreak/>
        <w:t>В сфере овладения регулятивными универсальными учебными действиями: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7772E3">
      <w:pPr>
        <w:spacing w:after="0"/>
        <w:ind w:left="120"/>
        <w:jc w:val="both"/>
        <w:rPr>
          <w:lang w:val="ru-RU"/>
        </w:rPr>
      </w:pPr>
    </w:p>
    <w:p w:rsidR="007772E3" w:rsidRPr="002131D6" w:rsidRDefault="00D06459">
      <w:pPr>
        <w:spacing w:after="0"/>
        <w:ind w:left="120"/>
        <w:jc w:val="both"/>
        <w:rPr>
          <w:lang w:val="ru-RU"/>
        </w:rPr>
      </w:pPr>
      <w:r w:rsidRPr="002131D6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D06459">
      <w:pPr>
        <w:spacing w:after="0" w:line="360" w:lineRule="auto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D06459">
      <w:pPr>
        <w:spacing w:after="0" w:line="360" w:lineRule="auto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color w:val="000000"/>
          <w:sz w:val="28"/>
          <w:lang w:val="ru-RU"/>
        </w:rPr>
        <w:t xml:space="preserve"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</w:t>
      </w:r>
      <w:r w:rsidRPr="002131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 </w:t>
      </w: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D06459">
      <w:pPr>
        <w:spacing w:after="0" w:line="360" w:lineRule="auto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color w:val="000000"/>
          <w:sz w:val="28"/>
          <w:lang w:val="ru-RU"/>
        </w:rPr>
        <w:t xml:space="preserve">Иностранный язык: 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D06459">
      <w:pPr>
        <w:spacing w:after="0" w:line="360" w:lineRule="auto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color w:val="000000"/>
          <w:sz w:val="28"/>
          <w:lang w:val="ru-RU"/>
        </w:rPr>
        <w:t>Информатика: 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D06459">
      <w:pPr>
        <w:spacing w:after="0" w:line="360" w:lineRule="auto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color w:val="000000"/>
          <w:sz w:val="28"/>
          <w:lang w:val="ru-RU"/>
        </w:rPr>
        <w:t xml:space="preserve"> История: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 </w:t>
      </w: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D06459">
      <w:pPr>
        <w:spacing w:after="0" w:line="360" w:lineRule="auto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Обществознание: 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D06459">
      <w:pPr>
        <w:spacing w:after="0" w:line="360" w:lineRule="auto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color w:val="000000"/>
          <w:sz w:val="28"/>
          <w:lang w:val="ru-RU"/>
        </w:rPr>
        <w:t xml:space="preserve">География: 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</w:t>
      </w:r>
      <w:r w:rsidRPr="002131D6">
        <w:rPr>
          <w:rFonts w:ascii="Times New Roman" w:hAnsi="Times New Roman"/>
          <w:color w:val="000000"/>
          <w:sz w:val="28"/>
          <w:lang w:val="ru-RU"/>
        </w:rPr>
        <w:lastRenderedPageBreak/>
        <w:t>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D06459">
      <w:pPr>
        <w:spacing w:after="0" w:line="360" w:lineRule="auto"/>
        <w:ind w:firstLine="600"/>
        <w:jc w:val="both"/>
        <w:rPr>
          <w:lang w:val="ru-RU"/>
        </w:rPr>
      </w:pPr>
      <w:r w:rsidRPr="002131D6">
        <w:rPr>
          <w:rFonts w:ascii="Times New Roman" w:hAnsi="Times New Roman"/>
          <w:color w:val="000000"/>
          <w:sz w:val="28"/>
          <w:lang w:val="ru-RU"/>
        </w:rPr>
        <w:t>Биология: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7772E3">
      <w:pPr>
        <w:spacing w:after="0"/>
        <w:ind w:left="120"/>
        <w:jc w:val="both"/>
        <w:rPr>
          <w:lang w:val="ru-RU"/>
        </w:rPr>
      </w:pPr>
    </w:p>
    <w:p w:rsidR="007772E3" w:rsidRPr="002131D6" w:rsidRDefault="007772E3">
      <w:pPr>
        <w:spacing w:after="0"/>
        <w:ind w:left="120"/>
        <w:rPr>
          <w:lang w:val="ru-RU"/>
        </w:rPr>
      </w:pPr>
    </w:p>
    <w:p w:rsidR="007772E3" w:rsidRPr="002131D6" w:rsidRDefault="007772E3">
      <w:pPr>
        <w:spacing w:after="0"/>
        <w:ind w:left="120"/>
        <w:jc w:val="both"/>
        <w:rPr>
          <w:lang w:val="ru-RU"/>
        </w:rPr>
      </w:pPr>
    </w:p>
    <w:p w:rsidR="007772E3" w:rsidRPr="002131D6" w:rsidRDefault="007772E3">
      <w:pPr>
        <w:spacing w:after="0"/>
        <w:ind w:left="120"/>
        <w:jc w:val="both"/>
        <w:rPr>
          <w:lang w:val="ru-RU"/>
        </w:rPr>
      </w:pPr>
    </w:p>
    <w:p w:rsidR="007772E3" w:rsidRPr="002131D6" w:rsidRDefault="007772E3">
      <w:pPr>
        <w:rPr>
          <w:lang w:val="ru-RU"/>
        </w:rPr>
        <w:sectPr w:rsidR="007772E3" w:rsidRPr="002131D6">
          <w:pgSz w:w="11906" w:h="16383"/>
          <w:pgMar w:top="1134" w:right="850" w:bottom="1134" w:left="1701" w:header="720" w:footer="720" w:gutter="0"/>
          <w:cols w:space="720"/>
        </w:sectPr>
      </w:pPr>
    </w:p>
    <w:p w:rsidR="007772E3" w:rsidRDefault="00D06459">
      <w:pPr>
        <w:spacing w:after="0"/>
        <w:ind w:left="120"/>
      </w:pPr>
      <w:bookmarkStart w:id="8" w:name="block-43442340"/>
      <w:bookmarkEnd w:id="7"/>
      <w:r w:rsidRPr="002131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72E3" w:rsidRDefault="00D064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2E3" w:rsidRDefault="007772E3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2E3" w:rsidRDefault="007772E3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2E3" w:rsidRDefault="007772E3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2E3" w:rsidRDefault="007772E3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2E3" w:rsidRDefault="007772E3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2E3" w:rsidRDefault="007772E3">
            <w:pPr>
              <w:spacing w:after="0"/>
              <w:ind w:left="135"/>
            </w:pPr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5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мышления. Необходимо уметь анализировать и оценивать информацию, распознавать </w:t>
            </w:r>
            <w:proofErr w:type="spellStart"/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6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7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8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9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10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11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12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13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14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15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16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17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</w:t>
            </w:r>
            <w:r w:rsidRPr="003D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Родину и трудятся во благо Отчизны.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18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19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20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21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22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23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24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25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26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27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28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29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30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31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32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33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34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 и профессия человека: семейные династии врачей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35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36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37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38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39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E3" w:rsidRDefault="007772E3"/>
        </w:tc>
      </w:tr>
    </w:tbl>
    <w:p w:rsidR="007772E3" w:rsidRDefault="007772E3">
      <w:pPr>
        <w:sectPr w:rsidR="007772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2E3" w:rsidRDefault="00D064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2E3" w:rsidRDefault="007772E3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2E3" w:rsidRDefault="007772E3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2E3" w:rsidRDefault="007772E3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2E3" w:rsidRDefault="007772E3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2E3" w:rsidRDefault="007772E3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2E3" w:rsidRDefault="007772E3">
            <w:pPr>
              <w:spacing w:after="0"/>
              <w:ind w:left="135"/>
            </w:pPr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40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Необходимо уметь анализировать и оценивать информацию, распознавать </w:t>
            </w:r>
            <w:proofErr w:type="spellStart"/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41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42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43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44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45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46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47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48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49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50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51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52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</w:t>
            </w:r>
            <w:r w:rsidRPr="003D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Родину и трудятся во благо Отчизны.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53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54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55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56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57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58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59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60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61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62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63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64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65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66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67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68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69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 и профессия человека: семейные династии врачей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70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71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72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</w:t>
            </w: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73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772E3" w:rsidRDefault="00283515">
            <w:pPr>
              <w:spacing w:after="0"/>
              <w:ind w:left="135"/>
            </w:pPr>
            <w:hyperlink r:id="rId74">
              <w:r w:rsidR="00D0645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77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2E3" w:rsidRPr="002131D6" w:rsidRDefault="00D06459">
            <w:pPr>
              <w:spacing w:after="0"/>
              <w:ind w:left="135"/>
              <w:rPr>
                <w:lang w:val="ru-RU"/>
              </w:rPr>
            </w:pPr>
            <w:r w:rsidRPr="002131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7772E3" w:rsidRDefault="00D06459">
            <w:pPr>
              <w:spacing w:after="0"/>
              <w:ind w:left="135"/>
              <w:jc w:val="center"/>
            </w:pPr>
            <w:r w:rsidRPr="0021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2E3" w:rsidRDefault="007772E3"/>
        </w:tc>
      </w:tr>
    </w:tbl>
    <w:p w:rsidR="007772E3" w:rsidRDefault="007772E3">
      <w:pPr>
        <w:sectPr w:rsidR="007772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2E3" w:rsidRDefault="007772E3">
      <w:pPr>
        <w:sectPr w:rsidR="007772E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D06459" w:rsidRDefault="00D06459"/>
    <w:sectPr w:rsidR="00D064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5080B"/>
    <w:multiLevelType w:val="multilevel"/>
    <w:tmpl w:val="8BC23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772E3"/>
    <w:rsid w:val="002131D6"/>
    <w:rsid w:val="00283515"/>
    <w:rsid w:val="003D54FC"/>
    <w:rsid w:val="007772E3"/>
    <w:rsid w:val="00D06459"/>
    <w:rsid w:val="00F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DA722-DEBE-4027-859A-419F024D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9611</Words>
  <Characters>54786</Characters>
  <Application>Microsoft Office Word</Application>
  <DocSecurity>0</DocSecurity>
  <Lines>456</Lines>
  <Paragraphs>128</Paragraphs>
  <ScaleCrop>false</ScaleCrop>
  <Company/>
  <LinksUpToDate>false</LinksUpToDate>
  <CharactersWithSpaces>64269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2024-10-07T04:43:00Z</dcterms:created>
  <dcterms:modified xsi:type="dcterms:W3CDTF">2024-10-12T14:40:00Z</dcterms:modified>
</cp:coreProperties>
</file>