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33" w:rsidRPr="00CF3CD9" w:rsidRDefault="00492733" w:rsidP="00492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733" w:rsidRPr="0097792B" w:rsidRDefault="00492733" w:rsidP="00492733">
      <w:pPr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77B0" w:rsidRPr="00727E09" w:rsidRDefault="00AA77B0" w:rsidP="00AA77B0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727E09">
        <w:rPr>
          <w:rFonts w:ascii="Times New Roman" w:hAnsi="Times New Roman"/>
          <w:sz w:val="24"/>
          <w:szCs w:val="24"/>
        </w:rPr>
        <w:t xml:space="preserve">Приложение к приказу </w:t>
      </w:r>
    </w:p>
    <w:p w:rsidR="00AA77B0" w:rsidRPr="00727E09" w:rsidRDefault="00AA77B0" w:rsidP="00AA77B0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727E09">
        <w:rPr>
          <w:rFonts w:ascii="Times New Roman" w:hAnsi="Times New Roman"/>
          <w:sz w:val="24"/>
          <w:szCs w:val="24"/>
        </w:rPr>
        <w:t>от  29. 08. 2019  №  190</w:t>
      </w:r>
    </w:p>
    <w:p w:rsidR="00AA77B0" w:rsidRDefault="00AA77B0" w:rsidP="00492733">
      <w:pPr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77B0" w:rsidRDefault="00AA77B0" w:rsidP="00492733">
      <w:pPr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2733" w:rsidRPr="0097792B" w:rsidRDefault="00492733" w:rsidP="00492733">
      <w:pPr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автономное общеобразовательное учреждение </w:t>
      </w:r>
    </w:p>
    <w:p w:rsidR="00492733" w:rsidRPr="0097792B" w:rsidRDefault="00492733" w:rsidP="00492733">
      <w:pPr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92B">
        <w:rPr>
          <w:rFonts w:ascii="Times New Roman" w:eastAsia="Times New Roman" w:hAnsi="Times New Roman" w:cs="Times New Roman"/>
          <w:color w:val="000000"/>
          <w:sz w:val="24"/>
          <w:szCs w:val="24"/>
        </w:rPr>
        <w:t>«Сред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няя общеобразовательная школа села </w:t>
      </w:r>
      <w:r w:rsidRPr="00977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Ново-Кусково </w:t>
      </w:r>
    </w:p>
    <w:p w:rsidR="00492733" w:rsidRPr="0097792B" w:rsidRDefault="00492733" w:rsidP="00492733">
      <w:pPr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92B">
        <w:rPr>
          <w:rFonts w:ascii="Times New Roman" w:eastAsia="Times New Roman" w:hAnsi="Times New Roman" w:cs="Times New Roman"/>
          <w:color w:val="000000"/>
          <w:sz w:val="24"/>
          <w:szCs w:val="24"/>
        </w:rPr>
        <w:t>Асиновского района Томской области»</w:t>
      </w:r>
    </w:p>
    <w:p w:rsidR="00492733" w:rsidRPr="00BE0F8D" w:rsidRDefault="00492733" w:rsidP="0049273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0F8D">
        <w:rPr>
          <w:rFonts w:ascii="Times New Roman" w:eastAsia="Calibri" w:hAnsi="Times New Roman" w:cs="Times New Roman"/>
          <w:sz w:val="24"/>
          <w:szCs w:val="24"/>
        </w:rPr>
        <w:t>структурное подразделение группы дошкольного образования</w:t>
      </w:r>
    </w:p>
    <w:p w:rsidR="00492733" w:rsidRPr="0097792B" w:rsidRDefault="00492733" w:rsidP="00492733">
      <w:pPr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2733" w:rsidRPr="0097792B" w:rsidRDefault="00492733" w:rsidP="00492733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2733" w:rsidRPr="0097792B" w:rsidRDefault="00492733" w:rsidP="00492733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2733" w:rsidRPr="0097792B" w:rsidRDefault="00492733" w:rsidP="00492733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2733" w:rsidRPr="0097792B" w:rsidRDefault="00492733" w:rsidP="00492733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2733" w:rsidRPr="0097792B" w:rsidRDefault="00492733" w:rsidP="00492733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2733" w:rsidRPr="0097792B" w:rsidRDefault="00492733" w:rsidP="00492733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2733" w:rsidRPr="0097792B" w:rsidRDefault="00492733" w:rsidP="00492733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2733" w:rsidRPr="0097792B" w:rsidRDefault="00492733" w:rsidP="00492733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2733" w:rsidRPr="0097792B" w:rsidRDefault="00492733" w:rsidP="00492733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2733" w:rsidRPr="0097792B" w:rsidRDefault="00492733" w:rsidP="00492733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2733" w:rsidRPr="0097792B" w:rsidRDefault="00492733" w:rsidP="00492733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2733" w:rsidRPr="0097792B" w:rsidRDefault="00492733" w:rsidP="00492733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79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492733" w:rsidRPr="0097792B" w:rsidRDefault="00492733" w:rsidP="00492733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79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второй младшей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разновозрастной </w:t>
      </w:r>
      <w:r w:rsidRPr="009779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группы</w:t>
      </w:r>
    </w:p>
    <w:p w:rsidR="00492733" w:rsidRPr="0097792B" w:rsidRDefault="00492733" w:rsidP="00492733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2733" w:rsidRPr="0097792B" w:rsidRDefault="00492733" w:rsidP="00492733">
      <w:pPr>
        <w:spacing w:after="0" w:line="25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2733" w:rsidRPr="0097792B" w:rsidRDefault="00492733" w:rsidP="00492733">
      <w:pPr>
        <w:spacing w:after="0" w:line="25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2733" w:rsidRPr="0097792B" w:rsidRDefault="00492733" w:rsidP="00492733">
      <w:pPr>
        <w:spacing w:after="0" w:line="25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2733" w:rsidRPr="0097792B" w:rsidRDefault="00492733" w:rsidP="00492733">
      <w:pPr>
        <w:spacing w:after="0" w:line="25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2733" w:rsidRPr="0097792B" w:rsidRDefault="00492733" w:rsidP="00492733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2733" w:rsidRPr="0097792B" w:rsidRDefault="00492733" w:rsidP="00492733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2733" w:rsidRPr="0097792B" w:rsidRDefault="00492733" w:rsidP="00492733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2733" w:rsidRPr="0097792B" w:rsidRDefault="00492733" w:rsidP="00492733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2733" w:rsidRPr="0097792B" w:rsidRDefault="00492733" w:rsidP="00492733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2733" w:rsidRPr="0097792B" w:rsidRDefault="00492733" w:rsidP="00492733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2733" w:rsidRPr="0097792B" w:rsidRDefault="00492733" w:rsidP="00492733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2733" w:rsidRPr="0097792B" w:rsidRDefault="00492733" w:rsidP="00492733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2733" w:rsidRPr="0097792B" w:rsidRDefault="00492733" w:rsidP="00492733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2733" w:rsidRPr="0097792B" w:rsidRDefault="00492733" w:rsidP="00492733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2733" w:rsidRPr="0097792B" w:rsidRDefault="00492733" w:rsidP="00492733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2733" w:rsidRDefault="00492733" w:rsidP="00492733">
      <w:pPr>
        <w:spacing w:after="0" w:line="25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77B0" w:rsidRPr="0097792B" w:rsidRDefault="00AA77B0" w:rsidP="00492733">
      <w:pPr>
        <w:spacing w:after="0" w:line="25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2733" w:rsidRPr="0097792B" w:rsidRDefault="00492733" w:rsidP="00492733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2733" w:rsidRPr="0097792B" w:rsidRDefault="006C261A" w:rsidP="006C261A">
      <w:pPr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="0049273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Составители</w:t>
      </w:r>
      <w:r w:rsidR="00492733" w:rsidRPr="00977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 w:rsidR="00A62EB6">
        <w:rPr>
          <w:rFonts w:ascii="Times New Roman" w:eastAsia="Times New Roman" w:hAnsi="Times New Roman" w:cs="Times New Roman"/>
          <w:color w:val="000000"/>
          <w:sz w:val="24"/>
          <w:szCs w:val="24"/>
        </w:rPr>
        <w:t>Захарова Наталья Васильевна</w:t>
      </w:r>
      <w:r w:rsidR="005501C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92733" w:rsidRDefault="00492733" w:rsidP="00492733">
      <w:pPr>
        <w:spacing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 w:rsidRPr="00977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первой квалификационной  категории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92733" w:rsidRPr="0097792B" w:rsidRDefault="006C261A" w:rsidP="006C261A">
      <w:pPr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="00E33026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Волошко Тамара Павловна, воспитатель</w:t>
      </w:r>
    </w:p>
    <w:p w:rsidR="00492733" w:rsidRPr="0097792B" w:rsidRDefault="00492733" w:rsidP="00492733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2733" w:rsidRPr="0097792B" w:rsidRDefault="00492733" w:rsidP="00492733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2733" w:rsidRPr="0097792B" w:rsidRDefault="00492733" w:rsidP="00492733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2733" w:rsidRPr="0097792B" w:rsidRDefault="00A62EB6" w:rsidP="00492733">
      <w:pPr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</w:p>
    <w:p w:rsidR="00492733" w:rsidRPr="00CF3CD9" w:rsidRDefault="00492733" w:rsidP="00492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B7F" w:rsidRDefault="00582B7F" w:rsidP="00DE0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CF2" w:rsidRPr="00BC7FCE" w:rsidRDefault="00DE0CF2" w:rsidP="00DE0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программы:</w:t>
      </w:r>
    </w:p>
    <w:p w:rsidR="00EE171E" w:rsidRPr="00BC7FCE" w:rsidRDefault="00EE171E" w:rsidP="00DE0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F2" w:rsidRPr="00BC7FCE" w:rsidRDefault="00DE0CF2" w:rsidP="00DE0C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C7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Целевой раздел</w:t>
      </w:r>
      <w:r w:rsidR="00194708" w:rsidRPr="00BC7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…………………………………………………………………3</w:t>
      </w:r>
    </w:p>
    <w:p w:rsidR="00943C9F" w:rsidRPr="00BC7FCE" w:rsidRDefault="00943C9F" w:rsidP="0094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   Пояснительная записка</w:t>
      </w:r>
      <w:r w:rsidR="00194708"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……………………………………………………….3</w:t>
      </w:r>
    </w:p>
    <w:p w:rsidR="00194708" w:rsidRPr="00BC7FCE" w:rsidRDefault="00943C9F" w:rsidP="002E7DA8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особенностей развития детей раннего и дошкольного </w:t>
      </w:r>
    </w:p>
    <w:p w:rsidR="00943C9F" w:rsidRPr="00BC7FCE" w:rsidRDefault="00194708" w:rsidP="0019470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43C9F"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озраста</w:t>
      </w:r>
      <w:r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</w:t>
      </w:r>
      <w:r w:rsidR="000E0572"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A74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E0CF2" w:rsidRPr="00BC7FCE" w:rsidRDefault="00DE0CF2" w:rsidP="002E7DA8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реализации Программы</w:t>
      </w:r>
      <w:r w:rsidR="00E11C8F"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</w:t>
      </w:r>
      <w:r w:rsidR="003A74F1">
        <w:rPr>
          <w:rFonts w:ascii="Times New Roman" w:eastAsia="Times New Roman" w:hAnsi="Times New Roman" w:cs="Times New Roman"/>
          <w:sz w:val="24"/>
          <w:szCs w:val="24"/>
          <w:lang w:eastAsia="ru-RU"/>
        </w:rPr>
        <w:t>…5</w:t>
      </w:r>
    </w:p>
    <w:p w:rsidR="00DE0CF2" w:rsidRPr="00BC7FCE" w:rsidRDefault="00DE0CF2" w:rsidP="002E7DA8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</w:t>
      </w:r>
      <w:r w:rsidR="000E0572"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 в организации образовательного процесса………..5</w:t>
      </w:r>
    </w:p>
    <w:p w:rsidR="00DE0CF2" w:rsidRPr="00BC7FCE" w:rsidRDefault="00DE0CF2" w:rsidP="002E7DA8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</w:t>
      </w:r>
      <w:r w:rsidR="003A74F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…………………………….6</w:t>
      </w:r>
    </w:p>
    <w:p w:rsidR="00DE0CF2" w:rsidRPr="00BC7FCE" w:rsidRDefault="00F358D9" w:rsidP="00943C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Содержательный  раздел </w:t>
      </w:r>
      <w:r w:rsidR="003A7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………………………………………………………7</w:t>
      </w:r>
    </w:p>
    <w:p w:rsidR="00943C9F" w:rsidRPr="00BC7FCE" w:rsidRDefault="00943C9F" w:rsidP="00DE0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Учебный план реализации ООП ДО</w:t>
      </w:r>
      <w:r w:rsidR="00EF0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младшей группе</w:t>
      </w:r>
      <w:r w:rsidR="003A74F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…………….7</w:t>
      </w:r>
    </w:p>
    <w:p w:rsidR="00DE0CF2" w:rsidRPr="00BC7FCE" w:rsidRDefault="00943C9F" w:rsidP="00943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DE0CF2"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Описание образовательной</w:t>
      </w:r>
      <w:r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соответствии с</w:t>
      </w:r>
      <w:r w:rsidR="00DE0CF2"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направлениями развития ребенка</w:t>
      </w:r>
      <w:r w:rsidR="000E0572"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…………………………………………………………………………9</w:t>
      </w:r>
    </w:p>
    <w:p w:rsidR="00DE0CF2" w:rsidRPr="00BC7FCE" w:rsidRDefault="00943C9F" w:rsidP="00943C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</w:t>
      </w:r>
      <w:r w:rsidR="00DE0CF2"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«Социально-коммуникативное развитие»</w:t>
      </w:r>
      <w:r w:rsidR="000E0572"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……….9</w:t>
      </w:r>
    </w:p>
    <w:p w:rsidR="00DE0CF2" w:rsidRPr="00BC7FCE" w:rsidRDefault="00943C9F" w:rsidP="00943C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</w:t>
      </w:r>
      <w:r w:rsidR="00DE0CF2"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«Познавательное развитие»</w:t>
      </w:r>
      <w:r w:rsidR="000E0572"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………………………11</w:t>
      </w:r>
    </w:p>
    <w:p w:rsidR="00DE0CF2" w:rsidRPr="00BC7FCE" w:rsidRDefault="00943C9F" w:rsidP="00943C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</w:t>
      </w:r>
      <w:r w:rsidR="00DE0CF2"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«Речевое развитие»</w:t>
      </w:r>
      <w:r w:rsidR="000E0572"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………………………………..13</w:t>
      </w:r>
    </w:p>
    <w:p w:rsidR="00DE0CF2" w:rsidRPr="00BC7FCE" w:rsidRDefault="00943C9F" w:rsidP="00943C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</w:t>
      </w:r>
      <w:r w:rsidR="00DE0CF2"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«Художественно-эстетическое развитие»</w:t>
      </w:r>
      <w:r w:rsidR="000E0572"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………..15</w:t>
      </w:r>
    </w:p>
    <w:p w:rsidR="00DE0CF2" w:rsidRPr="00BC7FCE" w:rsidRDefault="00943C9F" w:rsidP="00943C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</w:t>
      </w:r>
      <w:r w:rsidR="00DE0CF2"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«Физическое развитие»</w:t>
      </w:r>
      <w:r w:rsidR="003A74F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……………………………22</w:t>
      </w:r>
    </w:p>
    <w:p w:rsidR="00C5089C" w:rsidRDefault="009C0DD6" w:rsidP="009C0D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</w:t>
      </w:r>
      <w:r w:rsidR="00C5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 – тематическое планирование. </w:t>
      </w:r>
      <w:r w:rsidRPr="00BC7FCE">
        <w:rPr>
          <w:rFonts w:ascii="Times New Roman" w:hAnsi="Times New Roman" w:cs="Times New Roman"/>
          <w:color w:val="231F20"/>
          <w:sz w:val="24"/>
          <w:szCs w:val="24"/>
        </w:rPr>
        <w:t>Перспективное планирование</w:t>
      </w:r>
    </w:p>
    <w:p w:rsidR="009C0DD6" w:rsidRPr="00BC7FCE" w:rsidRDefault="009C0DD6" w:rsidP="009C0D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C7FCE">
        <w:rPr>
          <w:rFonts w:ascii="Times New Roman" w:hAnsi="Times New Roman" w:cs="Times New Roman"/>
          <w:color w:val="231F20"/>
          <w:sz w:val="24"/>
          <w:szCs w:val="24"/>
        </w:rPr>
        <w:t xml:space="preserve"> непосредственно образовательной</w:t>
      </w:r>
      <w:r w:rsidR="000E0572" w:rsidRPr="00BC7FCE">
        <w:rPr>
          <w:rFonts w:ascii="Times New Roman" w:hAnsi="Times New Roman" w:cs="Times New Roman"/>
          <w:color w:val="231F20"/>
          <w:sz w:val="24"/>
          <w:szCs w:val="24"/>
        </w:rPr>
        <w:t xml:space="preserve">     </w:t>
      </w:r>
      <w:r w:rsidR="00C5089C"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</w:t>
      </w:r>
      <w:r w:rsidR="000E0572" w:rsidRPr="00BC7FCE">
        <w:rPr>
          <w:rFonts w:ascii="Times New Roman" w:hAnsi="Times New Roman" w:cs="Times New Roman"/>
          <w:color w:val="231F20"/>
          <w:sz w:val="24"/>
          <w:szCs w:val="24"/>
        </w:rPr>
        <w:t>д</w:t>
      </w:r>
      <w:r w:rsidRPr="00BC7FCE">
        <w:rPr>
          <w:rFonts w:ascii="Times New Roman" w:hAnsi="Times New Roman" w:cs="Times New Roman"/>
          <w:color w:val="231F20"/>
          <w:sz w:val="24"/>
          <w:szCs w:val="24"/>
        </w:rPr>
        <w:t>еятельности</w:t>
      </w:r>
      <w:r w:rsidR="000E0572" w:rsidRPr="00BC7FCE">
        <w:rPr>
          <w:rFonts w:ascii="Times New Roman" w:hAnsi="Times New Roman" w:cs="Times New Roman"/>
          <w:color w:val="231F20"/>
          <w:sz w:val="24"/>
          <w:szCs w:val="24"/>
        </w:rPr>
        <w:t>……</w:t>
      </w:r>
      <w:r w:rsidR="003A74F1">
        <w:rPr>
          <w:rFonts w:ascii="Times New Roman" w:hAnsi="Times New Roman" w:cs="Times New Roman"/>
          <w:color w:val="231F20"/>
          <w:sz w:val="24"/>
          <w:szCs w:val="24"/>
        </w:rPr>
        <w:t>………………………………………………………………………...2</w:t>
      </w:r>
      <w:r w:rsidR="00C5089C">
        <w:rPr>
          <w:rFonts w:ascii="Times New Roman" w:hAnsi="Times New Roman" w:cs="Times New Roman"/>
          <w:color w:val="231F20"/>
          <w:sz w:val="24"/>
          <w:szCs w:val="24"/>
        </w:rPr>
        <w:t>4</w:t>
      </w:r>
    </w:p>
    <w:p w:rsidR="009C0DD6" w:rsidRPr="00BC7FCE" w:rsidRDefault="009C0DD6" w:rsidP="00943C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2.2.7</w:t>
      </w:r>
      <w:r w:rsidR="00943C9F"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0CF2"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родителями (законными представителями) </w:t>
      </w:r>
    </w:p>
    <w:p w:rsidR="00DE0CF2" w:rsidRPr="00BC7FCE" w:rsidRDefault="00DE0CF2" w:rsidP="00943C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="002509B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……………………………………………………………………………5</w:t>
      </w:r>
      <w:r w:rsidR="00C5089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943C9F" w:rsidRPr="00BC7FCE" w:rsidRDefault="00DE0CF2" w:rsidP="00DE0C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раздел</w:t>
      </w:r>
      <w:r w:rsidR="002509B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………………………………………………………62</w:t>
      </w:r>
    </w:p>
    <w:p w:rsidR="00DE0CF2" w:rsidRPr="00BC7FCE" w:rsidRDefault="00943C9F" w:rsidP="0094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DE0CF2"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.    Материально-техническое обеспечение Программы</w:t>
      </w:r>
      <w:r w:rsidR="003A74F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………………………….6</w:t>
      </w:r>
      <w:r w:rsidR="002509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E0CF2" w:rsidRPr="00BC7FCE" w:rsidRDefault="002E7DA8" w:rsidP="00DE0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DE0CF2"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  <w:r w:rsidR="005F3D32"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</w:t>
      </w:r>
      <w:r w:rsidR="00DE0CF2"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Программы</w:t>
      </w:r>
      <w:r w:rsidR="00C5089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……………………………..65</w:t>
      </w:r>
    </w:p>
    <w:p w:rsidR="00DE0CF2" w:rsidRPr="00BC7FCE" w:rsidRDefault="002E7DA8" w:rsidP="002E7D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DE0CF2"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режима пребывания детей в образовательном учреждении</w:t>
      </w:r>
      <w:r w:rsidR="002509B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…….65</w:t>
      </w:r>
    </w:p>
    <w:p w:rsidR="00DE0CF2" w:rsidRPr="00BC7FCE" w:rsidRDefault="00DE0CF2" w:rsidP="002E7DA8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 – развивающая среда</w:t>
      </w:r>
      <w:r w:rsidR="003A74F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……………………………………………….6</w:t>
      </w:r>
      <w:r w:rsidR="002509B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DE0CF2" w:rsidRPr="00BC7FCE" w:rsidRDefault="00DE0CF2" w:rsidP="00943C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="00250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………………………………………………………………………69</w:t>
      </w:r>
    </w:p>
    <w:p w:rsidR="00EE171E" w:rsidRPr="00BC7FCE" w:rsidRDefault="00EE171E" w:rsidP="00EE171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CE">
        <w:rPr>
          <w:rFonts w:ascii="Times New Roman" w:hAnsi="Times New Roman" w:cs="Times New Roman"/>
          <w:sz w:val="24"/>
          <w:szCs w:val="24"/>
        </w:rPr>
        <w:t>Особенности традиционных событий</w:t>
      </w:r>
      <w:r w:rsidR="002509BE">
        <w:rPr>
          <w:rFonts w:ascii="Times New Roman" w:hAnsi="Times New Roman" w:cs="Times New Roman"/>
          <w:sz w:val="24"/>
          <w:szCs w:val="24"/>
        </w:rPr>
        <w:t>…………………………………………...69</w:t>
      </w:r>
    </w:p>
    <w:p w:rsidR="00EE171E" w:rsidRPr="00BC7FCE" w:rsidRDefault="00EE171E" w:rsidP="00EE171E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CE">
        <w:rPr>
          <w:rFonts w:ascii="Times New Roman" w:hAnsi="Times New Roman" w:cs="Times New Roman"/>
          <w:sz w:val="24"/>
          <w:szCs w:val="24"/>
        </w:rPr>
        <w:t>Примерный список литературы</w:t>
      </w:r>
      <w:r w:rsidR="002509BE">
        <w:rPr>
          <w:rFonts w:ascii="Times New Roman" w:hAnsi="Times New Roman" w:cs="Times New Roman"/>
          <w:sz w:val="24"/>
          <w:szCs w:val="24"/>
        </w:rPr>
        <w:t>…………………………………………………69</w:t>
      </w:r>
    </w:p>
    <w:p w:rsidR="00EE171E" w:rsidRPr="00BC7FCE" w:rsidRDefault="00EE171E" w:rsidP="00EE171E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FCE">
        <w:rPr>
          <w:rFonts w:ascii="Times New Roman" w:hAnsi="Times New Roman" w:cs="Times New Roman"/>
          <w:sz w:val="24"/>
          <w:szCs w:val="24"/>
        </w:rPr>
        <w:t>Примерный музыкальный репертуар</w:t>
      </w:r>
      <w:r w:rsidR="002509BE">
        <w:rPr>
          <w:rFonts w:ascii="Times New Roman" w:hAnsi="Times New Roman" w:cs="Times New Roman"/>
          <w:sz w:val="24"/>
          <w:szCs w:val="24"/>
        </w:rPr>
        <w:t>…………………………………………..71</w:t>
      </w:r>
    </w:p>
    <w:p w:rsidR="00EE171E" w:rsidRPr="00BC7FCE" w:rsidRDefault="00EE171E" w:rsidP="00EE171E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7FCE">
        <w:rPr>
          <w:rFonts w:ascii="Times New Roman" w:hAnsi="Times New Roman" w:cs="Times New Roman"/>
          <w:sz w:val="24"/>
          <w:szCs w:val="24"/>
        </w:rPr>
        <w:t>Примерный перечень основных движений, подвижных игр и упражнений</w:t>
      </w:r>
      <w:r w:rsidR="003A74F1">
        <w:rPr>
          <w:rFonts w:ascii="Times New Roman" w:hAnsi="Times New Roman" w:cs="Times New Roman"/>
          <w:sz w:val="24"/>
          <w:szCs w:val="24"/>
        </w:rPr>
        <w:t>…...7</w:t>
      </w:r>
      <w:r w:rsidR="002509BE">
        <w:rPr>
          <w:rFonts w:ascii="Times New Roman" w:hAnsi="Times New Roman" w:cs="Times New Roman"/>
          <w:sz w:val="24"/>
          <w:szCs w:val="24"/>
        </w:rPr>
        <w:t>2</w:t>
      </w:r>
    </w:p>
    <w:p w:rsidR="00DE0CF2" w:rsidRPr="00BC7FCE" w:rsidRDefault="00DE0CF2" w:rsidP="00EE171E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CF2" w:rsidRPr="00BC7FCE" w:rsidRDefault="00DE0CF2" w:rsidP="00DE0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Default="00DE0CF2" w:rsidP="00DE0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FCE" w:rsidRDefault="00BC7FCE" w:rsidP="00DE0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FCE" w:rsidRDefault="00BC7FCE" w:rsidP="00DE0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FCE" w:rsidRDefault="00BC7FCE" w:rsidP="00DE0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FCE" w:rsidRPr="00BC7FCE" w:rsidRDefault="00BC7FCE" w:rsidP="00DE0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Pr="00BC7FCE" w:rsidRDefault="00DE0CF2" w:rsidP="00DE0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Pr="00BC7FCE" w:rsidRDefault="00DE0CF2" w:rsidP="00DE0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Pr="00BC7FCE" w:rsidRDefault="00DE0CF2" w:rsidP="00DE0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Pr="00BC7FCE" w:rsidRDefault="00DE0CF2" w:rsidP="00DE0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Pr="00BC7FCE" w:rsidRDefault="00DE0CF2" w:rsidP="00DE0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Pr="00BC7FCE" w:rsidRDefault="00DE0CF2" w:rsidP="00DE0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Pr="00BC7FCE" w:rsidRDefault="00DE0CF2" w:rsidP="00DE0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Pr="00BC7FCE" w:rsidRDefault="00DE0CF2" w:rsidP="00DE0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Pr="00BC7FCE" w:rsidRDefault="00DE0CF2" w:rsidP="00DE0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Pr="00BC7FCE" w:rsidRDefault="00DE0CF2" w:rsidP="00DE0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Pr="00BC7FCE" w:rsidRDefault="00DE0CF2" w:rsidP="00DE0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Pr="00BC7FCE" w:rsidRDefault="00DE0CF2" w:rsidP="00DE0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Default="00DE0CF2" w:rsidP="00DE0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1A9" w:rsidRDefault="00ED11A9" w:rsidP="00DE0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F2" w:rsidRPr="00F358D9" w:rsidRDefault="00DE0CF2" w:rsidP="000A1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8D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F35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.Целевой раздел</w:t>
      </w:r>
    </w:p>
    <w:p w:rsidR="00DE0CF2" w:rsidRDefault="00DE0CF2" w:rsidP="00DE0C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1.1.Пояснительная записка</w:t>
      </w:r>
    </w:p>
    <w:p w:rsidR="0029436D" w:rsidRPr="0029436D" w:rsidRDefault="0029436D" w:rsidP="0029436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6D">
        <w:rPr>
          <w:rFonts w:ascii="Times New Roman" w:eastAsia="Calibri" w:hAnsi="Times New Roman" w:cs="Times New Roman"/>
          <w:sz w:val="24"/>
          <w:szCs w:val="24"/>
        </w:rPr>
        <w:t xml:space="preserve">             Рабочая 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второй младшей группы </w:t>
      </w:r>
      <w:r w:rsidRPr="0029436D">
        <w:rPr>
          <w:rFonts w:ascii="Times New Roman" w:eastAsia="Calibri" w:hAnsi="Times New Roman" w:cs="Times New Roman"/>
          <w:sz w:val="24"/>
          <w:szCs w:val="24"/>
        </w:rPr>
        <w:t xml:space="preserve">разработана на основе программы «От рождения до школы» под редакцией Н.Е. Вераксы, Т.С.Комаровой, М.А. Васильевой и основной  </w:t>
      </w:r>
      <w:r>
        <w:rPr>
          <w:rFonts w:ascii="Times New Roman" w:hAnsi="Times New Roman" w:cs="Times New Roman"/>
          <w:sz w:val="24"/>
          <w:szCs w:val="24"/>
        </w:rPr>
        <w:t>общеобразовательной программы МА</w:t>
      </w:r>
      <w:r w:rsidRPr="0029436D">
        <w:rPr>
          <w:rFonts w:ascii="Times New Roman" w:eastAsia="Calibri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436D">
        <w:rPr>
          <w:rFonts w:ascii="Times New Roman" w:eastAsia="Calibri" w:hAnsi="Times New Roman" w:cs="Times New Roman"/>
          <w:sz w:val="24"/>
          <w:szCs w:val="24"/>
        </w:rPr>
        <w:t>СОШ с. Ново-Кусково  Асиновского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9436D">
        <w:rPr>
          <w:rFonts w:ascii="Times New Roman" w:eastAsia="Calibri" w:hAnsi="Times New Roman" w:cs="Times New Roman"/>
          <w:sz w:val="24"/>
          <w:szCs w:val="24"/>
        </w:rPr>
        <w:t xml:space="preserve"> структурного подразделения ГДО  в соответствии с: </w:t>
      </w:r>
    </w:p>
    <w:p w:rsidR="0029436D" w:rsidRPr="0029436D" w:rsidRDefault="0029436D" w:rsidP="0029436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6D">
        <w:rPr>
          <w:rFonts w:ascii="Times New Roman" w:eastAsia="Calibri" w:hAnsi="Times New Roman" w:cs="Times New Roman"/>
          <w:sz w:val="24"/>
          <w:szCs w:val="24"/>
        </w:rPr>
        <w:t xml:space="preserve">-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29436D">
          <w:rPr>
            <w:rFonts w:ascii="Times New Roman" w:eastAsia="Calibri" w:hAnsi="Times New Roman" w:cs="Times New Roman"/>
            <w:sz w:val="24"/>
            <w:szCs w:val="24"/>
          </w:rPr>
          <w:t>2012 г</w:t>
        </w:r>
      </w:smartTag>
      <w:r w:rsidRPr="0029436D">
        <w:rPr>
          <w:rFonts w:ascii="Times New Roman" w:eastAsia="Calibri" w:hAnsi="Times New Roman" w:cs="Times New Roman"/>
          <w:sz w:val="24"/>
          <w:szCs w:val="24"/>
        </w:rPr>
        <w:t xml:space="preserve">. № 273 – ФЗ «Об образовании в Российской Федерации»; </w:t>
      </w:r>
    </w:p>
    <w:p w:rsidR="0029436D" w:rsidRPr="0029436D" w:rsidRDefault="0029436D" w:rsidP="0029436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6D">
        <w:rPr>
          <w:rFonts w:ascii="Times New Roman" w:eastAsia="Calibri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29436D">
          <w:rPr>
            <w:rFonts w:ascii="Times New Roman" w:eastAsia="Calibri" w:hAnsi="Times New Roman" w:cs="Times New Roman"/>
            <w:sz w:val="24"/>
            <w:szCs w:val="24"/>
          </w:rPr>
          <w:t>2013 г</w:t>
        </w:r>
      </w:smartTag>
      <w:r w:rsidRPr="0029436D">
        <w:rPr>
          <w:rFonts w:ascii="Times New Roman" w:eastAsia="Calibri" w:hAnsi="Times New Roman" w:cs="Times New Roman"/>
          <w:sz w:val="24"/>
          <w:szCs w:val="24"/>
        </w:rPr>
        <w:t xml:space="preserve">. № 1155 «Об утверждении федерального государственного образовательного  стандарта дошкольного образования»; </w:t>
      </w:r>
    </w:p>
    <w:p w:rsidR="0029436D" w:rsidRPr="0029436D" w:rsidRDefault="0029436D" w:rsidP="0029436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6D">
        <w:rPr>
          <w:rFonts w:ascii="Times New Roman" w:eastAsia="Calibri" w:hAnsi="Times New Roman" w:cs="Times New Roman"/>
          <w:sz w:val="24"/>
          <w:szCs w:val="24"/>
        </w:rPr>
        <w:t xml:space="preserve">- Приказом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 г"/>
        </w:smartTagPr>
        <w:r w:rsidRPr="0029436D">
          <w:rPr>
            <w:rFonts w:ascii="Times New Roman" w:eastAsia="Calibri" w:hAnsi="Times New Roman" w:cs="Times New Roman"/>
            <w:sz w:val="24"/>
            <w:szCs w:val="24"/>
          </w:rPr>
          <w:t>2013 г</w:t>
        </w:r>
      </w:smartTag>
      <w:r w:rsidRPr="0029436D">
        <w:rPr>
          <w:rFonts w:ascii="Times New Roman" w:eastAsia="Calibri" w:hAnsi="Times New Roman" w:cs="Times New Roman"/>
          <w:sz w:val="24"/>
          <w:szCs w:val="24"/>
        </w:rPr>
        <w:t xml:space="preserve">. № 1014 «Об утверждении Порядка организации и осуществления образовательной деятельности по основным общеобразовательным программам »; </w:t>
      </w:r>
    </w:p>
    <w:p w:rsidR="0029436D" w:rsidRPr="0029436D" w:rsidRDefault="0029436D" w:rsidP="0029436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6D">
        <w:rPr>
          <w:rFonts w:ascii="Times New Roman" w:eastAsia="Calibri" w:hAnsi="Times New Roman" w:cs="Times New Roman"/>
          <w:sz w:val="24"/>
          <w:szCs w:val="24"/>
        </w:rPr>
        <w:t>- Постановлением Главного государственного санитарного врача Российской Федерации от 15 мая 2013г. № 26 «Об утверждении Сан Пин 2.4.1.3049-13 «Санитарно –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29436D" w:rsidRPr="0029436D" w:rsidRDefault="0029436D" w:rsidP="0029436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9436D">
        <w:rPr>
          <w:rFonts w:ascii="Times New Roman" w:eastAsia="Calibri" w:hAnsi="Times New Roman" w:cs="Times New Roman"/>
          <w:sz w:val="24"/>
          <w:szCs w:val="24"/>
        </w:rPr>
        <w:t xml:space="preserve">Программа спроектирована с учетом ФГОС дошкольного образования, особенностей образовательного учреждения, региона,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на ступени  дошкольного образования. </w:t>
      </w:r>
    </w:p>
    <w:p w:rsidR="0029436D" w:rsidRPr="0029436D" w:rsidRDefault="0029436D" w:rsidP="0029436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6D">
        <w:rPr>
          <w:rFonts w:ascii="Times New Roman" w:eastAsia="Calibri" w:hAnsi="Times New Roman" w:cs="Times New Roman"/>
          <w:sz w:val="24"/>
          <w:szCs w:val="24"/>
        </w:rPr>
        <w:t xml:space="preserve">   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</w:p>
    <w:p w:rsidR="0029436D" w:rsidRPr="0029436D" w:rsidRDefault="0029436D" w:rsidP="0029436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436D" w:rsidRDefault="0029436D" w:rsidP="00257E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9436D" w:rsidRDefault="0029436D" w:rsidP="00257E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9436D" w:rsidRDefault="0029436D" w:rsidP="00257E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9436D" w:rsidRDefault="0029436D" w:rsidP="00257E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9436D" w:rsidRDefault="0029436D" w:rsidP="00257E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9436D" w:rsidRDefault="0029436D" w:rsidP="00257E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9436D" w:rsidRDefault="0029436D" w:rsidP="00257E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9436D" w:rsidRDefault="0029436D" w:rsidP="00257E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9436D" w:rsidRDefault="0029436D" w:rsidP="00257E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9436D" w:rsidRDefault="0029436D" w:rsidP="00257E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9436D" w:rsidRDefault="0029436D" w:rsidP="00257E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9436D" w:rsidRDefault="0029436D" w:rsidP="00257E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9436D" w:rsidRDefault="0029436D" w:rsidP="00257E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9436D" w:rsidRDefault="0029436D" w:rsidP="00257E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9436D" w:rsidRDefault="0029436D" w:rsidP="00257E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9436D" w:rsidRDefault="0029436D" w:rsidP="00257E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C7FCE" w:rsidRDefault="00BC7FCE" w:rsidP="00257E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C7FCE" w:rsidRDefault="00BC7FCE" w:rsidP="00257E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82B7F" w:rsidRPr="00EE171E" w:rsidRDefault="00257EF4" w:rsidP="00257E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E171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1.2.</w:t>
      </w:r>
      <w:r w:rsidR="00582B7F" w:rsidRPr="00EE171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Возраст</w:t>
      </w:r>
      <w:r w:rsidR="00BD07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ная  характеристика  </w:t>
      </w:r>
      <w:r w:rsidR="00582B7F" w:rsidRPr="00EE171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детей  3-4  лет.</w:t>
      </w:r>
    </w:p>
    <w:p w:rsidR="00582B7F" w:rsidRPr="00C61FF8" w:rsidRDefault="00582B7F" w:rsidP="00582B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582B7F" w:rsidRPr="00C61FF8" w:rsidRDefault="00582B7F" w:rsidP="00582B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возрасте 3-4 лет ребенок постепенно вых</w:t>
      </w:r>
      <w:r w:rsidR="00BC7F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 за пределы семейного круга.</w:t>
      </w: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="009E1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общение становится вне</w:t>
      </w:r>
      <w:r w:rsidRPr="00C61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ситуативным. </w:t>
      </w: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становится для ребенка не только членом семьи, но и носителем определенной обще</w:t>
      </w: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функции. Желание ребенка выполнять такую же функцию при</w:t>
      </w: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водит к противоречию с его реальными возможностями. Это противоречие разрешается через развитие </w:t>
      </w:r>
      <w:r w:rsidRPr="00C61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игры, которая становится ведущим видом деятельности </w:t>
      </w: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61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дошкольном возрасте.</w:t>
      </w:r>
    </w:p>
    <w:p w:rsidR="00582B7F" w:rsidRPr="00C61FF8" w:rsidRDefault="00582B7F" w:rsidP="00294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</w:t>
      </w: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Продолжительность игры небольшая. Младшие дошкольники ограничи</w:t>
      </w: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ваются игрой с одной-двумя ролями и простыми, неразвернутыми сюжета</w:t>
      </w: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Игры с правилами в этом возрасте только начинают формироваться.</w:t>
      </w:r>
    </w:p>
    <w:p w:rsidR="00582B7F" w:rsidRPr="00C61FF8" w:rsidRDefault="00582B7F" w:rsidP="00294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Изобразительная деятельность ребенка зависит от его представлений о предмете. </w:t>
      </w: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582B7F" w:rsidRPr="00C61FF8" w:rsidRDefault="00582B7F" w:rsidP="00582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Большое значение для развития мелкой моторики имеет лепка. </w:t>
      </w: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Младшие дошкольники способны под руководством взрослого вылепить простые предметы.</w:t>
      </w:r>
    </w:p>
    <w:p w:rsidR="00582B7F" w:rsidRPr="00C61FF8" w:rsidRDefault="00582B7F" w:rsidP="00582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аппликация оказывает положительное влияние на разви</w:t>
      </w: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восприятия. В этом возрасте детям доступны простейшие виды аппли</w:t>
      </w: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кации.</w:t>
      </w:r>
    </w:p>
    <w:p w:rsidR="00582B7F" w:rsidRPr="00C61FF8" w:rsidRDefault="00582B7F" w:rsidP="00294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Конструктивная деятельность в младшем дошкольном возрасте ограни</w:t>
      </w: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чена возведением несложных пос</w:t>
      </w:r>
      <w:r w:rsidR="00F3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троек по образцу и по замыслу. </w:t>
      </w: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младшем дошкольном возрасте развивается перцептивная деятель</w:t>
      </w: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9E12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сть. Дети от использования пред</w:t>
      </w: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эталонов — индивидуальных единиц вос</w:t>
      </w: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582B7F" w:rsidRPr="00C61FF8" w:rsidRDefault="00582B7F" w:rsidP="00294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Развиваются память и внимание. </w:t>
      </w:r>
      <w:r w:rsidRPr="00C61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просьбе взрослого дети могут за</w:t>
      </w: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помнить 3-4 слова и 5-6 названий предметов. К концу младшего дошколь</w:t>
      </w: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возраста они способны запомнить значительные отрывки из любимых произведений.</w:t>
      </w:r>
    </w:p>
    <w:p w:rsidR="00582B7F" w:rsidRPr="00C61FF8" w:rsidRDefault="00582B7F" w:rsidP="0029436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</w:t>
      </w: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направленных проб с учетом желаемого результата. </w:t>
      </w:r>
      <w:r w:rsidRPr="00C61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Дошкольники способны установить некоторые скрытые связи и отношения между предметами.</w:t>
      </w:r>
    </w:p>
    <w:p w:rsidR="00582B7F" w:rsidRPr="00C61FF8" w:rsidRDefault="00582B7F" w:rsidP="00582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</w:t>
      </w: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пают в качестве заместителей других.</w:t>
      </w:r>
    </w:p>
    <w:p w:rsidR="00582B7F" w:rsidRPr="00C61FF8" w:rsidRDefault="00582B7F" w:rsidP="00582B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582B7F" w:rsidRPr="00C61FF8" w:rsidRDefault="00582B7F" w:rsidP="00294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Взаимоотношения детей ярко проявляются в игровой деятельности. Они скорее </w:t>
      </w:r>
      <w:r w:rsidRPr="00C61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играют рядом, чем активно вступают во взаимодействие. </w:t>
      </w: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C61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ребенка в группе сверстников во многом определяется мнением воспитателя.</w:t>
      </w:r>
    </w:p>
    <w:p w:rsidR="00582B7F" w:rsidRPr="00C61FF8" w:rsidRDefault="00582B7F" w:rsidP="00294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младшем дошкольном возрасте можно наблюдать соподчинение мо</w:t>
      </w: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тивов поведения в относительно простых ситуациях. Сознательное управ</w:t>
      </w: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ление поведением только начинает складываться; во многом </w:t>
      </w:r>
      <w:r w:rsidRPr="00C61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поведение </w:t>
      </w: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</w:t>
      </w:r>
      <w:r w:rsidRPr="00C61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еще ситуативно. </w:t>
      </w: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можно наблюдать и случаи ограни</w:t>
      </w: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чения собственных побуждений самим ребенком, сопровождаемые словес</w:t>
      </w: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указаниями. Начинает развиваться самооценка, при этом дети в зна</w:t>
      </w: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чительной мере ориентируются на оценку воспитателя. Продолжает развиваться также их половая идентификация, что проявляется в характе</w:t>
      </w:r>
      <w:r w:rsidRPr="00C61F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выбираемых игрушек и сюжетов.</w:t>
      </w:r>
    </w:p>
    <w:p w:rsidR="00EE171E" w:rsidRDefault="00EE171E" w:rsidP="00582B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798" w:rsidRPr="0097792B" w:rsidRDefault="00BD0798" w:rsidP="00BD0798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0798" w:rsidRPr="00C61FF8" w:rsidRDefault="00BD0798" w:rsidP="00BD079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ED7" w:rsidRPr="00582B7F" w:rsidRDefault="00E87EEA" w:rsidP="00572E5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222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1.3. </w:t>
      </w:r>
      <w:r w:rsidR="00572E59" w:rsidRPr="009E1222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Цель и задачи</w:t>
      </w:r>
      <w:r w:rsidR="00572E59" w:rsidRPr="0058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основно</w:t>
      </w:r>
      <w:r w:rsidR="00F31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образовательной программы </w:t>
      </w:r>
    </w:p>
    <w:p w:rsidR="00530ED7" w:rsidRPr="00530ED7" w:rsidRDefault="00572E59" w:rsidP="00530E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E5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Цель:</w:t>
      </w:r>
    </w:p>
    <w:p w:rsidR="00572E59" w:rsidRDefault="00572E59" w:rsidP="00BD0798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E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922A7D" w:rsidRDefault="00922A7D" w:rsidP="00435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22A7D" w:rsidRDefault="00922A7D" w:rsidP="00435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35895" w:rsidRPr="00435895" w:rsidRDefault="00435895" w:rsidP="00435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3589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Задачи:</w:t>
      </w:r>
    </w:p>
    <w:p w:rsidR="00435895" w:rsidRPr="00435895" w:rsidRDefault="00435895" w:rsidP="0043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589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</w:t>
      </w:r>
      <w:r w:rsidRPr="00435895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Формировать  общую культуру личности детей, в том числе ценностей здорового образа жизни, развивать  их социальные, нравственные, эстетические, интеллектуальные, физические качества, инициативность, самостоятельность и ответственность ребенка, формировать предпосылки учебной деятельности</w:t>
      </w:r>
      <w:r w:rsidRPr="0043589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435895" w:rsidRPr="00435895" w:rsidRDefault="00435895" w:rsidP="0043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589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</w:t>
      </w:r>
      <w:r w:rsidRPr="00435895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Создать  благоприятные условия  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 миром.</w:t>
      </w:r>
    </w:p>
    <w:p w:rsidR="00435895" w:rsidRDefault="00435895" w:rsidP="00EE1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589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</w:t>
      </w:r>
      <w:r w:rsidRPr="00435895">
        <w:rPr>
          <w:rFonts w:ascii="Times New Roman" w:eastAsia="Times New Roman" w:hAnsi="Times New Roman" w:cs="Times New Roman"/>
          <w:sz w:val="24"/>
          <w:szCs w:val="28"/>
          <w:lang w:eastAsia="ru-RU"/>
        </w:rPr>
        <w:t>Обеспечить  психолого-педагогическую поддержку семьи и повышение компетентности родителей (законных представителей) в   вопросах развития и образования, охраны и укрепления здоровья детей.</w:t>
      </w:r>
    </w:p>
    <w:p w:rsidR="00EE171E" w:rsidRDefault="00EE171E" w:rsidP="00EE1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35895" w:rsidRPr="00EE171E" w:rsidRDefault="00E87EEA" w:rsidP="00EE1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E171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1.4.</w:t>
      </w:r>
      <w:r w:rsidR="00435895" w:rsidRPr="00EE171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Принципы и подходы </w:t>
      </w:r>
      <w:r w:rsidR="00582B7F" w:rsidRPr="00EE171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организации образовательного процесса</w:t>
      </w:r>
    </w:p>
    <w:p w:rsidR="00435895" w:rsidRPr="00435895" w:rsidRDefault="00435895" w:rsidP="00333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589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разработке и реализации образовательной программы учитывались следующие принципы:</w:t>
      </w:r>
    </w:p>
    <w:p w:rsidR="00435895" w:rsidRPr="00435895" w:rsidRDefault="00435895" w:rsidP="002E7D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589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Полноценное проживание ребенком всех этапов детства, обогащение детского развития. </w:t>
      </w:r>
    </w:p>
    <w:p w:rsidR="00435895" w:rsidRPr="00435895" w:rsidRDefault="00435895" w:rsidP="002E7D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589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435895" w:rsidRPr="00435895" w:rsidRDefault="00435895" w:rsidP="002E7D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589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Принцип научной обоснованности и практической применимости.</w:t>
      </w:r>
    </w:p>
    <w:p w:rsidR="00435895" w:rsidRPr="00435895" w:rsidRDefault="00435895" w:rsidP="002E7D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589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435895" w:rsidRPr="00435895" w:rsidRDefault="00435895" w:rsidP="002E7D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589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Комплексно-тематический принцип построения образовательного </w:t>
      </w:r>
      <w:r w:rsidR="005F3D32" w:rsidRPr="0043589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процесса</w:t>
      </w:r>
      <w:r w:rsidRPr="0043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ведущей игровой деятельностью</w:t>
      </w:r>
      <w:r w:rsidRPr="0043589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</w:t>
      </w:r>
    </w:p>
    <w:p w:rsidR="00435895" w:rsidRPr="00435895" w:rsidRDefault="007C1664" w:rsidP="002E7D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="00435895" w:rsidRPr="00435895">
        <w:rPr>
          <w:rFonts w:ascii="Times New Roman" w:eastAsia="Times New Roman" w:hAnsi="Times New Roman" w:cs="Times New Roman"/>
          <w:sz w:val="24"/>
          <w:szCs w:val="28"/>
          <w:lang w:eastAsia="ru-RU"/>
        </w:rPr>
        <w:t>ринцип гуманизации, то есть признания уникальности и неповторимости личности каждого ребенка; признания неограниченных возможностей развития личного потенциала каждого ребенка; уважение к личности ребёнка со стороны всех участников образовательного процесса.</w:t>
      </w:r>
    </w:p>
    <w:p w:rsidR="00435895" w:rsidRPr="00435895" w:rsidRDefault="007C1664" w:rsidP="002E7D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="00435895" w:rsidRPr="00435895">
        <w:rPr>
          <w:rFonts w:ascii="Times New Roman" w:eastAsia="Times New Roman" w:hAnsi="Times New Roman" w:cs="Times New Roman"/>
          <w:sz w:val="24"/>
          <w:szCs w:val="28"/>
          <w:lang w:eastAsia="ru-RU"/>
        </w:rPr>
        <w:t>ринцип непрерывности, требует связи всех ступенек дошкольного образования, начиная с раннего и младшего дошкольного возраста до старшей и подготовительной к школе групп и  между детским садом и начальной школой.</w:t>
      </w:r>
    </w:p>
    <w:p w:rsidR="00435895" w:rsidRPr="00435895" w:rsidRDefault="00435895" w:rsidP="002E7D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589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Принцип культуросообразности, обеспечивающий учет национальных ценностей и традиций в образовании, восполняющий недостатки духовно-нравственного и эмоционального воспитания.</w:t>
      </w:r>
    </w:p>
    <w:p w:rsidR="00435895" w:rsidRPr="00435895" w:rsidRDefault="00435895" w:rsidP="004358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95" w:rsidRPr="00435895" w:rsidRDefault="00435895" w:rsidP="00333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:rsidR="00C61FF8" w:rsidRDefault="00C61FF8" w:rsidP="00BD0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82B7F" w:rsidRPr="00C02237" w:rsidRDefault="00BD0798" w:rsidP="00333D82">
      <w:pPr>
        <w:spacing w:after="0" w:line="253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МАОУ</w:t>
      </w:r>
      <w:r w:rsidRPr="0097792B">
        <w:rPr>
          <w:rFonts w:ascii="Times New Roman" w:eastAsia="Times New Roman" w:hAnsi="Times New Roman" w:cs="Times New Roman"/>
          <w:color w:val="000000"/>
          <w:sz w:val="24"/>
          <w:szCs w:val="24"/>
        </w:rPr>
        <w:t>«Средняя общеобразовательная школа с.Ново-Кусково Асиновского района Томской области</w:t>
      </w:r>
      <w:r w:rsidR="005F3D32" w:rsidRPr="0097792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F3D32" w:rsidRPr="00BE0F8D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BE0F8D">
        <w:rPr>
          <w:rFonts w:ascii="Times New Roman" w:eastAsia="Calibri" w:hAnsi="Times New Roman" w:cs="Times New Roman"/>
          <w:sz w:val="24"/>
          <w:szCs w:val="24"/>
        </w:rPr>
        <w:t>труктурное подразделение группы дошкольного образования</w:t>
      </w:r>
      <w:r w:rsidR="00EB73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2B7F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работает в условиях полного 1</w:t>
      </w:r>
      <w:r w:rsidR="00C02237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582B7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-ти часового рабочего дня. Группа функционирует в </w:t>
      </w:r>
      <w:r w:rsidR="00C04BE6">
        <w:rPr>
          <w:rFonts w:ascii="Times New Roman" w:eastAsia="Times New Roman" w:hAnsi="Times New Roman" w:cs="Times New Roman"/>
          <w:sz w:val="24"/>
          <w:szCs w:val="28"/>
          <w:lang w:eastAsia="ru-RU"/>
        </w:rPr>
        <w:t>режиме 5-ти дневной недели.</w:t>
      </w:r>
    </w:p>
    <w:p w:rsidR="00BD0798" w:rsidRPr="00582B7F" w:rsidRDefault="00BD0798" w:rsidP="00C61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E171E" w:rsidRDefault="00EE171E" w:rsidP="00EE17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ED7" w:rsidRPr="00EE171E" w:rsidRDefault="00EE171E" w:rsidP="00EE1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</w:t>
      </w:r>
      <w:r w:rsidR="00C04BE6" w:rsidRPr="00EE1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</w:t>
      </w:r>
      <w:r w:rsidR="00530ED7" w:rsidRPr="00EE1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своения программы.</w:t>
      </w:r>
    </w:p>
    <w:p w:rsidR="00530ED7" w:rsidRPr="00530ED7" w:rsidRDefault="00333D82" w:rsidP="0053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ED7" w:rsidRPr="0053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530ED7" w:rsidRPr="00530ED7" w:rsidRDefault="00333D82" w:rsidP="0053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ED7" w:rsidRPr="0053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530ED7" w:rsidRPr="00530ED7" w:rsidRDefault="00530ED7" w:rsidP="00333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30E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Целевые ориентиры на этапе завершения дошкольного образования:</w:t>
      </w:r>
    </w:p>
    <w:p w:rsidR="00530ED7" w:rsidRPr="00530ED7" w:rsidRDefault="00530ED7" w:rsidP="002E7D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530ED7" w:rsidRPr="00530ED7" w:rsidRDefault="00530ED7" w:rsidP="002E7D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530ED7" w:rsidRPr="00530ED7" w:rsidRDefault="00530ED7" w:rsidP="002E7D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530ED7" w:rsidRPr="00530ED7" w:rsidRDefault="00530ED7" w:rsidP="002E7D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530ED7" w:rsidRPr="00530ED7" w:rsidRDefault="00530ED7" w:rsidP="002E7D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D7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530ED7" w:rsidRPr="00530ED7" w:rsidRDefault="00530ED7" w:rsidP="002E7D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530ED7" w:rsidRDefault="00530ED7" w:rsidP="002E7D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C04BE6" w:rsidRDefault="00C04BE6" w:rsidP="00C04B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BE6" w:rsidRDefault="00C04BE6" w:rsidP="00333D8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Промежуточные результаты: используем мониторинги (про</w:t>
      </w:r>
      <w:r w:rsidR="00344A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водятся два раза в год – сентябрь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май, диагностики (наблюдения, беседа, эксперимент).</w:t>
      </w:r>
    </w:p>
    <w:p w:rsidR="00333D82" w:rsidRDefault="00333D82" w:rsidP="009E12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82" w:rsidRDefault="00333D82" w:rsidP="009E12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82" w:rsidRDefault="00333D82" w:rsidP="009E12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82" w:rsidRDefault="00333D82" w:rsidP="009E12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82" w:rsidRDefault="00333D82" w:rsidP="009E12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82" w:rsidRDefault="00333D82" w:rsidP="009E12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82" w:rsidRDefault="00333D82" w:rsidP="009E12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82" w:rsidRDefault="00333D82" w:rsidP="009E12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82" w:rsidRDefault="00333D82" w:rsidP="009E12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82" w:rsidRDefault="00333D82" w:rsidP="009E12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82" w:rsidRDefault="00333D82" w:rsidP="009E12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82" w:rsidRDefault="00333D82" w:rsidP="009E12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82" w:rsidRDefault="00333D82" w:rsidP="009E12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222" w:rsidRPr="009E1222" w:rsidRDefault="009E1222" w:rsidP="009E12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826" w:rsidRDefault="00F65826" w:rsidP="00F658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826">
        <w:rPr>
          <w:rFonts w:ascii="Times New Roman" w:hAnsi="Times New Roman" w:cs="Times New Roman"/>
          <w:b/>
          <w:sz w:val="28"/>
          <w:szCs w:val="28"/>
        </w:rPr>
        <w:t>II.</w:t>
      </w:r>
      <w:r w:rsidRPr="00F65826">
        <w:rPr>
          <w:rFonts w:ascii="Times New Roman" w:hAnsi="Times New Roman" w:cs="Times New Roman"/>
          <w:b/>
          <w:sz w:val="28"/>
          <w:szCs w:val="28"/>
        </w:rPr>
        <w:tab/>
      </w:r>
      <w:r w:rsidR="00F358D9">
        <w:rPr>
          <w:rFonts w:ascii="Times New Roman" w:hAnsi="Times New Roman" w:cs="Times New Roman"/>
          <w:b/>
          <w:sz w:val="28"/>
          <w:szCs w:val="28"/>
        </w:rPr>
        <w:t xml:space="preserve">Содержательный  раздел </w:t>
      </w:r>
    </w:p>
    <w:p w:rsidR="00626227" w:rsidRDefault="00EF269F" w:rsidP="00626227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>
        <w:rPr>
          <w:b/>
          <w:sz w:val="28"/>
          <w:szCs w:val="28"/>
        </w:rPr>
        <w:t>2.1.</w:t>
      </w:r>
      <w:r w:rsidR="00626227" w:rsidRPr="00A816E6">
        <w:rPr>
          <w:b/>
          <w:sz w:val="28"/>
          <w:szCs w:val="28"/>
        </w:rPr>
        <w:t>У</w:t>
      </w:r>
      <w:r w:rsidR="00626227" w:rsidRPr="00A816E6">
        <w:rPr>
          <w:b/>
          <w:iCs/>
          <w:sz w:val="28"/>
          <w:szCs w:val="28"/>
          <w:bdr w:val="none" w:sz="0" w:space="0" w:color="auto" w:frame="1"/>
        </w:rPr>
        <w:t>чебный план реализации</w:t>
      </w:r>
      <w:r w:rsidR="00626227" w:rsidRPr="00A816E6">
        <w:rPr>
          <w:rStyle w:val="apple-converted-space"/>
          <w:b/>
          <w:i/>
          <w:iCs/>
          <w:sz w:val="28"/>
          <w:szCs w:val="28"/>
          <w:bdr w:val="none" w:sz="0" w:space="0" w:color="auto" w:frame="1"/>
        </w:rPr>
        <w:t> </w:t>
      </w:r>
      <w:r w:rsidR="00626227" w:rsidRPr="00A816E6">
        <w:rPr>
          <w:b/>
          <w:sz w:val="28"/>
          <w:szCs w:val="28"/>
        </w:rPr>
        <w:t xml:space="preserve">ООП </w:t>
      </w:r>
      <w:r w:rsidR="005F3D32" w:rsidRPr="00A816E6">
        <w:rPr>
          <w:b/>
          <w:sz w:val="28"/>
          <w:szCs w:val="28"/>
        </w:rPr>
        <w:t>ДО</w:t>
      </w:r>
      <w:r w:rsidR="005F3D32">
        <w:rPr>
          <w:b/>
          <w:sz w:val="28"/>
          <w:szCs w:val="28"/>
        </w:rPr>
        <w:t xml:space="preserve"> </w:t>
      </w:r>
      <w:r w:rsidR="005F3D32" w:rsidRPr="00A816E6">
        <w:rPr>
          <w:b/>
          <w:sz w:val="28"/>
          <w:szCs w:val="28"/>
        </w:rPr>
        <w:t>во</w:t>
      </w:r>
      <w:r w:rsidR="00626227" w:rsidRPr="00A816E6">
        <w:rPr>
          <w:b/>
          <w:sz w:val="28"/>
          <w:szCs w:val="28"/>
        </w:rPr>
        <w:t xml:space="preserve"> второй младшей группе</w:t>
      </w:r>
    </w:p>
    <w:p w:rsidR="00626227" w:rsidRPr="00A816E6" w:rsidRDefault="00626227" w:rsidP="00333D82">
      <w:pPr>
        <w:pStyle w:val="a4"/>
        <w:shd w:val="clear" w:color="auto" w:fill="FFFFFF"/>
        <w:spacing w:before="0" w:beforeAutospacing="0" w:after="0" w:line="315" w:lineRule="atLeast"/>
        <w:jc w:val="center"/>
        <w:rPr>
          <w:b/>
          <w:sz w:val="16"/>
          <w:szCs w:val="16"/>
        </w:rPr>
      </w:pPr>
      <w:r w:rsidRPr="00A816E6">
        <w:rPr>
          <w:b/>
          <w:sz w:val="16"/>
          <w:szCs w:val="16"/>
        </w:rPr>
        <w:t>ПОЯСНИТЕЛЬНАЯ ЗАПИСКА</w:t>
      </w:r>
    </w:p>
    <w:p w:rsidR="00626227" w:rsidRDefault="005F3D32" w:rsidP="00380F28">
      <w:pPr>
        <w:pStyle w:val="a4"/>
        <w:shd w:val="clear" w:color="auto" w:fill="FFFFFF"/>
        <w:spacing w:before="0" w:beforeAutospacing="0" w:after="0"/>
        <w:jc w:val="both"/>
      </w:pPr>
      <w:r>
        <w:t>Учебный  план  воспитательно-образовательной работы во второй младшей  группе составлен на основе примерной основной общеобразовательной программы дошкольного образования « От рождения до школы» под редакцией -  Н.Е. Веракса, Т С. Комаровой, М.А. Васильево</w:t>
      </w:r>
      <w:r w:rsidR="00622565">
        <w:t xml:space="preserve">й </w:t>
      </w:r>
      <w:r>
        <w:t xml:space="preserve">  и обеспечивает обязательный объем знаний, умений, навыков детей дошкольного возраста. </w:t>
      </w:r>
    </w:p>
    <w:p w:rsidR="00626227" w:rsidRDefault="00626227" w:rsidP="00333D82">
      <w:pPr>
        <w:pStyle w:val="a4"/>
        <w:shd w:val="clear" w:color="auto" w:fill="FFFFFF"/>
        <w:spacing w:before="0" w:beforeAutospacing="0" w:after="0"/>
        <w:ind w:firstLine="708"/>
        <w:jc w:val="both"/>
      </w:pPr>
      <w:r>
        <w:t>С детьми второй младшей группы с сентября по май проводится 10 з</w:t>
      </w:r>
      <w:r w:rsidR="00345314">
        <w:t>анятий в неделю длительностью</w:t>
      </w:r>
      <w:r>
        <w:t xml:space="preserve"> 15 минут. Количество занятий в учебном плане соответствует Санитарно-эпидемиологическим правилам и нормам (СанПин 2.4.1.2660-10). </w:t>
      </w:r>
    </w:p>
    <w:p w:rsidR="00626227" w:rsidRDefault="00626227" w:rsidP="00626227">
      <w:pPr>
        <w:pStyle w:val="a4"/>
        <w:shd w:val="clear" w:color="auto" w:fill="FFFFFF"/>
        <w:spacing w:before="0" w:beforeAutospacing="0" w:after="0"/>
        <w:jc w:val="both"/>
      </w:pPr>
      <w:r>
        <w:t xml:space="preserve">      В соответствии с приказом Министерства образования России, Минздрава России и Российской Академии образования от 16.07.2002 года №2715/227/166/19 «О совершенствовании процесса физического воспитания в ОУ Российской Федерации» увеличен объём двигательной активности в организованных формах оздоровительно-воспитательной деятельности до 8 часов в неделю, с учётом психофизиологических особенностей детей, времени года. Рациональное сочетание разных видов занятий по физической культуре представляет целый комплекс оздоровительно-образовательных и воспитательных мероприятий.  </w:t>
      </w:r>
    </w:p>
    <w:p w:rsidR="00626227" w:rsidRPr="00626227" w:rsidRDefault="00626227" w:rsidP="00626227">
      <w:pPr>
        <w:pStyle w:val="a4"/>
        <w:shd w:val="clear" w:color="auto" w:fill="FFFFFF"/>
        <w:spacing w:after="0"/>
        <w:jc w:val="both"/>
      </w:pPr>
      <w:r>
        <w:t xml:space="preserve">     В связи с требованиями к организации режима дня и учебных занятий (СанПин 2.4.1.2660-10) в середине учебного года для воспитанников дошкольных групп организуют недельные каникулы. В дни каникул и в летний период учебные занятия не проводятся. Рекомендуется проводить спортивные и подвижные иг</w:t>
      </w:r>
      <w:r w:rsidR="007C1664">
        <w:t xml:space="preserve">ры, </w:t>
      </w:r>
      <w:r>
        <w:t xml:space="preserve"> спортивные праздники, экскурсии и другое, а также увеличить продолжительность прогулок.</w:t>
      </w:r>
    </w:p>
    <w:p w:rsidR="00181511" w:rsidRPr="00EE171E" w:rsidRDefault="00181511" w:rsidP="0018151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171E">
        <w:rPr>
          <w:rFonts w:ascii="Times New Roman" w:hAnsi="Times New Roman" w:cs="Times New Roman"/>
          <w:bCs/>
          <w:sz w:val="24"/>
          <w:szCs w:val="24"/>
        </w:rPr>
        <w:t>Воспитательно-образовательный процесс строится с учетом контингента воспитанников, их индивидуальных и возрастных особенностей, социального заказа родителей.</w:t>
      </w:r>
    </w:p>
    <w:p w:rsidR="00181511" w:rsidRPr="00EE171E" w:rsidRDefault="00181511" w:rsidP="001815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171E">
        <w:rPr>
          <w:rFonts w:ascii="Times New Roman" w:hAnsi="Times New Roman" w:cs="Times New Roman"/>
          <w:bCs/>
          <w:sz w:val="24"/>
          <w:szCs w:val="24"/>
        </w:rPr>
        <w:t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181511" w:rsidRPr="00EE171E" w:rsidRDefault="00181511" w:rsidP="001815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171E">
        <w:rPr>
          <w:rFonts w:ascii="Times New Roman" w:hAnsi="Times New Roman" w:cs="Times New Roman"/>
          <w:bCs/>
          <w:sz w:val="24"/>
          <w:szCs w:val="24"/>
        </w:rPr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</w:t>
      </w:r>
    </w:p>
    <w:p w:rsidR="00181511" w:rsidRDefault="00181511" w:rsidP="001815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171E">
        <w:rPr>
          <w:rFonts w:ascii="Times New Roman" w:hAnsi="Times New Roman" w:cs="Times New Roman"/>
          <w:bCs/>
          <w:sz w:val="24"/>
          <w:szCs w:val="24"/>
        </w:rPr>
        <w:t>Одной теме следует уделять не менее одной недели. Опт</w:t>
      </w:r>
      <w:r w:rsidR="00333D82">
        <w:rPr>
          <w:rFonts w:ascii="Times New Roman" w:hAnsi="Times New Roman" w:cs="Times New Roman"/>
          <w:bCs/>
          <w:sz w:val="24"/>
          <w:szCs w:val="24"/>
        </w:rPr>
        <w:t xml:space="preserve">имальный период — 2–3 недели. </w:t>
      </w:r>
    </w:p>
    <w:p w:rsidR="000010FA" w:rsidRDefault="000010FA" w:rsidP="001815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10FA" w:rsidRDefault="000010FA" w:rsidP="001815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10FA" w:rsidRDefault="000010FA" w:rsidP="001815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10FA" w:rsidRDefault="000010FA" w:rsidP="001815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10FA" w:rsidRDefault="000010FA" w:rsidP="001815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10FA" w:rsidRDefault="000010FA" w:rsidP="001815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10FA" w:rsidRDefault="000010FA" w:rsidP="001815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10FA" w:rsidRDefault="000010FA" w:rsidP="001815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10FA" w:rsidRPr="00EE171E" w:rsidRDefault="000010FA" w:rsidP="001815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1511" w:rsidRPr="00EE171E" w:rsidRDefault="00181511" w:rsidP="00181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3026" w:rsidRDefault="00E33026" w:rsidP="000010FA">
      <w:pPr>
        <w:jc w:val="center"/>
        <w:rPr>
          <w:rFonts w:ascii="Times New Roman" w:hAnsi="Times New Roman" w:cs="Times New Roman"/>
          <w:b/>
          <w:bCs/>
          <w:color w:val="231F20"/>
          <w:w w:val="104"/>
          <w:sz w:val="24"/>
          <w:szCs w:val="24"/>
        </w:rPr>
      </w:pPr>
    </w:p>
    <w:p w:rsidR="00181511" w:rsidRPr="008A2FAD" w:rsidRDefault="00181511" w:rsidP="000010F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2FAD">
        <w:rPr>
          <w:rFonts w:ascii="Times New Roman" w:hAnsi="Times New Roman" w:cs="Times New Roman"/>
          <w:b/>
          <w:bCs/>
          <w:color w:val="231F20"/>
          <w:w w:val="104"/>
          <w:sz w:val="24"/>
          <w:szCs w:val="24"/>
        </w:rPr>
        <w:lastRenderedPageBreak/>
        <w:t>П</w:t>
      </w:r>
      <w:r w:rsidRPr="008A2FAD">
        <w:rPr>
          <w:rFonts w:ascii="Times New Roman" w:hAnsi="Times New Roman" w:cs="Times New Roman"/>
          <w:b/>
          <w:bCs/>
          <w:color w:val="231F20"/>
          <w:w w:val="99"/>
          <w:sz w:val="24"/>
          <w:szCs w:val="24"/>
        </w:rPr>
        <w:t>л</w:t>
      </w:r>
      <w:r w:rsidRPr="008A2FAD">
        <w:rPr>
          <w:rFonts w:ascii="Times New Roman" w:hAnsi="Times New Roman" w:cs="Times New Roman"/>
          <w:b/>
          <w:bCs/>
          <w:color w:val="231F20"/>
          <w:w w:val="109"/>
          <w:sz w:val="24"/>
          <w:szCs w:val="24"/>
        </w:rPr>
        <w:t>а</w:t>
      </w:r>
      <w:r w:rsidRPr="008A2FAD">
        <w:rPr>
          <w:rFonts w:ascii="Times New Roman" w:hAnsi="Times New Roman" w:cs="Times New Roman"/>
          <w:b/>
          <w:bCs/>
          <w:color w:val="231F20"/>
          <w:w w:val="101"/>
          <w:sz w:val="24"/>
          <w:szCs w:val="24"/>
        </w:rPr>
        <w:t>н</w:t>
      </w:r>
      <w:r w:rsidRPr="008A2FAD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и</w:t>
      </w:r>
      <w:r w:rsidRPr="008A2FAD">
        <w:rPr>
          <w:rFonts w:ascii="Times New Roman" w:hAnsi="Times New Roman" w:cs="Times New Roman"/>
          <w:b/>
          <w:bCs/>
          <w:color w:val="231F20"/>
          <w:w w:val="104"/>
          <w:sz w:val="24"/>
          <w:szCs w:val="24"/>
        </w:rPr>
        <w:t>р</w:t>
      </w:r>
      <w:r w:rsidRPr="008A2FAD">
        <w:rPr>
          <w:rFonts w:ascii="Times New Roman" w:hAnsi="Times New Roman" w:cs="Times New Roman"/>
          <w:b/>
          <w:bCs/>
          <w:color w:val="231F20"/>
          <w:w w:val="103"/>
          <w:sz w:val="24"/>
          <w:szCs w:val="24"/>
        </w:rPr>
        <w:t>о</w:t>
      </w:r>
      <w:r w:rsidRPr="008A2FAD">
        <w:rPr>
          <w:rFonts w:ascii="Times New Roman" w:hAnsi="Times New Roman" w:cs="Times New Roman"/>
          <w:b/>
          <w:bCs/>
          <w:color w:val="231F20"/>
          <w:w w:val="95"/>
          <w:sz w:val="24"/>
          <w:szCs w:val="24"/>
        </w:rPr>
        <w:t>в</w:t>
      </w:r>
      <w:r w:rsidRPr="008A2FAD">
        <w:rPr>
          <w:rFonts w:ascii="Times New Roman" w:hAnsi="Times New Roman" w:cs="Times New Roman"/>
          <w:b/>
          <w:bCs/>
          <w:color w:val="231F20"/>
          <w:w w:val="109"/>
          <w:sz w:val="24"/>
          <w:szCs w:val="24"/>
        </w:rPr>
        <w:t>а</w:t>
      </w:r>
      <w:r w:rsidRPr="008A2FAD">
        <w:rPr>
          <w:rFonts w:ascii="Times New Roman" w:hAnsi="Times New Roman" w:cs="Times New Roman"/>
          <w:b/>
          <w:bCs/>
          <w:color w:val="231F20"/>
          <w:w w:val="101"/>
          <w:sz w:val="24"/>
          <w:szCs w:val="24"/>
        </w:rPr>
        <w:t>н</w:t>
      </w:r>
      <w:r w:rsidRPr="008A2FAD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и</w:t>
      </w:r>
      <w:r w:rsidRPr="008A2FAD">
        <w:rPr>
          <w:rFonts w:ascii="Times New Roman" w:hAnsi="Times New Roman" w:cs="Times New Roman"/>
          <w:b/>
          <w:bCs/>
          <w:color w:val="231F20"/>
          <w:w w:val="112"/>
          <w:sz w:val="24"/>
          <w:szCs w:val="24"/>
        </w:rPr>
        <w:t xml:space="preserve">е </w:t>
      </w:r>
      <w:r w:rsidRPr="008A2FAD">
        <w:rPr>
          <w:rFonts w:ascii="Times New Roman" w:hAnsi="Times New Roman" w:cs="Times New Roman"/>
          <w:b/>
          <w:bCs/>
          <w:color w:val="231F20"/>
          <w:w w:val="103"/>
          <w:sz w:val="24"/>
          <w:szCs w:val="24"/>
        </w:rPr>
        <w:t>о</w:t>
      </w:r>
      <w:r w:rsidRPr="008A2FAD">
        <w:rPr>
          <w:rFonts w:ascii="Times New Roman" w:hAnsi="Times New Roman" w:cs="Times New Roman"/>
          <w:b/>
          <w:bCs/>
          <w:color w:val="231F20"/>
          <w:w w:val="101"/>
          <w:sz w:val="24"/>
          <w:szCs w:val="24"/>
        </w:rPr>
        <w:t>б</w:t>
      </w:r>
      <w:r w:rsidRPr="008A2FAD">
        <w:rPr>
          <w:rFonts w:ascii="Times New Roman" w:hAnsi="Times New Roman" w:cs="Times New Roman"/>
          <w:b/>
          <w:bCs/>
          <w:color w:val="231F20"/>
          <w:w w:val="104"/>
          <w:sz w:val="24"/>
          <w:szCs w:val="24"/>
        </w:rPr>
        <w:t>р</w:t>
      </w:r>
      <w:r w:rsidRPr="008A2FAD">
        <w:rPr>
          <w:rFonts w:ascii="Times New Roman" w:hAnsi="Times New Roman" w:cs="Times New Roman"/>
          <w:b/>
          <w:bCs/>
          <w:color w:val="231F20"/>
          <w:w w:val="109"/>
          <w:sz w:val="24"/>
          <w:szCs w:val="24"/>
        </w:rPr>
        <w:t>а</w:t>
      </w:r>
      <w:r w:rsidRPr="008A2FAD">
        <w:rPr>
          <w:rFonts w:ascii="Times New Roman" w:hAnsi="Times New Roman" w:cs="Times New Roman"/>
          <w:b/>
          <w:bCs/>
          <w:color w:val="231F20"/>
          <w:w w:val="114"/>
          <w:sz w:val="24"/>
          <w:szCs w:val="24"/>
        </w:rPr>
        <w:t>з</w:t>
      </w:r>
      <w:r w:rsidRPr="008A2FAD">
        <w:rPr>
          <w:rFonts w:ascii="Times New Roman" w:hAnsi="Times New Roman" w:cs="Times New Roman"/>
          <w:b/>
          <w:bCs/>
          <w:color w:val="231F20"/>
          <w:w w:val="103"/>
          <w:sz w:val="24"/>
          <w:szCs w:val="24"/>
        </w:rPr>
        <w:t>о</w:t>
      </w:r>
      <w:r w:rsidRPr="008A2FAD">
        <w:rPr>
          <w:rFonts w:ascii="Times New Roman" w:hAnsi="Times New Roman" w:cs="Times New Roman"/>
          <w:b/>
          <w:bCs/>
          <w:color w:val="231F20"/>
          <w:w w:val="95"/>
          <w:sz w:val="24"/>
          <w:szCs w:val="24"/>
        </w:rPr>
        <w:t>в</w:t>
      </w:r>
      <w:r w:rsidRPr="008A2FAD">
        <w:rPr>
          <w:rFonts w:ascii="Times New Roman" w:hAnsi="Times New Roman" w:cs="Times New Roman"/>
          <w:b/>
          <w:bCs/>
          <w:color w:val="231F20"/>
          <w:w w:val="109"/>
          <w:sz w:val="24"/>
          <w:szCs w:val="24"/>
        </w:rPr>
        <w:t>а</w:t>
      </w:r>
      <w:r w:rsidRPr="008A2FAD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т</w:t>
      </w:r>
      <w:r w:rsidRPr="008A2FAD">
        <w:rPr>
          <w:rFonts w:ascii="Times New Roman" w:hAnsi="Times New Roman" w:cs="Times New Roman"/>
          <w:b/>
          <w:bCs/>
          <w:color w:val="231F20"/>
          <w:w w:val="112"/>
          <w:sz w:val="24"/>
          <w:szCs w:val="24"/>
        </w:rPr>
        <w:t>е</w:t>
      </w:r>
      <w:r w:rsidRPr="008A2FAD">
        <w:rPr>
          <w:rFonts w:ascii="Times New Roman" w:hAnsi="Times New Roman" w:cs="Times New Roman"/>
          <w:b/>
          <w:bCs/>
          <w:color w:val="231F20"/>
          <w:w w:val="99"/>
          <w:sz w:val="24"/>
          <w:szCs w:val="24"/>
        </w:rPr>
        <w:t>л</w:t>
      </w:r>
      <w:r w:rsidRPr="008A2FAD">
        <w:rPr>
          <w:rFonts w:ascii="Times New Roman" w:hAnsi="Times New Roman" w:cs="Times New Roman"/>
          <w:b/>
          <w:bCs/>
          <w:color w:val="231F20"/>
          <w:w w:val="90"/>
          <w:sz w:val="24"/>
          <w:szCs w:val="24"/>
        </w:rPr>
        <w:t>ь</w:t>
      </w:r>
      <w:r w:rsidRPr="008A2FAD">
        <w:rPr>
          <w:rFonts w:ascii="Times New Roman" w:hAnsi="Times New Roman" w:cs="Times New Roman"/>
          <w:b/>
          <w:bCs/>
          <w:color w:val="231F20"/>
          <w:w w:val="101"/>
          <w:sz w:val="24"/>
          <w:szCs w:val="24"/>
        </w:rPr>
        <w:t>н</w:t>
      </w:r>
      <w:r w:rsidRPr="008A2FAD">
        <w:rPr>
          <w:rFonts w:ascii="Times New Roman" w:hAnsi="Times New Roman" w:cs="Times New Roman"/>
          <w:b/>
          <w:bCs/>
          <w:color w:val="231F20"/>
          <w:w w:val="103"/>
          <w:sz w:val="24"/>
          <w:szCs w:val="24"/>
        </w:rPr>
        <w:t>о</w:t>
      </w:r>
      <w:r w:rsidRPr="008A2FAD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 xml:space="preserve">й </w:t>
      </w:r>
      <w:r w:rsidRPr="008A2FAD">
        <w:rPr>
          <w:rFonts w:ascii="Times New Roman" w:hAnsi="Times New Roman" w:cs="Times New Roman"/>
          <w:b/>
          <w:bCs/>
          <w:color w:val="231F20"/>
          <w:w w:val="106"/>
          <w:sz w:val="24"/>
          <w:szCs w:val="24"/>
        </w:rPr>
        <w:t>д</w:t>
      </w:r>
      <w:r w:rsidRPr="008A2FAD">
        <w:rPr>
          <w:rFonts w:ascii="Times New Roman" w:hAnsi="Times New Roman" w:cs="Times New Roman"/>
          <w:b/>
          <w:bCs/>
          <w:color w:val="231F20"/>
          <w:w w:val="112"/>
          <w:sz w:val="24"/>
          <w:szCs w:val="24"/>
        </w:rPr>
        <w:t>е</w:t>
      </w:r>
      <w:r w:rsidRPr="008A2FAD">
        <w:rPr>
          <w:rFonts w:ascii="Times New Roman" w:hAnsi="Times New Roman" w:cs="Times New Roman"/>
          <w:b/>
          <w:bCs/>
          <w:color w:val="231F20"/>
          <w:sz w:val="24"/>
          <w:szCs w:val="24"/>
        </w:rPr>
        <w:t>я</w:t>
      </w:r>
      <w:r w:rsidRPr="008A2FAD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т</w:t>
      </w:r>
      <w:r w:rsidRPr="008A2FAD">
        <w:rPr>
          <w:rFonts w:ascii="Times New Roman" w:hAnsi="Times New Roman" w:cs="Times New Roman"/>
          <w:b/>
          <w:bCs/>
          <w:color w:val="231F20"/>
          <w:w w:val="112"/>
          <w:sz w:val="24"/>
          <w:szCs w:val="24"/>
        </w:rPr>
        <w:t>е</w:t>
      </w:r>
      <w:r w:rsidRPr="008A2FAD">
        <w:rPr>
          <w:rFonts w:ascii="Times New Roman" w:hAnsi="Times New Roman" w:cs="Times New Roman"/>
          <w:b/>
          <w:bCs/>
          <w:color w:val="231F20"/>
          <w:w w:val="99"/>
          <w:sz w:val="24"/>
          <w:szCs w:val="24"/>
        </w:rPr>
        <w:t>л</w:t>
      </w:r>
      <w:r w:rsidRPr="008A2FAD">
        <w:rPr>
          <w:rFonts w:ascii="Times New Roman" w:hAnsi="Times New Roman" w:cs="Times New Roman"/>
          <w:b/>
          <w:bCs/>
          <w:color w:val="231F20"/>
          <w:w w:val="90"/>
          <w:sz w:val="24"/>
          <w:szCs w:val="24"/>
        </w:rPr>
        <w:t>ь</w:t>
      </w:r>
      <w:r w:rsidRPr="008A2FAD">
        <w:rPr>
          <w:rFonts w:ascii="Times New Roman" w:hAnsi="Times New Roman" w:cs="Times New Roman"/>
          <w:b/>
          <w:bCs/>
          <w:color w:val="231F20"/>
          <w:w w:val="101"/>
          <w:sz w:val="24"/>
          <w:szCs w:val="24"/>
        </w:rPr>
        <w:t>н</w:t>
      </w:r>
      <w:r w:rsidRPr="008A2FAD">
        <w:rPr>
          <w:rFonts w:ascii="Times New Roman" w:hAnsi="Times New Roman" w:cs="Times New Roman"/>
          <w:b/>
          <w:bCs/>
          <w:color w:val="231F20"/>
          <w:w w:val="103"/>
          <w:sz w:val="24"/>
          <w:szCs w:val="24"/>
        </w:rPr>
        <w:t>о</w:t>
      </w:r>
      <w:r w:rsidRPr="008A2FAD">
        <w:rPr>
          <w:rFonts w:ascii="Times New Roman" w:hAnsi="Times New Roman" w:cs="Times New Roman"/>
          <w:b/>
          <w:bCs/>
          <w:color w:val="231F20"/>
          <w:w w:val="106"/>
          <w:sz w:val="24"/>
          <w:szCs w:val="24"/>
        </w:rPr>
        <w:t>с</w:t>
      </w:r>
      <w:r w:rsidRPr="008A2FAD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 xml:space="preserve">ти </w:t>
      </w:r>
      <w:r w:rsidRPr="008A2FAD">
        <w:rPr>
          <w:rFonts w:ascii="Times New Roman" w:hAnsi="Times New Roman" w:cs="Times New Roman"/>
          <w:b/>
          <w:bCs/>
          <w:color w:val="231F20"/>
          <w:w w:val="103"/>
          <w:sz w:val="24"/>
          <w:szCs w:val="24"/>
        </w:rPr>
        <w:t>п</w:t>
      </w:r>
      <w:r w:rsidRPr="008A2FAD">
        <w:rPr>
          <w:rFonts w:ascii="Times New Roman" w:hAnsi="Times New Roman" w:cs="Times New Roman"/>
          <w:b/>
          <w:bCs/>
          <w:color w:val="231F20"/>
          <w:w w:val="104"/>
          <w:sz w:val="24"/>
          <w:szCs w:val="24"/>
        </w:rPr>
        <w:t>р</w:t>
      </w:r>
      <w:r w:rsidRPr="008A2FAD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 xml:space="preserve">и </w:t>
      </w:r>
      <w:r w:rsidRPr="008A2FAD">
        <w:rPr>
          <w:rFonts w:ascii="Times New Roman" w:hAnsi="Times New Roman" w:cs="Times New Roman"/>
          <w:b/>
          <w:bCs/>
          <w:color w:val="231F20"/>
          <w:w w:val="104"/>
          <w:sz w:val="24"/>
          <w:szCs w:val="24"/>
        </w:rPr>
        <w:t>р</w:t>
      </w:r>
      <w:r w:rsidRPr="008A2FAD">
        <w:rPr>
          <w:rFonts w:ascii="Times New Roman" w:hAnsi="Times New Roman" w:cs="Times New Roman"/>
          <w:b/>
          <w:bCs/>
          <w:color w:val="231F20"/>
          <w:w w:val="109"/>
          <w:sz w:val="24"/>
          <w:szCs w:val="24"/>
        </w:rPr>
        <w:t>а</w:t>
      </w:r>
      <w:r w:rsidRPr="008A2FAD">
        <w:rPr>
          <w:rFonts w:ascii="Times New Roman" w:hAnsi="Times New Roman" w:cs="Times New Roman"/>
          <w:b/>
          <w:bCs/>
          <w:color w:val="231F20"/>
          <w:w w:val="101"/>
          <w:sz w:val="24"/>
          <w:szCs w:val="24"/>
        </w:rPr>
        <w:t>б</w:t>
      </w:r>
      <w:r w:rsidRPr="008A2FAD">
        <w:rPr>
          <w:rFonts w:ascii="Times New Roman" w:hAnsi="Times New Roman" w:cs="Times New Roman"/>
          <w:b/>
          <w:bCs/>
          <w:color w:val="231F20"/>
          <w:w w:val="103"/>
          <w:sz w:val="24"/>
          <w:szCs w:val="24"/>
        </w:rPr>
        <w:t>о</w:t>
      </w:r>
      <w:r w:rsidRPr="008A2FAD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т</w:t>
      </w:r>
      <w:r w:rsidRPr="008A2FAD">
        <w:rPr>
          <w:rFonts w:ascii="Times New Roman" w:hAnsi="Times New Roman" w:cs="Times New Roman"/>
          <w:b/>
          <w:bCs/>
          <w:color w:val="231F20"/>
          <w:w w:val="112"/>
          <w:sz w:val="24"/>
          <w:szCs w:val="24"/>
        </w:rPr>
        <w:t xml:space="preserve">е </w:t>
      </w:r>
      <w:r w:rsidRPr="008A2FAD">
        <w:rPr>
          <w:rFonts w:ascii="Times New Roman" w:hAnsi="Times New Roman" w:cs="Times New Roman"/>
          <w:b/>
          <w:bCs/>
          <w:color w:val="231F20"/>
          <w:w w:val="103"/>
          <w:sz w:val="24"/>
          <w:szCs w:val="24"/>
        </w:rPr>
        <w:t>по п</w:t>
      </w:r>
      <w:r w:rsidRPr="008A2FAD">
        <w:rPr>
          <w:rFonts w:ascii="Times New Roman" w:hAnsi="Times New Roman" w:cs="Times New Roman"/>
          <w:b/>
          <w:bCs/>
          <w:color w:val="231F20"/>
          <w:sz w:val="24"/>
          <w:szCs w:val="24"/>
        </w:rPr>
        <w:t>я</w:t>
      </w:r>
      <w:r w:rsidRPr="008A2FAD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ти</w:t>
      </w:r>
      <w:r w:rsidRPr="008A2FAD">
        <w:rPr>
          <w:rFonts w:ascii="Times New Roman" w:hAnsi="Times New Roman" w:cs="Times New Roman"/>
          <w:b/>
          <w:bCs/>
          <w:color w:val="231F20"/>
          <w:w w:val="106"/>
          <w:sz w:val="24"/>
          <w:szCs w:val="24"/>
        </w:rPr>
        <w:t>д</w:t>
      </w:r>
      <w:r w:rsidRPr="008A2FAD">
        <w:rPr>
          <w:rFonts w:ascii="Times New Roman" w:hAnsi="Times New Roman" w:cs="Times New Roman"/>
          <w:b/>
          <w:bCs/>
          <w:color w:val="231F20"/>
          <w:w w:val="101"/>
          <w:sz w:val="24"/>
          <w:szCs w:val="24"/>
        </w:rPr>
        <w:t>н</w:t>
      </w:r>
      <w:r w:rsidRPr="008A2FAD">
        <w:rPr>
          <w:rFonts w:ascii="Times New Roman" w:hAnsi="Times New Roman" w:cs="Times New Roman"/>
          <w:b/>
          <w:bCs/>
          <w:color w:val="231F20"/>
          <w:w w:val="112"/>
          <w:sz w:val="24"/>
          <w:szCs w:val="24"/>
        </w:rPr>
        <w:t>е</w:t>
      </w:r>
      <w:r w:rsidRPr="008A2FAD">
        <w:rPr>
          <w:rFonts w:ascii="Times New Roman" w:hAnsi="Times New Roman" w:cs="Times New Roman"/>
          <w:b/>
          <w:bCs/>
          <w:color w:val="231F20"/>
          <w:w w:val="95"/>
          <w:sz w:val="24"/>
          <w:szCs w:val="24"/>
        </w:rPr>
        <w:t>в</w:t>
      </w:r>
      <w:r w:rsidRPr="008A2FAD">
        <w:rPr>
          <w:rFonts w:ascii="Times New Roman" w:hAnsi="Times New Roman" w:cs="Times New Roman"/>
          <w:b/>
          <w:bCs/>
          <w:color w:val="231F20"/>
          <w:w w:val="101"/>
          <w:sz w:val="24"/>
          <w:szCs w:val="24"/>
        </w:rPr>
        <w:t>н</w:t>
      </w:r>
      <w:r w:rsidRPr="008A2FAD">
        <w:rPr>
          <w:rFonts w:ascii="Times New Roman" w:hAnsi="Times New Roman" w:cs="Times New Roman"/>
          <w:b/>
          <w:bCs/>
          <w:color w:val="231F20"/>
          <w:w w:val="103"/>
          <w:sz w:val="24"/>
          <w:szCs w:val="24"/>
        </w:rPr>
        <w:t>о</w:t>
      </w:r>
      <w:r w:rsidRPr="008A2FAD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 xml:space="preserve">й </w:t>
      </w:r>
      <w:r w:rsidRPr="008A2FAD">
        <w:rPr>
          <w:rFonts w:ascii="Times New Roman" w:hAnsi="Times New Roman" w:cs="Times New Roman"/>
          <w:b/>
          <w:bCs/>
          <w:color w:val="231F20"/>
          <w:w w:val="101"/>
          <w:sz w:val="24"/>
          <w:szCs w:val="24"/>
        </w:rPr>
        <w:t>н</w:t>
      </w:r>
      <w:r w:rsidRPr="008A2FAD">
        <w:rPr>
          <w:rFonts w:ascii="Times New Roman" w:hAnsi="Times New Roman" w:cs="Times New Roman"/>
          <w:b/>
          <w:bCs/>
          <w:color w:val="231F20"/>
          <w:w w:val="112"/>
          <w:sz w:val="24"/>
          <w:szCs w:val="24"/>
        </w:rPr>
        <w:t>е</w:t>
      </w:r>
      <w:r w:rsidRPr="008A2FAD">
        <w:rPr>
          <w:rFonts w:ascii="Times New Roman" w:hAnsi="Times New Roman" w:cs="Times New Roman"/>
          <w:b/>
          <w:bCs/>
          <w:color w:val="231F20"/>
          <w:w w:val="106"/>
          <w:sz w:val="24"/>
          <w:szCs w:val="24"/>
        </w:rPr>
        <w:t>д</w:t>
      </w:r>
      <w:r w:rsidRPr="008A2FAD">
        <w:rPr>
          <w:rFonts w:ascii="Times New Roman" w:hAnsi="Times New Roman" w:cs="Times New Roman"/>
          <w:b/>
          <w:bCs/>
          <w:color w:val="231F20"/>
          <w:w w:val="112"/>
          <w:sz w:val="24"/>
          <w:szCs w:val="24"/>
        </w:rPr>
        <w:t>е</w:t>
      </w:r>
      <w:r w:rsidRPr="008A2FAD">
        <w:rPr>
          <w:rFonts w:ascii="Times New Roman" w:hAnsi="Times New Roman" w:cs="Times New Roman"/>
          <w:b/>
          <w:bCs/>
          <w:color w:val="231F20"/>
          <w:w w:val="99"/>
          <w:sz w:val="24"/>
          <w:szCs w:val="24"/>
        </w:rPr>
        <w:t>л</w:t>
      </w:r>
      <w:r w:rsidRPr="008A2FAD">
        <w:rPr>
          <w:rFonts w:ascii="Times New Roman" w:hAnsi="Times New Roman" w:cs="Times New Roman"/>
          <w:b/>
          <w:bCs/>
          <w:color w:val="231F20"/>
          <w:w w:val="112"/>
          <w:sz w:val="24"/>
          <w:szCs w:val="24"/>
        </w:rPr>
        <w:t>е</w:t>
      </w:r>
    </w:p>
    <w:p w:rsidR="00181511" w:rsidRPr="00167F31" w:rsidRDefault="00181511" w:rsidP="00181511">
      <w:pPr>
        <w:widowControl w:val="0"/>
        <w:autoSpaceDE w:val="0"/>
        <w:autoSpaceDN w:val="0"/>
        <w:adjustRightInd w:val="0"/>
        <w:spacing w:after="19" w:line="80" w:lineRule="exact"/>
        <w:rPr>
          <w:rFonts w:ascii="Arial" w:hAnsi="Arial" w:cs="Arial"/>
          <w:sz w:val="8"/>
          <w:szCs w:val="8"/>
        </w:rPr>
      </w:pP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2"/>
        <w:gridCol w:w="284"/>
        <w:gridCol w:w="3969"/>
      </w:tblGrid>
      <w:tr w:rsidR="00181511" w:rsidRPr="00167F31" w:rsidTr="00EF269F">
        <w:trPr>
          <w:trHeight w:val="340"/>
        </w:trPr>
        <w:tc>
          <w:tcPr>
            <w:tcW w:w="921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spacing w:after="2"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2"/>
                <w:sz w:val="24"/>
                <w:szCs w:val="24"/>
              </w:rPr>
              <w:t>О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4"/>
                <w:szCs w:val="24"/>
              </w:rPr>
              <w:t>р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г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а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и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14"/>
                <w:sz w:val="24"/>
                <w:szCs w:val="24"/>
              </w:rPr>
              <w:t>з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о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4"/>
                <w:szCs w:val="24"/>
              </w:rPr>
              <w:t>в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а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  <w:t>нн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а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я 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о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  <w:t>б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4"/>
                <w:szCs w:val="24"/>
              </w:rPr>
              <w:t>р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а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14"/>
                <w:sz w:val="24"/>
                <w:szCs w:val="24"/>
              </w:rPr>
              <w:t>з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о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4"/>
                <w:szCs w:val="24"/>
              </w:rPr>
              <w:t>в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а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т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4"/>
                <w:szCs w:val="24"/>
              </w:rPr>
              <w:t>л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>ь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а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я 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4"/>
                <w:szCs w:val="24"/>
              </w:rPr>
              <w:t>д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я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т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4"/>
                <w:szCs w:val="24"/>
              </w:rPr>
              <w:t>л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>ь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о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4"/>
                <w:szCs w:val="24"/>
              </w:rPr>
              <w:t>с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т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>ь</w:t>
            </w:r>
          </w:p>
        </w:tc>
      </w:tr>
      <w:tr w:rsidR="00181511" w:rsidRPr="00167F31" w:rsidTr="00EF269F">
        <w:trPr>
          <w:trHeight w:hRule="exact" w:val="318"/>
        </w:trPr>
        <w:tc>
          <w:tcPr>
            <w:tcW w:w="5246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spacing w:after="10" w:line="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4"/>
                <w:szCs w:val="24"/>
              </w:rPr>
              <w:t>Б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а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14"/>
                <w:sz w:val="24"/>
                <w:szCs w:val="24"/>
              </w:rPr>
              <w:t>з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о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4"/>
                <w:szCs w:val="24"/>
              </w:rPr>
              <w:t>в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93"/>
                <w:sz w:val="24"/>
                <w:szCs w:val="24"/>
              </w:rPr>
              <w:t>ы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й</w:t>
            </w:r>
          </w:p>
          <w:p w:rsidR="00181511" w:rsidRPr="008A2FAD" w:rsidRDefault="000010FA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4"/>
                <w:szCs w:val="24"/>
              </w:rPr>
              <w:t>в</w:t>
            </w:r>
            <w:r w:rsidR="00181511" w:rsidRPr="008A2FAD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и</w:t>
            </w:r>
            <w:r w:rsidR="00181511" w:rsidRPr="008A2FAD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4"/>
                <w:szCs w:val="24"/>
              </w:rPr>
              <w:t>д д</w:t>
            </w:r>
            <w:r w:rsidR="00181511" w:rsidRPr="008A2FAD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>е</w:t>
            </w:r>
            <w:r w:rsidR="00181511" w:rsidRPr="008A2FA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я</w:t>
            </w:r>
            <w:r w:rsidR="00181511" w:rsidRPr="008A2FAD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т</w:t>
            </w:r>
            <w:r w:rsidR="00181511" w:rsidRPr="008A2FAD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>е</w:t>
            </w:r>
            <w:r w:rsidR="00181511" w:rsidRPr="008A2FAD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4"/>
                <w:szCs w:val="24"/>
              </w:rPr>
              <w:t>л</w:t>
            </w:r>
            <w:r w:rsidR="00181511" w:rsidRPr="008A2FAD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>ь</w:t>
            </w:r>
            <w:r w:rsidR="00181511" w:rsidRPr="008A2FAD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  <w:t>н</w:t>
            </w:r>
            <w:r w:rsidR="00181511" w:rsidRPr="008A2FAD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о</w:t>
            </w:r>
            <w:r w:rsidR="00181511" w:rsidRPr="008A2FAD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4"/>
                <w:szCs w:val="24"/>
              </w:rPr>
              <w:t>с</w:t>
            </w:r>
            <w:r w:rsidR="00181511" w:rsidRPr="008A2FAD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ти</w:t>
            </w: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spacing w:after="11" w:line="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4"/>
                <w:szCs w:val="24"/>
              </w:rPr>
              <w:t>П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4"/>
                <w:szCs w:val="24"/>
              </w:rPr>
              <w:t>р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и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о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4"/>
                <w:szCs w:val="24"/>
              </w:rPr>
              <w:t>д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и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98"/>
                <w:sz w:val="24"/>
                <w:szCs w:val="24"/>
              </w:rPr>
              <w:t>ч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о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4"/>
                <w:szCs w:val="24"/>
              </w:rPr>
              <w:t>с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т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>ь</w:t>
            </w: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511" w:rsidRPr="00167F31" w:rsidTr="00EF269F">
        <w:trPr>
          <w:trHeight w:hRule="exact" w:val="952"/>
        </w:trPr>
        <w:tc>
          <w:tcPr>
            <w:tcW w:w="5246" w:type="dxa"/>
            <w:gridSpan w:val="2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181511" w:rsidRPr="008A2FAD" w:rsidRDefault="00181511" w:rsidP="00EF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spacing w:after="10" w:line="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В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т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о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4"/>
                <w:szCs w:val="24"/>
              </w:rPr>
              <w:t>р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а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я 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м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4"/>
                <w:szCs w:val="24"/>
              </w:rPr>
              <w:t>л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а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4"/>
                <w:szCs w:val="24"/>
              </w:rPr>
              <w:t>д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ша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я 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г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4"/>
                <w:szCs w:val="24"/>
              </w:rPr>
              <w:t>р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пп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а</w:t>
            </w: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511" w:rsidRPr="00167F31" w:rsidTr="00EF269F">
        <w:trPr>
          <w:trHeight w:hRule="exact" w:val="853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32564E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117"/>
                <w:sz w:val="24"/>
                <w:szCs w:val="24"/>
              </w:rPr>
              <w:t>Ф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8A2FAD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8A2FAD">
              <w:rPr>
                <w:rFonts w:ascii="Times New Roman" w:hAnsi="Times New Roman" w:cs="Times New Roman"/>
                <w:color w:val="231F20"/>
                <w:w w:val="97"/>
                <w:sz w:val="24"/>
                <w:szCs w:val="24"/>
              </w:rPr>
              <w:t>ч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с</w:t>
            </w:r>
            <w:r w:rsidRPr="008A2FAD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</w:rPr>
              <w:t>к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8A2F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 </w:t>
            </w:r>
            <w:r w:rsidRPr="008A2FAD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</w:rPr>
              <w:t>к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у</w:t>
            </w:r>
            <w:r w:rsidRPr="008A2FA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8A2FAD">
              <w:rPr>
                <w:rFonts w:ascii="Times New Roman" w:hAnsi="Times New Roman" w:cs="Times New Roman"/>
                <w:color w:val="231F20"/>
                <w:spacing w:val="-7"/>
                <w:w w:val="98"/>
                <w:sz w:val="24"/>
                <w:szCs w:val="24"/>
              </w:rPr>
              <w:t>ь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у</w:t>
            </w:r>
            <w:r w:rsidRPr="008A2FAD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 xml:space="preserve">а 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в 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п</w:t>
            </w:r>
            <w:r w:rsidRPr="008A2F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м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щ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ии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spacing w:after="10" w:line="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2 </w:t>
            </w:r>
            <w:r w:rsidR="00AC46C7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часа</w:t>
            </w:r>
            <w:r w:rsidR="00A52906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 xml:space="preserve"> 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в 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ю</w:t>
            </w: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511" w:rsidRPr="00167F31" w:rsidTr="00EF269F">
        <w:trPr>
          <w:trHeight w:hRule="exact" w:val="993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117"/>
                <w:sz w:val="24"/>
                <w:szCs w:val="24"/>
              </w:rPr>
              <w:t>Ф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8A2FAD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8A2FAD">
              <w:rPr>
                <w:rFonts w:ascii="Times New Roman" w:hAnsi="Times New Roman" w:cs="Times New Roman"/>
                <w:color w:val="231F20"/>
                <w:w w:val="97"/>
                <w:sz w:val="24"/>
                <w:szCs w:val="24"/>
              </w:rPr>
              <w:t>ч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с</w:t>
            </w:r>
            <w:r w:rsidRPr="008A2FAD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</w:rPr>
              <w:t>к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8A2F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 </w:t>
            </w:r>
            <w:r w:rsidRPr="008A2FAD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</w:rPr>
              <w:t>к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у</w:t>
            </w:r>
            <w:r w:rsidRPr="008A2FA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8A2FAD">
              <w:rPr>
                <w:rFonts w:ascii="Times New Roman" w:hAnsi="Times New Roman" w:cs="Times New Roman"/>
                <w:color w:val="231F20"/>
                <w:spacing w:val="-7"/>
                <w:w w:val="98"/>
                <w:sz w:val="24"/>
                <w:szCs w:val="24"/>
              </w:rPr>
              <w:t>ь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у</w:t>
            </w:r>
            <w:r w:rsidRPr="008A2FAD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 xml:space="preserve">а 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 xml:space="preserve">а 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п</w:t>
            </w:r>
            <w:r w:rsidRPr="008A2FAD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8A2F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8A2FAD">
              <w:rPr>
                <w:rFonts w:ascii="Times New Roman" w:hAnsi="Times New Roman" w:cs="Times New Roman"/>
                <w:color w:val="231F20"/>
                <w:w w:val="118"/>
                <w:sz w:val="24"/>
                <w:szCs w:val="24"/>
              </w:rPr>
              <w:t>г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у</w:t>
            </w:r>
            <w:r w:rsidRPr="008A2FA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8A2FAD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</w:rPr>
              <w:t>к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spacing w:after="10" w:line="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  <w:r w:rsidR="00AC46C7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час</w:t>
            </w:r>
          </w:p>
          <w:p w:rsidR="00181511" w:rsidRPr="008A2FAD" w:rsidRDefault="00500955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="00A52906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 </w:t>
            </w:r>
            <w:r w:rsidR="00181511"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="00181511"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="00181511"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</w:t>
            </w:r>
            <w:r w:rsidR="00181511"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="00181511" w:rsidRPr="008A2FA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="00181511"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ю</w:t>
            </w: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511" w:rsidRPr="00167F31" w:rsidTr="00EF269F">
        <w:trPr>
          <w:trHeight w:hRule="exact" w:val="1132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546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>П</w:t>
            </w:r>
            <w:r w:rsidRPr="008A2F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8A2FAD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8A2FAD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>ь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е </w:t>
            </w:r>
            <w:r w:rsidRPr="008A2FAD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8A2FAD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spacing w:after="10" w:line="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2 </w:t>
            </w:r>
            <w:r w:rsidR="00AC46C7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часа</w:t>
            </w:r>
            <w:r w:rsidR="00A52906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 xml:space="preserve"> 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в 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ю</w:t>
            </w: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511" w:rsidRPr="00167F31" w:rsidTr="00EF269F">
        <w:trPr>
          <w:trHeight w:hRule="exact" w:val="731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8A2FAD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е </w:t>
            </w:r>
            <w:r w:rsidRPr="008A2FAD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97"/>
                <w:sz w:val="24"/>
                <w:szCs w:val="24"/>
              </w:rPr>
              <w:t>ч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spacing w:after="10" w:line="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1 </w:t>
            </w:r>
            <w:r w:rsidR="00AC46C7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час</w:t>
            </w:r>
            <w:r w:rsidR="00AC46C7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 xml:space="preserve"> в неделю</w:t>
            </w: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spacing w:line="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В 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ю</w:t>
            </w: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511" w:rsidRPr="00167F31" w:rsidTr="00EF269F">
        <w:trPr>
          <w:trHeight w:hRule="exact" w:val="558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8A2FAD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с</w:t>
            </w:r>
            <w:r w:rsidRPr="008A2F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spacing w:after="10" w:line="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1</w:t>
            </w:r>
            <w:r w:rsidR="00AC46C7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час</w:t>
            </w:r>
            <w:r w:rsidR="00AC46C7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 xml:space="preserve"> в неделю</w:t>
            </w: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spacing w:line="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В 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ю</w:t>
            </w: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511" w:rsidRPr="00167F31" w:rsidTr="00EF269F">
        <w:trPr>
          <w:trHeight w:hRule="exact" w:val="707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Л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п</w:t>
            </w:r>
            <w:r w:rsidRPr="008A2FAD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</w:rPr>
              <w:t>к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AC46C7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0,5 часа в неделю</w:t>
            </w: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spacing w:line="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В </w:t>
            </w:r>
            <w:r w:rsidRPr="008A2FA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2 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511" w:rsidRPr="00167F31" w:rsidTr="00EF269F">
        <w:trPr>
          <w:trHeight w:hRule="exact" w:val="575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93"/>
                <w:sz w:val="24"/>
                <w:szCs w:val="24"/>
              </w:rPr>
              <w:t>А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пп</w:t>
            </w:r>
            <w:r w:rsidRPr="008A2FA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8A2FAD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</w:rPr>
              <w:t>к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8A2FA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ц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8A2F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</w:t>
            </w: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AC46C7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0,5 часа в неделю</w:t>
            </w: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spacing w:line="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8A2FA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2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511" w:rsidRPr="00167F31" w:rsidTr="00EF269F">
        <w:trPr>
          <w:trHeight w:hRule="exact" w:val="555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М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у</w:t>
            </w:r>
            <w:r w:rsidRPr="008A2FAD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ы</w:t>
            </w:r>
            <w:r w:rsidRPr="008A2FAD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</w:rPr>
              <w:t>к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spacing w:after="10" w:line="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2 </w:t>
            </w:r>
            <w:r w:rsidRPr="008A2FAD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8A2FAD">
              <w:rPr>
                <w:rFonts w:ascii="Times New Roman" w:hAnsi="Times New Roman" w:cs="Times New Roman"/>
                <w:color w:val="231F20"/>
                <w:w w:val="112"/>
                <w:sz w:val="24"/>
                <w:szCs w:val="24"/>
              </w:rPr>
              <w:t>з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 xml:space="preserve">а 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в 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ю</w:t>
            </w: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511" w:rsidRPr="00167F31" w:rsidTr="00EF269F">
        <w:trPr>
          <w:trHeight w:hRule="exact" w:val="563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5269CA" w:rsidRDefault="00181511" w:rsidP="00EF269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9CA">
              <w:rPr>
                <w:rFonts w:ascii="Times New Roman" w:hAnsi="Times New Roman" w:cs="Times New Roman"/>
                <w:b/>
                <w:color w:val="231F20"/>
                <w:w w:val="101"/>
                <w:sz w:val="24"/>
                <w:szCs w:val="24"/>
              </w:rPr>
              <w:t>И</w:t>
            </w:r>
            <w:r w:rsidRPr="005269CA">
              <w:rPr>
                <w:rFonts w:ascii="Times New Roman" w:hAnsi="Times New Roman" w:cs="Times New Roman"/>
                <w:b/>
                <w:color w:val="231F20"/>
                <w:w w:val="94"/>
                <w:sz w:val="24"/>
                <w:szCs w:val="24"/>
              </w:rPr>
              <w:t>Т</w:t>
            </w:r>
            <w:r w:rsidRPr="005269CA">
              <w:rPr>
                <w:rFonts w:ascii="Times New Roman" w:hAnsi="Times New Roman" w:cs="Times New Roman"/>
                <w:b/>
                <w:color w:val="231F20"/>
                <w:w w:val="97"/>
                <w:sz w:val="24"/>
                <w:szCs w:val="24"/>
              </w:rPr>
              <w:t>О</w:t>
            </w:r>
            <w:r w:rsidRPr="005269CA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>Г</w:t>
            </w:r>
            <w:r w:rsidRPr="005269CA">
              <w:rPr>
                <w:rFonts w:ascii="Times New Roman" w:hAnsi="Times New Roman" w:cs="Times New Roman"/>
                <w:b/>
                <w:color w:val="231F20"/>
                <w:w w:val="97"/>
                <w:sz w:val="24"/>
                <w:szCs w:val="24"/>
              </w:rPr>
              <w:t>О</w:t>
            </w: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spacing w:after="10" w:line="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10 </w:t>
            </w:r>
            <w:r w:rsidR="00AC46C7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часов</w:t>
            </w:r>
            <w:r w:rsidR="00A52906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 xml:space="preserve"> 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в 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ю</w:t>
            </w: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511" w:rsidRPr="00167F31" w:rsidTr="00EF269F">
        <w:trPr>
          <w:trHeight w:val="340"/>
        </w:trPr>
        <w:tc>
          <w:tcPr>
            <w:tcW w:w="921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6E7"/>
          </w:tcPr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spacing w:after="2"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0FA" w:rsidRDefault="000010FA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231F20"/>
                <w:w w:val="102"/>
                <w:sz w:val="24"/>
                <w:szCs w:val="24"/>
              </w:rPr>
            </w:pPr>
          </w:p>
          <w:p w:rsidR="000010FA" w:rsidRDefault="000010FA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231F20"/>
                <w:w w:val="102"/>
                <w:sz w:val="24"/>
                <w:szCs w:val="24"/>
              </w:rPr>
            </w:pPr>
          </w:p>
          <w:p w:rsidR="000010FA" w:rsidRDefault="000010FA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231F20"/>
                <w:w w:val="102"/>
                <w:sz w:val="24"/>
                <w:szCs w:val="24"/>
              </w:rPr>
            </w:pPr>
          </w:p>
          <w:p w:rsidR="000010FA" w:rsidRDefault="000010FA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231F20"/>
                <w:w w:val="102"/>
                <w:sz w:val="24"/>
                <w:szCs w:val="24"/>
              </w:rPr>
            </w:pPr>
          </w:p>
          <w:p w:rsidR="000010FA" w:rsidRDefault="000010FA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231F20"/>
                <w:w w:val="102"/>
                <w:sz w:val="24"/>
                <w:szCs w:val="24"/>
              </w:rPr>
            </w:pPr>
          </w:p>
          <w:p w:rsidR="000010FA" w:rsidRDefault="000010FA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231F20"/>
                <w:w w:val="102"/>
                <w:sz w:val="24"/>
                <w:szCs w:val="24"/>
              </w:rPr>
            </w:pPr>
          </w:p>
          <w:p w:rsidR="000010FA" w:rsidRDefault="000010FA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231F20"/>
                <w:w w:val="102"/>
                <w:sz w:val="24"/>
                <w:szCs w:val="24"/>
              </w:rPr>
            </w:pPr>
          </w:p>
          <w:p w:rsidR="000010FA" w:rsidRDefault="000010FA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231F20"/>
                <w:w w:val="102"/>
                <w:sz w:val="24"/>
                <w:szCs w:val="24"/>
              </w:rPr>
            </w:pPr>
          </w:p>
          <w:p w:rsidR="000010FA" w:rsidRDefault="000010FA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231F20"/>
                <w:w w:val="102"/>
                <w:sz w:val="24"/>
                <w:szCs w:val="24"/>
              </w:rPr>
            </w:pPr>
          </w:p>
          <w:p w:rsidR="000010FA" w:rsidRDefault="000010FA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231F20"/>
                <w:w w:val="102"/>
                <w:sz w:val="24"/>
                <w:szCs w:val="24"/>
              </w:rPr>
            </w:pPr>
          </w:p>
          <w:p w:rsidR="000010FA" w:rsidRDefault="000010FA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231F20"/>
                <w:w w:val="102"/>
                <w:sz w:val="24"/>
                <w:szCs w:val="24"/>
              </w:rPr>
            </w:pPr>
          </w:p>
          <w:p w:rsidR="000010FA" w:rsidRDefault="000010FA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231F20"/>
                <w:w w:val="102"/>
                <w:sz w:val="24"/>
                <w:szCs w:val="24"/>
              </w:rPr>
            </w:pP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2"/>
                <w:sz w:val="24"/>
                <w:szCs w:val="24"/>
              </w:rPr>
              <w:t>О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  <w:t>б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4"/>
                <w:szCs w:val="24"/>
              </w:rPr>
              <w:t>р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а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14"/>
                <w:sz w:val="24"/>
                <w:szCs w:val="24"/>
              </w:rPr>
              <w:t>з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о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4"/>
                <w:szCs w:val="24"/>
              </w:rPr>
              <w:t>в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а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т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4"/>
                <w:szCs w:val="24"/>
              </w:rPr>
              <w:t>л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>ь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а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я 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4"/>
                <w:szCs w:val="24"/>
              </w:rPr>
              <w:t>д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я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т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4"/>
                <w:szCs w:val="24"/>
              </w:rPr>
              <w:t>л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>ь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о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4"/>
                <w:szCs w:val="24"/>
              </w:rPr>
              <w:t>с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т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 xml:space="preserve">ь 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4"/>
                <w:szCs w:val="24"/>
              </w:rPr>
              <w:t xml:space="preserve">в 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4"/>
                <w:szCs w:val="24"/>
              </w:rPr>
              <w:t>х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о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4"/>
                <w:szCs w:val="24"/>
              </w:rPr>
              <w:t>д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 xml:space="preserve">е 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4"/>
                <w:sz w:val="24"/>
                <w:szCs w:val="24"/>
              </w:rPr>
              <w:t>р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ж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и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м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93"/>
                <w:sz w:val="24"/>
                <w:szCs w:val="24"/>
              </w:rPr>
              <w:t>ы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4"/>
                <w:szCs w:val="24"/>
              </w:rPr>
              <w:t xml:space="preserve">х 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м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о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м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т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о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4"/>
                <w:szCs w:val="24"/>
              </w:rPr>
              <w:t>в</w:t>
            </w:r>
          </w:p>
        </w:tc>
      </w:tr>
      <w:tr w:rsidR="00181511" w:rsidRPr="00167F31" w:rsidTr="00EF269F">
        <w:trPr>
          <w:trHeight w:hRule="exact" w:val="665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  <w:t>У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</w:t>
            </w:r>
            <w:r w:rsidRPr="008A2FAD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нн</w:t>
            </w:r>
            <w:r w:rsidRPr="008A2F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яя </w:t>
            </w:r>
            <w:r w:rsidRPr="008A2FAD">
              <w:rPr>
                <w:rFonts w:ascii="Times New Roman" w:hAnsi="Times New Roman" w:cs="Times New Roman"/>
                <w:color w:val="231F20"/>
                <w:w w:val="118"/>
                <w:sz w:val="24"/>
                <w:szCs w:val="24"/>
              </w:rPr>
              <w:t>г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им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8A2FAD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с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8A2FAD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</w:rPr>
              <w:t>к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ж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дн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511" w:rsidRPr="00167F31" w:rsidTr="00EF269F">
        <w:trPr>
          <w:trHeight w:hRule="exact" w:val="1001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EE171E" w:rsidRDefault="00181511" w:rsidP="00EF2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171E">
              <w:rPr>
                <w:rFonts w:ascii="Times New Roman" w:hAnsi="Times New Roman" w:cs="Times New Roman"/>
                <w:w w:val="107"/>
                <w:sz w:val="24"/>
                <w:szCs w:val="24"/>
              </w:rPr>
              <w:t>К</w:t>
            </w:r>
            <w:r w:rsidRPr="00EE171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EE171E">
              <w:rPr>
                <w:rFonts w:ascii="Times New Roman" w:hAnsi="Times New Roman" w:cs="Times New Roman"/>
                <w:w w:val="106"/>
                <w:sz w:val="24"/>
                <w:szCs w:val="24"/>
              </w:rPr>
              <w:t>мп</w:t>
            </w:r>
            <w:r w:rsidRPr="00EE171E">
              <w:rPr>
                <w:rFonts w:ascii="Times New Roman" w:hAnsi="Times New Roman" w:cs="Times New Roman"/>
                <w:w w:val="95"/>
                <w:sz w:val="24"/>
                <w:szCs w:val="24"/>
              </w:rPr>
              <w:t>л</w:t>
            </w:r>
            <w:r w:rsidRPr="00EE171E">
              <w:rPr>
                <w:rFonts w:ascii="Times New Roman" w:hAnsi="Times New Roman" w:cs="Times New Roman"/>
                <w:w w:val="102"/>
                <w:sz w:val="24"/>
                <w:szCs w:val="24"/>
              </w:rPr>
              <w:t>е</w:t>
            </w:r>
            <w:r w:rsidRPr="00EE171E">
              <w:rPr>
                <w:rFonts w:ascii="Times New Roman" w:hAnsi="Times New Roman" w:cs="Times New Roman"/>
                <w:w w:val="111"/>
                <w:sz w:val="24"/>
                <w:szCs w:val="24"/>
              </w:rPr>
              <w:t>к</w:t>
            </w:r>
            <w:r w:rsidRPr="00EE171E">
              <w:rPr>
                <w:rFonts w:ascii="Times New Roman" w:hAnsi="Times New Roman" w:cs="Times New Roman"/>
                <w:w w:val="109"/>
                <w:sz w:val="24"/>
                <w:szCs w:val="24"/>
              </w:rPr>
              <w:t>с</w:t>
            </w:r>
            <w:r w:rsidRPr="00EE171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ы </w:t>
            </w:r>
            <w:r w:rsidRPr="00EE171E">
              <w:rPr>
                <w:rFonts w:ascii="Times New Roman" w:hAnsi="Times New Roman" w:cs="Times New Roman"/>
                <w:w w:val="112"/>
                <w:sz w:val="24"/>
                <w:szCs w:val="24"/>
              </w:rPr>
              <w:t>з</w:t>
            </w:r>
            <w:r w:rsidRPr="00EE171E">
              <w:rPr>
                <w:rFonts w:ascii="Times New Roman" w:hAnsi="Times New Roman" w:cs="Times New Roman"/>
                <w:w w:val="99"/>
                <w:sz w:val="24"/>
                <w:szCs w:val="24"/>
              </w:rPr>
              <w:t>а</w:t>
            </w:r>
            <w:r w:rsidRPr="00EE171E">
              <w:rPr>
                <w:rFonts w:ascii="Times New Roman" w:hAnsi="Times New Roman" w:cs="Times New Roman"/>
                <w:w w:val="111"/>
                <w:sz w:val="24"/>
                <w:szCs w:val="24"/>
              </w:rPr>
              <w:t>к</w:t>
            </w:r>
            <w:r w:rsidRPr="00EE171E">
              <w:rPr>
                <w:rFonts w:ascii="Times New Roman" w:hAnsi="Times New Roman" w:cs="Times New Roman"/>
                <w:w w:val="99"/>
                <w:sz w:val="24"/>
                <w:szCs w:val="24"/>
              </w:rPr>
              <w:t>а</w:t>
            </w:r>
            <w:r w:rsidRPr="00EE171E">
              <w:rPr>
                <w:rFonts w:ascii="Times New Roman" w:hAnsi="Times New Roman" w:cs="Times New Roman"/>
                <w:w w:val="95"/>
                <w:sz w:val="24"/>
                <w:szCs w:val="24"/>
              </w:rPr>
              <w:t>л</w:t>
            </w:r>
            <w:r w:rsidRPr="00EE171E">
              <w:rPr>
                <w:rFonts w:ascii="Times New Roman" w:hAnsi="Times New Roman" w:cs="Times New Roman"/>
                <w:w w:val="106"/>
                <w:sz w:val="24"/>
                <w:szCs w:val="24"/>
              </w:rPr>
              <w:t>и</w:t>
            </w:r>
            <w:r w:rsidRPr="00EE171E">
              <w:rPr>
                <w:rFonts w:ascii="Times New Roman" w:hAnsi="Times New Roman" w:cs="Times New Roman"/>
                <w:w w:val="101"/>
                <w:sz w:val="24"/>
                <w:szCs w:val="24"/>
              </w:rPr>
              <w:t>в</w:t>
            </w:r>
            <w:r w:rsidRPr="00EE171E">
              <w:rPr>
                <w:rFonts w:ascii="Times New Roman" w:hAnsi="Times New Roman" w:cs="Times New Roman"/>
                <w:w w:val="99"/>
                <w:sz w:val="24"/>
                <w:szCs w:val="24"/>
              </w:rPr>
              <w:t>а</w:t>
            </w:r>
            <w:r w:rsidRPr="00EE171E">
              <w:rPr>
                <w:rFonts w:ascii="Times New Roman" w:hAnsi="Times New Roman" w:cs="Times New Roman"/>
                <w:w w:val="103"/>
                <w:sz w:val="24"/>
                <w:szCs w:val="24"/>
              </w:rPr>
              <w:t>ющ</w:t>
            </w:r>
            <w:r w:rsidRPr="00EE171E">
              <w:rPr>
                <w:rFonts w:ascii="Times New Roman" w:hAnsi="Times New Roman" w:cs="Times New Roman"/>
                <w:w w:val="106"/>
                <w:sz w:val="24"/>
                <w:szCs w:val="24"/>
              </w:rPr>
              <w:t>и</w:t>
            </w:r>
            <w:r w:rsidRPr="00EE171E"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х </w:t>
            </w:r>
            <w:r w:rsidRPr="00EE171E">
              <w:rPr>
                <w:rFonts w:ascii="Times New Roman" w:hAnsi="Times New Roman" w:cs="Times New Roman"/>
                <w:w w:val="106"/>
                <w:sz w:val="24"/>
                <w:szCs w:val="24"/>
              </w:rPr>
              <w:t>п</w:t>
            </w:r>
            <w:r w:rsidRPr="00EE171E">
              <w:rPr>
                <w:rFonts w:ascii="Times New Roman" w:hAnsi="Times New Roman" w:cs="Times New Roman"/>
                <w:w w:val="107"/>
                <w:sz w:val="24"/>
                <w:szCs w:val="24"/>
              </w:rPr>
              <w:t>р</w:t>
            </w:r>
            <w:r w:rsidRPr="00EE171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EE171E">
              <w:rPr>
                <w:rFonts w:ascii="Times New Roman" w:hAnsi="Times New Roman" w:cs="Times New Roman"/>
                <w:w w:val="104"/>
                <w:sz w:val="24"/>
                <w:szCs w:val="24"/>
              </w:rPr>
              <w:t>ц</w:t>
            </w:r>
            <w:r w:rsidRPr="00EE171E">
              <w:rPr>
                <w:rFonts w:ascii="Times New Roman" w:hAnsi="Times New Roman" w:cs="Times New Roman"/>
                <w:w w:val="102"/>
                <w:sz w:val="24"/>
                <w:szCs w:val="24"/>
              </w:rPr>
              <w:t>е</w:t>
            </w:r>
            <w:r w:rsidRPr="00EE171E">
              <w:rPr>
                <w:rFonts w:ascii="Times New Roman" w:hAnsi="Times New Roman" w:cs="Times New Roman"/>
                <w:w w:val="103"/>
                <w:sz w:val="24"/>
                <w:szCs w:val="24"/>
              </w:rPr>
              <w:t>д</w:t>
            </w:r>
            <w:r w:rsidRPr="00EE171E">
              <w:rPr>
                <w:rFonts w:ascii="Times New Roman" w:hAnsi="Times New Roman" w:cs="Times New Roman"/>
                <w:w w:val="99"/>
                <w:sz w:val="24"/>
                <w:szCs w:val="24"/>
              </w:rPr>
              <w:t>у</w:t>
            </w:r>
            <w:r w:rsidRPr="00EE171E">
              <w:rPr>
                <w:rFonts w:ascii="Times New Roman" w:hAnsi="Times New Roman" w:cs="Times New Roman"/>
                <w:w w:val="107"/>
                <w:sz w:val="24"/>
                <w:szCs w:val="24"/>
              </w:rPr>
              <w:t>р</w:t>
            </w: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ж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дн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511" w:rsidRPr="00167F31" w:rsidTr="00EF269F">
        <w:trPr>
          <w:trHeight w:hRule="exact" w:val="844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>Г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8A2FAD">
              <w:rPr>
                <w:rFonts w:ascii="Times New Roman" w:hAnsi="Times New Roman" w:cs="Times New Roman"/>
                <w:color w:val="231F20"/>
                <w:w w:val="118"/>
                <w:sz w:val="24"/>
                <w:szCs w:val="24"/>
              </w:rPr>
              <w:t>г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8A2FAD">
              <w:rPr>
                <w:rFonts w:ascii="Times New Roman" w:hAnsi="Times New Roman" w:cs="Times New Roman"/>
                <w:color w:val="231F20"/>
                <w:w w:val="97"/>
                <w:sz w:val="24"/>
                <w:szCs w:val="24"/>
              </w:rPr>
              <w:t>ч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с</w:t>
            </w:r>
            <w:r w:rsidRPr="008A2FAD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</w:rPr>
              <w:t>к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е 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п</w:t>
            </w:r>
            <w:r w:rsidRPr="008A2FAD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8A2F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8A2FA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ц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у</w:t>
            </w:r>
            <w:r w:rsidRPr="008A2FAD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ы</w:t>
            </w: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ж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дн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511" w:rsidRPr="00167F31" w:rsidTr="00EF269F">
        <w:trPr>
          <w:trHeight w:hRule="exact" w:val="1565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>С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уа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ы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е </w:t>
            </w:r>
            <w:r w:rsidRPr="008A2F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с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 xml:space="preserve">ы 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п</w:t>
            </w:r>
            <w:r w:rsidRPr="008A2FAD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 xml:space="preserve">и проведении </w:t>
            </w:r>
            <w:r w:rsidRPr="008A2FAD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ж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им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ы</w:t>
            </w:r>
            <w:r w:rsidRPr="008A2FAD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 xml:space="preserve">х 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м</w:t>
            </w:r>
            <w:r w:rsidRPr="008A2F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м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</w:t>
            </w:r>
            <w:r w:rsidRPr="008A2F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ж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дн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511" w:rsidRPr="00167F31" w:rsidTr="00EF269F">
        <w:trPr>
          <w:trHeight w:hRule="exact" w:val="979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Ч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е </w:t>
            </w:r>
            <w:r w:rsidRPr="008A2FAD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>х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у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</w:t>
            </w:r>
            <w:r w:rsidRPr="008A2F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8A2FA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ж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с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тв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нн</w:t>
            </w:r>
            <w:r w:rsidRPr="008A2F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 xml:space="preserve">й </w:t>
            </w:r>
            <w:r w:rsidRPr="008A2FA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у</w:t>
            </w:r>
            <w:r w:rsidRPr="008A2FAD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ы</w:t>
            </w: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ж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дн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511" w:rsidRPr="00167F31" w:rsidTr="00EF269F">
        <w:trPr>
          <w:trHeight w:hRule="exact" w:val="425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</w:rPr>
              <w:t>Д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ж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у</w:t>
            </w:r>
            <w:r w:rsidRPr="008A2FAD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8A2FAD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с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тв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-</w:t>
            </w: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511" w:rsidRPr="00167F31" w:rsidTr="00EF269F">
        <w:trPr>
          <w:trHeight w:hRule="exact" w:val="340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>П</w:t>
            </w:r>
            <w:r w:rsidRPr="008A2FAD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8A2F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8A2FAD">
              <w:rPr>
                <w:rFonts w:ascii="Times New Roman" w:hAnsi="Times New Roman" w:cs="Times New Roman"/>
                <w:color w:val="231F20"/>
                <w:w w:val="118"/>
                <w:sz w:val="24"/>
                <w:szCs w:val="24"/>
              </w:rPr>
              <w:t>г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у</w:t>
            </w:r>
            <w:r w:rsidRPr="008A2FAD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</w:t>
            </w:r>
            <w:r w:rsidRPr="008A2FAD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</w:rPr>
              <w:t>к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и</w:t>
            </w: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ж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дн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511" w:rsidRPr="00167F31" w:rsidTr="00EF269F">
        <w:trPr>
          <w:trHeight w:val="340"/>
        </w:trPr>
        <w:tc>
          <w:tcPr>
            <w:tcW w:w="921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6E7"/>
          </w:tcPr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spacing w:after="2"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0FA" w:rsidRDefault="000010FA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</w:pPr>
          </w:p>
          <w:p w:rsidR="000010FA" w:rsidRDefault="000010FA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</w:pPr>
          </w:p>
          <w:p w:rsidR="000010FA" w:rsidRDefault="000010FA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</w:pPr>
          </w:p>
          <w:p w:rsidR="000010FA" w:rsidRDefault="000010FA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</w:pP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  <w:t>С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ам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осто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я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т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4"/>
                <w:szCs w:val="24"/>
              </w:rPr>
              <w:t>л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>ь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9"/>
                <w:sz w:val="24"/>
                <w:szCs w:val="24"/>
              </w:rPr>
              <w:t>а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я 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4"/>
                <w:szCs w:val="24"/>
              </w:rPr>
              <w:t>д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я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т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4"/>
                <w:szCs w:val="24"/>
              </w:rPr>
              <w:t>л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>ь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1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о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4"/>
                <w:szCs w:val="24"/>
              </w:rPr>
              <w:t>с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т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 xml:space="preserve">ь 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6"/>
                <w:sz w:val="24"/>
                <w:szCs w:val="24"/>
              </w:rPr>
              <w:t>д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т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1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24"/>
                <w:szCs w:val="24"/>
              </w:rPr>
              <w:t>й</w:t>
            </w:r>
          </w:p>
          <w:p w:rsidR="00181511" w:rsidRPr="008A2FAD" w:rsidRDefault="00181511" w:rsidP="00001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511" w:rsidRPr="00167F31" w:rsidTr="00EF269F">
        <w:trPr>
          <w:trHeight w:hRule="exact" w:val="340"/>
        </w:trPr>
        <w:tc>
          <w:tcPr>
            <w:tcW w:w="4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И</w:t>
            </w:r>
            <w:r w:rsidRPr="008A2FAD">
              <w:rPr>
                <w:rFonts w:ascii="Times New Roman" w:hAnsi="Times New Roman" w:cs="Times New Roman"/>
                <w:color w:val="231F20"/>
                <w:w w:val="118"/>
                <w:sz w:val="24"/>
                <w:szCs w:val="24"/>
              </w:rPr>
              <w:t>г</w:t>
            </w:r>
            <w:r w:rsidRPr="008A2FAD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р</w:t>
            </w:r>
            <w:r w:rsidRPr="008A2FAD">
              <w:rPr>
                <w:rFonts w:ascii="Times New Roman" w:hAnsi="Times New Roman" w:cs="Times New Roman"/>
                <w:color w:val="231F20"/>
                <w:w w:val="99"/>
                <w:sz w:val="24"/>
                <w:szCs w:val="24"/>
              </w:rPr>
              <w:t>а</w:t>
            </w: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ж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дн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511" w:rsidRPr="00167F31" w:rsidTr="00EF269F">
        <w:trPr>
          <w:trHeight w:hRule="exact" w:val="1158"/>
        </w:trPr>
        <w:tc>
          <w:tcPr>
            <w:tcW w:w="4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spacing w:val="-3"/>
                <w:w w:val="98"/>
                <w:sz w:val="24"/>
                <w:szCs w:val="24"/>
              </w:rPr>
              <w:t>С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99"/>
                <w:sz w:val="24"/>
                <w:szCs w:val="24"/>
              </w:rPr>
              <w:t>а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106"/>
                <w:sz w:val="24"/>
                <w:szCs w:val="24"/>
              </w:rPr>
              <w:t>м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о</w:t>
            </w:r>
            <w:r w:rsidRPr="008A2FAD">
              <w:rPr>
                <w:rFonts w:ascii="Times New Roman" w:hAnsi="Times New Roman" w:cs="Times New Roman"/>
                <w:color w:val="231F20"/>
                <w:spacing w:val="-4"/>
                <w:w w:val="109"/>
                <w:sz w:val="24"/>
                <w:szCs w:val="24"/>
              </w:rPr>
              <w:t>с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101"/>
                <w:sz w:val="24"/>
                <w:szCs w:val="24"/>
              </w:rPr>
              <w:t>т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о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я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101"/>
                <w:sz w:val="24"/>
                <w:szCs w:val="24"/>
              </w:rPr>
              <w:t>т</w:t>
            </w:r>
            <w:r w:rsidRPr="008A2FAD">
              <w:rPr>
                <w:rFonts w:ascii="Times New Roman" w:hAnsi="Times New Roman" w:cs="Times New Roman"/>
                <w:color w:val="231F20"/>
                <w:spacing w:val="-4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>л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98"/>
                <w:sz w:val="24"/>
                <w:szCs w:val="24"/>
              </w:rPr>
              <w:t>ь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103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99"/>
                <w:sz w:val="24"/>
                <w:szCs w:val="24"/>
              </w:rPr>
              <w:t>а</w:t>
            </w:r>
            <w:r w:rsidRPr="008A2F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я 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103"/>
                <w:sz w:val="24"/>
                <w:szCs w:val="24"/>
              </w:rPr>
              <w:t>д</w:t>
            </w:r>
            <w:r w:rsidRPr="008A2FAD">
              <w:rPr>
                <w:rFonts w:ascii="Times New Roman" w:hAnsi="Times New Roman" w:cs="Times New Roman"/>
                <w:color w:val="231F20"/>
                <w:spacing w:val="-4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я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101"/>
                <w:sz w:val="24"/>
                <w:szCs w:val="24"/>
              </w:rPr>
              <w:t>т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>л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98"/>
                <w:sz w:val="24"/>
                <w:szCs w:val="24"/>
              </w:rPr>
              <w:t>ь</w:t>
            </w:r>
            <w:r w:rsidRPr="008A2FAD">
              <w:rPr>
                <w:rFonts w:ascii="Times New Roman" w:hAnsi="Times New Roman" w:cs="Times New Roman"/>
                <w:color w:val="231F20"/>
                <w:spacing w:val="-4"/>
                <w:w w:val="103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о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109"/>
                <w:sz w:val="24"/>
                <w:szCs w:val="24"/>
              </w:rPr>
              <w:t>с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101"/>
                <w:sz w:val="24"/>
                <w:szCs w:val="24"/>
              </w:rPr>
              <w:t>т</w:t>
            </w:r>
            <w:r w:rsidRPr="008A2FAD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 xml:space="preserve">ь 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103"/>
                <w:sz w:val="24"/>
                <w:szCs w:val="24"/>
              </w:rPr>
              <w:t>д</w:t>
            </w:r>
            <w:r w:rsidRPr="008A2FAD">
              <w:rPr>
                <w:rFonts w:ascii="Times New Roman" w:hAnsi="Times New Roman" w:cs="Times New Roman"/>
                <w:color w:val="231F20"/>
                <w:spacing w:val="-4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101"/>
                <w:sz w:val="24"/>
                <w:szCs w:val="24"/>
              </w:rPr>
              <w:t>т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 xml:space="preserve">й 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 xml:space="preserve">в 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104"/>
                <w:sz w:val="24"/>
                <w:szCs w:val="24"/>
              </w:rPr>
              <w:t>ц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103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101"/>
                <w:sz w:val="24"/>
                <w:szCs w:val="24"/>
              </w:rPr>
              <w:t>т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107"/>
                <w:sz w:val="24"/>
                <w:szCs w:val="24"/>
              </w:rPr>
              <w:t>р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99"/>
                <w:sz w:val="24"/>
                <w:szCs w:val="24"/>
              </w:rPr>
              <w:t>а</w:t>
            </w:r>
            <w:r w:rsidR="005F3D32" w:rsidRPr="008A2FAD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>х</w:t>
            </w:r>
            <w:r w:rsidR="005F3D32" w:rsidRPr="008A2FAD">
              <w:rPr>
                <w:rFonts w:ascii="Times New Roman" w:hAnsi="Times New Roman" w:cs="Times New Roman"/>
                <w:color w:val="231F20"/>
                <w:spacing w:val="-3"/>
                <w:w w:val="109"/>
                <w:sz w:val="24"/>
                <w:szCs w:val="24"/>
              </w:rPr>
              <w:t xml:space="preserve"> (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99"/>
                <w:sz w:val="24"/>
                <w:szCs w:val="24"/>
              </w:rPr>
              <w:t>у</w:t>
            </w:r>
            <w:r w:rsidRPr="008A2FAD">
              <w:rPr>
                <w:rFonts w:ascii="Times New Roman" w:hAnsi="Times New Roman" w:cs="Times New Roman"/>
                <w:color w:val="231F20"/>
                <w:spacing w:val="-4"/>
                <w:w w:val="118"/>
                <w:sz w:val="24"/>
                <w:szCs w:val="24"/>
              </w:rPr>
              <w:t>г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о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95"/>
                <w:sz w:val="24"/>
                <w:szCs w:val="24"/>
              </w:rPr>
              <w:t>л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111"/>
                <w:sz w:val="24"/>
                <w:szCs w:val="24"/>
              </w:rPr>
              <w:t>к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99"/>
                <w:sz w:val="24"/>
                <w:szCs w:val="24"/>
              </w:rPr>
              <w:t>а</w:t>
            </w:r>
            <w:r w:rsidRPr="008A2FAD">
              <w:rPr>
                <w:rFonts w:ascii="Times New Roman" w:hAnsi="Times New Roman" w:cs="Times New Roman"/>
                <w:color w:val="231F20"/>
                <w:spacing w:val="-4"/>
                <w:w w:val="96"/>
                <w:sz w:val="24"/>
                <w:szCs w:val="24"/>
              </w:rPr>
              <w:t>х</w:t>
            </w:r>
            <w:r w:rsidR="005F3D32" w:rsidRPr="008A2FAD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)</w:t>
            </w:r>
            <w:r w:rsidR="005F3D32" w:rsidRPr="008A2FAD">
              <w:rPr>
                <w:rFonts w:ascii="Times New Roman" w:hAnsi="Times New Roman" w:cs="Times New Roman"/>
                <w:color w:val="231F20"/>
                <w:spacing w:val="-4"/>
                <w:w w:val="107"/>
                <w:sz w:val="24"/>
                <w:szCs w:val="24"/>
              </w:rPr>
              <w:t xml:space="preserve"> р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99"/>
                <w:sz w:val="24"/>
                <w:szCs w:val="24"/>
              </w:rPr>
              <w:t>а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112"/>
                <w:sz w:val="24"/>
                <w:szCs w:val="24"/>
              </w:rPr>
              <w:t>з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101"/>
                <w:sz w:val="24"/>
                <w:szCs w:val="24"/>
              </w:rPr>
              <w:t>в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106"/>
                <w:sz w:val="24"/>
                <w:szCs w:val="24"/>
              </w:rPr>
              <w:t>и</w:t>
            </w:r>
            <w:r w:rsidRPr="008A2FAD">
              <w:rPr>
                <w:rFonts w:ascii="Times New Roman" w:hAnsi="Times New Roman" w:cs="Times New Roman"/>
                <w:color w:val="231F20"/>
                <w:spacing w:val="-4"/>
                <w:w w:val="101"/>
                <w:sz w:val="24"/>
                <w:szCs w:val="24"/>
              </w:rPr>
              <w:t>т</w:t>
            </w:r>
            <w:r w:rsidRPr="008A2FAD">
              <w:rPr>
                <w:rFonts w:ascii="Times New Roman" w:hAnsi="Times New Roman" w:cs="Times New Roman"/>
                <w:color w:val="231F20"/>
                <w:spacing w:val="-3"/>
                <w:w w:val="106"/>
                <w:sz w:val="24"/>
                <w:szCs w:val="24"/>
              </w:rPr>
              <w:t>и</w:t>
            </w:r>
            <w:r w:rsidRPr="008A2F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</w:t>
            </w: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ж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дн</w:t>
            </w:r>
            <w:r w:rsidRPr="008A2FAD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е</w:t>
            </w:r>
            <w:r w:rsidRPr="008A2FAD">
              <w:rPr>
                <w:rFonts w:ascii="Times New Roman" w:hAnsi="Times New Roman" w:cs="Times New Roman"/>
                <w:color w:val="231F20"/>
                <w:w w:val="101"/>
                <w:sz w:val="24"/>
                <w:szCs w:val="24"/>
              </w:rPr>
              <w:t>в</w:t>
            </w:r>
            <w:r w:rsidRPr="008A2FAD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н</w:t>
            </w:r>
            <w:r w:rsidRPr="008A2F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</w:p>
          <w:p w:rsidR="00181511" w:rsidRPr="008A2FAD" w:rsidRDefault="00181511" w:rsidP="00EF2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9CA" w:rsidRDefault="005269CA" w:rsidP="00F658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0FA" w:rsidRDefault="000010FA" w:rsidP="00F658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0FA" w:rsidRDefault="000010FA" w:rsidP="00F658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0FA" w:rsidRDefault="000010FA" w:rsidP="00F658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0FA" w:rsidRDefault="000010FA" w:rsidP="00F658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0FA" w:rsidRDefault="000010FA" w:rsidP="00F658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511" w:rsidRPr="00EF269F" w:rsidRDefault="00181511" w:rsidP="000010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69F">
        <w:rPr>
          <w:rFonts w:ascii="Times New Roman" w:hAnsi="Times New Roman" w:cs="Times New Roman"/>
          <w:b/>
          <w:sz w:val="24"/>
          <w:szCs w:val="24"/>
        </w:rPr>
        <w:lastRenderedPageBreak/>
        <w:t>Сетка организованной образовательной деятельности</w:t>
      </w:r>
    </w:p>
    <w:p w:rsidR="00181511" w:rsidRDefault="00181511" w:rsidP="00F658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69"/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6521"/>
        <w:gridCol w:w="2233"/>
      </w:tblGrid>
      <w:tr w:rsidR="006B0A04" w:rsidRPr="00AD57F1" w:rsidTr="004A2B31">
        <w:tc>
          <w:tcPr>
            <w:tcW w:w="1985" w:type="dxa"/>
          </w:tcPr>
          <w:p w:rsidR="006B0A04" w:rsidRPr="00AD57F1" w:rsidRDefault="006B0A04" w:rsidP="004A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Дни недели </w:t>
            </w:r>
          </w:p>
        </w:tc>
        <w:tc>
          <w:tcPr>
            <w:tcW w:w="6521" w:type="dxa"/>
          </w:tcPr>
          <w:p w:rsidR="006B0A04" w:rsidRPr="00AD57F1" w:rsidRDefault="006B0A04" w:rsidP="004A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образовательного процесса</w:t>
            </w:r>
          </w:p>
        </w:tc>
        <w:tc>
          <w:tcPr>
            <w:tcW w:w="2233" w:type="dxa"/>
          </w:tcPr>
          <w:p w:rsidR="006B0A04" w:rsidRPr="00AD57F1" w:rsidRDefault="006B0A04" w:rsidP="004A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6B0A04" w:rsidRPr="00AD57F1" w:rsidTr="004A2B31">
        <w:trPr>
          <w:trHeight w:val="1117"/>
        </w:trPr>
        <w:tc>
          <w:tcPr>
            <w:tcW w:w="1985" w:type="dxa"/>
          </w:tcPr>
          <w:p w:rsidR="006B0A04" w:rsidRPr="00AD57F1" w:rsidRDefault="006B0A04" w:rsidP="004A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A04" w:rsidRPr="00AD57F1" w:rsidRDefault="006B0A04" w:rsidP="004A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A04" w:rsidRPr="00AD57F1" w:rsidRDefault="006B0A04" w:rsidP="004A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6521" w:type="dxa"/>
          </w:tcPr>
          <w:p w:rsidR="006B0A04" w:rsidRPr="00AD57F1" w:rsidRDefault="006B0A04" w:rsidP="004A2B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D57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Познавательное развитие</w:t>
            </w:r>
          </w:p>
          <w:p w:rsidR="006B0A04" w:rsidRPr="00AD57F1" w:rsidRDefault="006B0A04" w:rsidP="004A2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F1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1.Формирование целостной картины мира</w:t>
            </w:r>
          </w:p>
          <w:p w:rsidR="006B0A04" w:rsidRPr="00AD57F1" w:rsidRDefault="006B0A04" w:rsidP="004A2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D57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Художественно-эстетическое развитие</w:t>
            </w:r>
          </w:p>
          <w:p w:rsidR="006B0A04" w:rsidRPr="00AD57F1" w:rsidRDefault="006B0A04" w:rsidP="004A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F1">
              <w:rPr>
                <w:rFonts w:ascii="Times New Roman" w:eastAsia="Times New Roman" w:hAnsi="Times New Roman" w:cs="Times New Roman"/>
                <w:sz w:val="24"/>
                <w:szCs w:val="24"/>
              </w:rPr>
              <w:t>2.Музыка</w:t>
            </w:r>
          </w:p>
        </w:tc>
        <w:tc>
          <w:tcPr>
            <w:tcW w:w="2233" w:type="dxa"/>
          </w:tcPr>
          <w:p w:rsidR="006B0A04" w:rsidRPr="00AD57F1" w:rsidRDefault="006B0A04" w:rsidP="004A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A04" w:rsidRPr="00AD57F1" w:rsidRDefault="006B0A04" w:rsidP="004A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F1">
              <w:rPr>
                <w:rFonts w:ascii="Times New Roman" w:eastAsia="Times New Roman" w:hAnsi="Times New Roman" w:cs="Times New Roman"/>
                <w:sz w:val="24"/>
                <w:szCs w:val="24"/>
              </w:rPr>
              <w:t>9.10 – 9.25</w:t>
            </w:r>
          </w:p>
          <w:p w:rsidR="006B0A04" w:rsidRPr="00AD57F1" w:rsidRDefault="006B0A04" w:rsidP="004A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A04" w:rsidRPr="00AD57F1" w:rsidRDefault="006B0A04" w:rsidP="004A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F1">
              <w:rPr>
                <w:rFonts w:ascii="Times New Roman" w:eastAsia="Times New Roman" w:hAnsi="Times New Roman" w:cs="Times New Roman"/>
                <w:sz w:val="24"/>
                <w:szCs w:val="24"/>
              </w:rPr>
              <w:t>9.35 – 9.50</w:t>
            </w:r>
          </w:p>
        </w:tc>
      </w:tr>
      <w:tr w:rsidR="006B0A04" w:rsidRPr="00AD57F1" w:rsidTr="004A2B31">
        <w:trPr>
          <w:trHeight w:val="1415"/>
        </w:trPr>
        <w:tc>
          <w:tcPr>
            <w:tcW w:w="1985" w:type="dxa"/>
          </w:tcPr>
          <w:p w:rsidR="006B0A04" w:rsidRPr="00AD57F1" w:rsidRDefault="006B0A04" w:rsidP="004A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A04" w:rsidRPr="00AD57F1" w:rsidRDefault="006B0A04" w:rsidP="004A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A04" w:rsidRPr="00AD57F1" w:rsidRDefault="006B0A04" w:rsidP="004A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A04" w:rsidRPr="00AD57F1" w:rsidRDefault="006B0A04" w:rsidP="004A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6521" w:type="dxa"/>
          </w:tcPr>
          <w:p w:rsidR="006B0A04" w:rsidRPr="00AD57F1" w:rsidRDefault="006B0A04" w:rsidP="004A2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D57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Познавательное развитие</w:t>
            </w:r>
          </w:p>
          <w:p w:rsidR="006B0A04" w:rsidRPr="00AD57F1" w:rsidRDefault="006B0A04" w:rsidP="004A2B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F1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1.Формирование элементарных математических представлений</w:t>
            </w:r>
          </w:p>
          <w:p w:rsidR="006B0A04" w:rsidRPr="00AD57F1" w:rsidRDefault="006B0A04" w:rsidP="004A2B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AD57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Физическое развитие</w:t>
            </w:r>
          </w:p>
          <w:p w:rsidR="006B0A04" w:rsidRPr="00AD57F1" w:rsidRDefault="006B0A04" w:rsidP="004A2B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F1">
              <w:rPr>
                <w:rFonts w:ascii="Times New Roman" w:eastAsia="Times New Roman" w:hAnsi="Times New Roman" w:cs="Times New Roman"/>
                <w:sz w:val="24"/>
                <w:szCs w:val="24"/>
              </w:rPr>
              <w:t>2.Физкультура</w:t>
            </w:r>
          </w:p>
        </w:tc>
        <w:tc>
          <w:tcPr>
            <w:tcW w:w="2233" w:type="dxa"/>
          </w:tcPr>
          <w:p w:rsidR="006B0A04" w:rsidRPr="00AD57F1" w:rsidRDefault="006B0A04" w:rsidP="004A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A04" w:rsidRPr="00AD57F1" w:rsidRDefault="006B0A04" w:rsidP="004A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F1">
              <w:rPr>
                <w:rFonts w:ascii="Times New Roman" w:eastAsia="Times New Roman" w:hAnsi="Times New Roman" w:cs="Times New Roman"/>
                <w:sz w:val="24"/>
                <w:szCs w:val="24"/>
              </w:rPr>
              <w:t>9.10 – 9.25</w:t>
            </w:r>
          </w:p>
          <w:p w:rsidR="006B0A04" w:rsidRPr="00AD57F1" w:rsidRDefault="006B0A04" w:rsidP="004A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A04" w:rsidRPr="00AD57F1" w:rsidRDefault="006B0A04" w:rsidP="004A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F1">
              <w:rPr>
                <w:rFonts w:ascii="Times New Roman" w:eastAsia="Times New Roman" w:hAnsi="Times New Roman" w:cs="Times New Roman"/>
                <w:sz w:val="24"/>
                <w:szCs w:val="24"/>
              </w:rPr>
              <w:t>9.35 – 9.50</w:t>
            </w:r>
          </w:p>
        </w:tc>
      </w:tr>
      <w:tr w:rsidR="006B0A04" w:rsidRPr="00AD57F1" w:rsidTr="004A2B31">
        <w:trPr>
          <w:trHeight w:val="1125"/>
        </w:trPr>
        <w:tc>
          <w:tcPr>
            <w:tcW w:w="1985" w:type="dxa"/>
          </w:tcPr>
          <w:p w:rsidR="006B0A04" w:rsidRPr="00AD57F1" w:rsidRDefault="006B0A04" w:rsidP="004A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A04" w:rsidRPr="00AD57F1" w:rsidRDefault="006B0A04" w:rsidP="004A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A04" w:rsidRPr="00AD57F1" w:rsidRDefault="006B0A04" w:rsidP="004A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6521" w:type="dxa"/>
          </w:tcPr>
          <w:p w:rsidR="006B0A04" w:rsidRPr="00AD57F1" w:rsidRDefault="006B0A04" w:rsidP="004A2B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D57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Художественно-эстетическое развитие</w:t>
            </w:r>
          </w:p>
          <w:p w:rsidR="006B0A04" w:rsidRPr="00AD57F1" w:rsidRDefault="006B0A04" w:rsidP="004A2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F1">
              <w:rPr>
                <w:rFonts w:ascii="Times New Roman" w:eastAsia="Times New Roman" w:hAnsi="Times New Roman" w:cs="Times New Roman"/>
                <w:sz w:val="24"/>
                <w:szCs w:val="24"/>
              </w:rPr>
              <w:t>1.Музыка</w:t>
            </w:r>
          </w:p>
          <w:p w:rsidR="006B0A04" w:rsidRPr="00AD57F1" w:rsidRDefault="006B0A04" w:rsidP="004A2B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AD57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Художественно-эстетическое развитие</w:t>
            </w:r>
          </w:p>
          <w:p w:rsidR="006B0A04" w:rsidRPr="00AD57F1" w:rsidRDefault="006B0A04" w:rsidP="004A2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F1">
              <w:rPr>
                <w:rFonts w:ascii="Times New Roman" w:eastAsia="Times New Roman" w:hAnsi="Times New Roman" w:cs="Times New Roman"/>
                <w:sz w:val="24"/>
                <w:szCs w:val="24"/>
              </w:rPr>
              <w:t>2.Лепка (аппликация)</w:t>
            </w:r>
          </w:p>
          <w:p w:rsidR="006B0A04" w:rsidRPr="00AD57F1" w:rsidRDefault="006B0A04" w:rsidP="004A2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B0A04" w:rsidRPr="00AD57F1" w:rsidRDefault="006B0A04" w:rsidP="004A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A04" w:rsidRPr="00AD57F1" w:rsidRDefault="006B0A04" w:rsidP="004A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F1">
              <w:rPr>
                <w:rFonts w:ascii="Times New Roman" w:eastAsia="Times New Roman" w:hAnsi="Times New Roman" w:cs="Times New Roman"/>
                <w:sz w:val="24"/>
                <w:szCs w:val="24"/>
              </w:rPr>
              <w:t>9.10 – 9.25</w:t>
            </w:r>
          </w:p>
          <w:p w:rsidR="006B0A04" w:rsidRPr="00AD57F1" w:rsidRDefault="006B0A04" w:rsidP="004A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A04" w:rsidRPr="00AD57F1" w:rsidRDefault="006B0A04" w:rsidP="004A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F1">
              <w:rPr>
                <w:rFonts w:ascii="Times New Roman" w:eastAsia="Times New Roman" w:hAnsi="Times New Roman" w:cs="Times New Roman"/>
                <w:sz w:val="24"/>
                <w:szCs w:val="24"/>
              </w:rPr>
              <w:t>9.35 – 9.50</w:t>
            </w:r>
          </w:p>
        </w:tc>
      </w:tr>
      <w:tr w:rsidR="006B0A04" w:rsidRPr="00AD57F1" w:rsidTr="004A2B31">
        <w:tc>
          <w:tcPr>
            <w:tcW w:w="1985" w:type="dxa"/>
          </w:tcPr>
          <w:p w:rsidR="006B0A04" w:rsidRPr="00AD57F1" w:rsidRDefault="006B0A04" w:rsidP="004A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A04" w:rsidRPr="00AD57F1" w:rsidRDefault="006B0A04" w:rsidP="004A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A04" w:rsidRPr="00AD57F1" w:rsidRDefault="006B0A04" w:rsidP="004A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F1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6B0A04" w:rsidRPr="00AD57F1" w:rsidRDefault="006B0A04" w:rsidP="004A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B0A04" w:rsidRPr="00AD57F1" w:rsidRDefault="006B0A04" w:rsidP="004A2B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D57F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Речевое развитие</w:t>
            </w:r>
          </w:p>
          <w:p w:rsidR="006B0A04" w:rsidRPr="00AD57F1" w:rsidRDefault="006B0A04" w:rsidP="004A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1.Развитие речи (чтение художественной литературы)</w:t>
            </w:r>
          </w:p>
          <w:p w:rsidR="006B0A04" w:rsidRPr="00AD57F1" w:rsidRDefault="006B0A04" w:rsidP="004A2B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AD57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Физическое развитие</w:t>
            </w:r>
          </w:p>
          <w:p w:rsidR="006B0A04" w:rsidRPr="00AD57F1" w:rsidRDefault="006B0A04" w:rsidP="004A2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F1">
              <w:rPr>
                <w:rFonts w:ascii="Times New Roman" w:eastAsia="Times New Roman" w:hAnsi="Times New Roman" w:cs="Times New Roman"/>
                <w:sz w:val="24"/>
                <w:szCs w:val="24"/>
              </w:rPr>
              <w:t>2.Физкультура</w:t>
            </w:r>
          </w:p>
        </w:tc>
        <w:tc>
          <w:tcPr>
            <w:tcW w:w="2233" w:type="dxa"/>
          </w:tcPr>
          <w:p w:rsidR="006B0A04" w:rsidRPr="00AD57F1" w:rsidRDefault="006B0A04" w:rsidP="004A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A04" w:rsidRPr="00AD57F1" w:rsidRDefault="006B0A04" w:rsidP="004A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F1">
              <w:rPr>
                <w:rFonts w:ascii="Times New Roman" w:eastAsia="Times New Roman" w:hAnsi="Times New Roman" w:cs="Times New Roman"/>
                <w:sz w:val="24"/>
                <w:szCs w:val="24"/>
              </w:rPr>
              <w:t>9.10 – 9.25</w:t>
            </w:r>
          </w:p>
          <w:p w:rsidR="006B0A04" w:rsidRPr="00AD57F1" w:rsidRDefault="006B0A04" w:rsidP="004A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A04" w:rsidRPr="00AD57F1" w:rsidRDefault="006B0A04" w:rsidP="004A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F1">
              <w:rPr>
                <w:rFonts w:ascii="Times New Roman" w:eastAsia="Times New Roman" w:hAnsi="Times New Roman" w:cs="Times New Roman"/>
                <w:sz w:val="24"/>
                <w:szCs w:val="24"/>
              </w:rPr>
              <w:t>9.35 – 9.50</w:t>
            </w:r>
          </w:p>
        </w:tc>
      </w:tr>
      <w:tr w:rsidR="006B0A04" w:rsidRPr="00AD57F1" w:rsidTr="004A2B31">
        <w:trPr>
          <w:trHeight w:val="1174"/>
        </w:trPr>
        <w:tc>
          <w:tcPr>
            <w:tcW w:w="1985" w:type="dxa"/>
          </w:tcPr>
          <w:p w:rsidR="006B0A04" w:rsidRPr="00AD57F1" w:rsidRDefault="006B0A04" w:rsidP="004A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A04" w:rsidRPr="00AD57F1" w:rsidRDefault="006B0A04" w:rsidP="004A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AD57F1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521" w:type="dxa"/>
          </w:tcPr>
          <w:p w:rsidR="006B0A04" w:rsidRPr="00AD57F1" w:rsidRDefault="006B0A04" w:rsidP="004A2B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D57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Художественно-эстетическое развитие</w:t>
            </w:r>
          </w:p>
          <w:p w:rsidR="006B0A04" w:rsidRPr="00AD57F1" w:rsidRDefault="006B0A04" w:rsidP="004A2B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F1">
              <w:rPr>
                <w:rFonts w:ascii="Times New Roman" w:eastAsia="Times New Roman" w:hAnsi="Times New Roman" w:cs="Times New Roman"/>
                <w:sz w:val="24"/>
                <w:szCs w:val="24"/>
              </w:rPr>
              <w:t>1.Рисование</w:t>
            </w:r>
          </w:p>
          <w:p w:rsidR="006B0A04" w:rsidRPr="00AD57F1" w:rsidRDefault="006B0A04" w:rsidP="004A2B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AD57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Физическое развитие</w:t>
            </w:r>
          </w:p>
          <w:p w:rsidR="006B0A04" w:rsidRPr="00AD57F1" w:rsidRDefault="006B0A04" w:rsidP="004A2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F1">
              <w:rPr>
                <w:rFonts w:ascii="Times New Roman" w:eastAsia="Times New Roman" w:hAnsi="Times New Roman" w:cs="Times New Roman"/>
                <w:sz w:val="24"/>
                <w:szCs w:val="24"/>
              </w:rPr>
              <w:t>2.Физкультура  на воздухе</w:t>
            </w:r>
          </w:p>
          <w:p w:rsidR="006B0A04" w:rsidRPr="00AD57F1" w:rsidRDefault="006B0A04" w:rsidP="004A2B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A04" w:rsidRPr="00AD57F1" w:rsidRDefault="006B0A04" w:rsidP="004A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B0A04" w:rsidRPr="00AD57F1" w:rsidRDefault="006B0A04" w:rsidP="004A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A04" w:rsidRPr="00AD57F1" w:rsidRDefault="006B0A04" w:rsidP="004A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F1">
              <w:rPr>
                <w:rFonts w:ascii="Times New Roman" w:eastAsia="Times New Roman" w:hAnsi="Times New Roman" w:cs="Times New Roman"/>
                <w:sz w:val="24"/>
                <w:szCs w:val="24"/>
              </w:rPr>
              <w:t>9.10 – 9.25</w:t>
            </w:r>
          </w:p>
          <w:p w:rsidR="006B0A04" w:rsidRPr="00AD57F1" w:rsidRDefault="006B0A04" w:rsidP="004A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A04" w:rsidRPr="00AD57F1" w:rsidRDefault="006B0A04" w:rsidP="004A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F1">
              <w:rPr>
                <w:rFonts w:ascii="Times New Roman" w:eastAsia="Times New Roman" w:hAnsi="Times New Roman" w:cs="Times New Roman"/>
                <w:sz w:val="24"/>
                <w:szCs w:val="24"/>
              </w:rPr>
              <w:t>9.35 – 9.50</w:t>
            </w:r>
          </w:p>
        </w:tc>
      </w:tr>
      <w:tr w:rsidR="006B0A04" w:rsidRPr="00AD57F1" w:rsidTr="004A2B31">
        <w:tc>
          <w:tcPr>
            <w:tcW w:w="1985" w:type="dxa"/>
          </w:tcPr>
          <w:p w:rsidR="006B0A04" w:rsidRPr="00AD57F1" w:rsidRDefault="006B0A04" w:rsidP="004A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Итого </w:t>
            </w:r>
          </w:p>
        </w:tc>
        <w:tc>
          <w:tcPr>
            <w:tcW w:w="6521" w:type="dxa"/>
          </w:tcPr>
          <w:p w:rsidR="006B0A04" w:rsidRPr="00AD57F1" w:rsidRDefault="006B0A04" w:rsidP="004A2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занятий</w:t>
            </w:r>
          </w:p>
        </w:tc>
        <w:tc>
          <w:tcPr>
            <w:tcW w:w="2233" w:type="dxa"/>
          </w:tcPr>
          <w:p w:rsidR="006B0A04" w:rsidRPr="00AD57F1" w:rsidRDefault="006B0A04" w:rsidP="004A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69CA" w:rsidRDefault="005269CA" w:rsidP="00F658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9CA" w:rsidRDefault="005269CA" w:rsidP="00F658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9CA" w:rsidRDefault="005269CA" w:rsidP="00F658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9CA" w:rsidRDefault="005269CA" w:rsidP="00F658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0FA" w:rsidRDefault="000010FA" w:rsidP="00F658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0FA" w:rsidRDefault="000010FA" w:rsidP="00F658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0FA" w:rsidRDefault="000010FA" w:rsidP="00F658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0FA" w:rsidRDefault="000010FA" w:rsidP="00F658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0FA" w:rsidRDefault="000010FA" w:rsidP="00F658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0FA" w:rsidRDefault="000010FA" w:rsidP="00F658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0FA" w:rsidRDefault="000010FA" w:rsidP="00F658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0FA" w:rsidRPr="00F65826" w:rsidRDefault="000010FA" w:rsidP="00F658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879" w:rsidRPr="00113879" w:rsidRDefault="00345314" w:rsidP="00001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345314">
        <w:rPr>
          <w:rFonts w:ascii="Times New Roman" w:hAnsi="Times New Roman" w:cs="Times New Roman"/>
          <w:b/>
          <w:sz w:val="24"/>
          <w:szCs w:val="24"/>
        </w:rPr>
        <w:t>2</w:t>
      </w:r>
      <w:r w:rsidR="00F65826" w:rsidRPr="001138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3879">
        <w:rPr>
          <w:rFonts w:ascii="Times New Roman" w:hAnsi="Times New Roman" w:cs="Times New Roman"/>
          <w:b/>
          <w:sz w:val="28"/>
          <w:szCs w:val="28"/>
        </w:rPr>
        <w:t xml:space="preserve">Описание образовательной деятельности в соответствии с направлениями развития </w:t>
      </w:r>
      <w:r w:rsidR="009C0DD6">
        <w:rPr>
          <w:rFonts w:ascii="Times New Roman" w:hAnsi="Times New Roman" w:cs="Times New Roman"/>
          <w:b/>
          <w:sz w:val="28"/>
          <w:szCs w:val="28"/>
        </w:rPr>
        <w:t>ребёнка</w:t>
      </w:r>
    </w:p>
    <w:p w:rsidR="00F65826" w:rsidRPr="00F65826" w:rsidRDefault="00F65826" w:rsidP="000010F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65826">
        <w:rPr>
          <w:rFonts w:ascii="Times New Roman" w:hAnsi="Times New Roman" w:cs="Times New Roman"/>
          <w:sz w:val="24"/>
          <w:szCs w:val="24"/>
        </w:rPr>
        <w:t>Содержание основной общеобразовательной программы дошкольного образования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F65826" w:rsidRPr="00F65826" w:rsidRDefault="00F65826" w:rsidP="002E7DA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826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F65826" w:rsidRPr="00F65826" w:rsidRDefault="00F65826" w:rsidP="002E7DA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826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F65826" w:rsidRPr="00F65826" w:rsidRDefault="00F65826" w:rsidP="002E7DA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826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F65826" w:rsidRPr="00F65826" w:rsidRDefault="00F65826" w:rsidP="002E7DA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826"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F65826" w:rsidRDefault="00F65826" w:rsidP="002E7DA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826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B2239A" w:rsidRDefault="00B2239A" w:rsidP="000010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39A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="00827F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239A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психолого-педагогической</w:t>
      </w:r>
      <w:r w:rsidR="005F3D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239A">
        <w:rPr>
          <w:rFonts w:ascii="Times New Roman" w:hAnsi="Times New Roman" w:cs="Times New Roman"/>
          <w:b/>
          <w:bCs/>
          <w:sz w:val="28"/>
          <w:szCs w:val="28"/>
        </w:rPr>
        <w:t>работы</w:t>
      </w:r>
    </w:p>
    <w:p w:rsidR="00B2239A" w:rsidRDefault="00345314" w:rsidP="00B2239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D11A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2239A">
        <w:rPr>
          <w:rFonts w:ascii="Times New Roman" w:hAnsi="Times New Roman" w:cs="Times New Roman"/>
          <w:b/>
          <w:bCs/>
          <w:sz w:val="28"/>
          <w:szCs w:val="28"/>
        </w:rPr>
        <w:t>.1. Образовательная область «Социально- коммуникативное развитие»</w:t>
      </w:r>
    </w:p>
    <w:p w:rsidR="009F5412" w:rsidRPr="009F5412" w:rsidRDefault="009F5412" w:rsidP="000010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цель:</w:t>
      </w: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позитивная социализация детей дошкольного возраста, приобщение детей к социокультурным нормам, традициям семьи, общества и государства</w:t>
      </w:r>
    </w:p>
    <w:p w:rsidR="009F5412" w:rsidRPr="009F5412" w:rsidRDefault="009F5412" w:rsidP="009F541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Задачи: </w:t>
      </w:r>
    </w:p>
    <w:p w:rsidR="009F5412" w:rsidRPr="009F5412" w:rsidRDefault="009F5412" w:rsidP="002E7D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541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Усвоение норм и ценностей, принятых в обществе, включая моральные и нравственные ценности.</w:t>
      </w:r>
    </w:p>
    <w:p w:rsidR="009F5412" w:rsidRPr="009F5412" w:rsidRDefault="009F5412" w:rsidP="002E7D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541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Развитие общения и взаимодействия ребёнка с взрослыми и сверстниками.</w:t>
      </w:r>
    </w:p>
    <w:p w:rsidR="009F5412" w:rsidRPr="009F5412" w:rsidRDefault="009F5412" w:rsidP="002E7D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541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Становление самостоятельности, целенаправленности и саморегуляции собственных действий.</w:t>
      </w:r>
    </w:p>
    <w:p w:rsidR="009F5412" w:rsidRPr="009F5412" w:rsidRDefault="009F5412" w:rsidP="002E7D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541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Развитие социального и эмоционального интеллекта, эмоциональной отзывчивости, сопереживания.</w:t>
      </w:r>
    </w:p>
    <w:p w:rsidR="009F5412" w:rsidRPr="009F5412" w:rsidRDefault="009F5412" w:rsidP="002E7D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541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Формирование готовности к совместной деятельности.</w:t>
      </w:r>
    </w:p>
    <w:p w:rsidR="009F5412" w:rsidRPr="009F5412" w:rsidRDefault="009F5412" w:rsidP="002E7D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541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9F5412" w:rsidRPr="009F5412" w:rsidRDefault="009F5412" w:rsidP="002E7D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541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Формирование позитивных установок к различным видам труда и творчества.</w:t>
      </w:r>
    </w:p>
    <w:p w:rsidR="009F5412" w:rsidRPr="009F5412" w:rsidRDefault="009F5412" w:rsidP="002E7D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F541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Формирование основ безопасности в быту, социуме, природе.</w:t>
      </w:r>
    </w:p>
    <w:p w:rsidR="00B2239A" w:rsidRPr="00626227" w:rsidRDefault="00B2239A" w:rsidP="000010FA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626227">
        <w:rPr>
          <w:rFonts w:ascii="Times New Roman" w:hAnsi="Times New Roman" w:cs="Times New Roman"/>
          <w:b/>
          <w:i/>
          <w:sz w:val="28"/>
        </w:rPr>
        <w:t>Социализация, развитие общения, нравственное воспитание</w:t>
      </w:r>
    </w:p>
    <w:p w:rsidR="00B2239A" w:rsidRPr="00B2239A" w:rsidRDefault="00B2239A" w:rsidP="0000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B2239A" w:rsidRPr="00B2239A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</w:t>
      </w:r>
      <w:r w:rsidR="008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ситуации, способствующие формированию внимательного, заботливого</w:t>
      </w:r>
      <w:r w:rsidR="008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окружающим. Приучать детей общаться спокойно, без крика. 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пользоваться игрушками, книгами, помогать друг другу.</w:t>
      </w:r>
    </w:p>
    <w:p w:rsidR="00B2239A" w:rsidRPr="00B2239A" w:rsidRDefault="00B2239A" w:rsidP="0000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детей к вежливости (учить здороваться, прощаться, благодарить за помощь).</w:t>
      </w:r>
    </w:p>
    <w:p w:rsidR="00B2239A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B2239A" w:rsidRDefault="00B2239A" w:rsidP="00001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Ребенок в семье и сообществе, патриотическое воспитание</w:t>
      </w:r>
    </w:p>
    <w:p w:rsidR="00B2239A" w:rsidRPr="00B2239A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9A" w:rsidRPr="00B2239A" w:rsidRDefault="00B2239A" w:rsidP="0000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</w:t>
      </w:r>
      <w:r w:rsidR="00827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Я.</w:t>
      </w: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</w:t>
      </w:r>
    </w:p>
    <w:p w:rsidR="00B2239A" w:rsidRPr="00B2239A" w:rsidRDefault="00B2239A" w:rsidP="0000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Семья.</w:t>
      </w: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Беседовать с ребенком о членах его семьи (как зовут, чем занимаются, как играют с ребенком и пр.).</w:t>
      </w:r>
    </w:p>
    <w:p w:rsidR="00B2239A" w:rsidRPr="00B2239A" w:rsidRDefault="00B2239A" w:rsidP="0000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</w:t>
      </w:r>
      <w:r w:rsidR="00827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сад.</w:t>
      </w: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 детей положительное отношение к детскому саду. Обращать их внимание на красоту и удобство оформления</w:t>
      </w:r>
      <w:r w:rsidR="008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 комнаты, раздевалки (светлые стены, красивые занавески,</w:t>
      </w:r>
      <w:r w:rsidR="0082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мебель, новые игрушки, в книжном уголке аккуратно расставлены книги с яркими картинками).</w:t>
      </w:r>
    </w:p>
    <w:p w:rsidR="00B2239A" w:rsidRPr="00B2239A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B2239A" w:rsidRPr="00B2239A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Обращать внимание детей на различные растения, на их разнообразие и красоту.</w:t>
      </w:r>
    </w:p>
    <w:p w:rsidR="00B2239A" w:rsidRPr="00B2239A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B2239A" w:rsidRPr="00B2239A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свободно ориентироваться в помещениях и на участке детского сада.</w:t>
      </w:r>
    </w:p>
    <w:p w:rsidR="00B2239A" w:rsidRPr="00B2239A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B2239A" w:rsidRPr="00B2239A" w:rsidRDefault="00B2239A" w:rsidP="0000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Родная</w:t>
      </w:r>
      <w:r w:rsidR="00827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страна.</w:t>
      </w: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626227" w:rsidRDefault="00626227" w:rsidP="00B223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239A" w:rsidRPr="00B2239A" w:rsidRDefault="00B2239A" w:rsidP="000010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239A">
        <w:rPr>
          <w:rFonts w:ascii="Times New Roman" w:hAnsi="Times New Roman" w:cs="Times New Roman"/>
          <w:b/>
          <w:i/>
          <w:sz w:val="28"/>
          <w:szCs w:val="28"/>
        </w:rPr>
        <w:t>Самообслуживание</w:t>
      </w:r>
      <w:r w:rsidR="00626227">
        <w:rPr>
          <w:rFonts w:ascii="Times New Roman" w:hAnsi="Times New Roman" w:cs="Times New Roman"/>
          <w:b/>
          <w:i/>
          <w:sz w:val="28"/>
          <w:szCs w:val="28"/>
        </w:rPr>
        <w:t xml:space="preserve"> и элементарный бытовой труд</w:t>
      </w:r>
    </w:p>
    <w:p w:rsidR="00B2239A" w:rsidRPr="00B2239A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9A" w:rsidRPr="00B2239A" w:rsidRDefault="00B2239A" w:rsidP="0000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Культурно-гигиенические</w:t>
      </w:r>
      <w:r w:rsidR="00827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навыки.</w:t>
      </w: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культурно </w:t>
      </w:r>
      <w:r w:rsidR="005F3D32"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>- г</w:t>
      </w: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>игиенические навыки, формировать простейшие навыки поведения во время еды, умывания.</w:t>
      </w:r>
    </w:p>
    <w:p w:rsidR="00B2239A" w:rsidRPr="00B2239A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B2239A" w:rsidRPr="00B2239A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B2239A" w:rsidRPr="00B2239A" w:rsidRDefault="00B2239A" w:rsidP="0000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Самообслуживание.</w:t>
      </w: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т.п.). Воспитывать навыки опрятности, умение замечать непорядок в одежде и устранять его при небольшой помощи взрослых.</w:t>
      </w:r>
    </w:p>
    <w:p w:rsidR="00B2239A" w:rsidRPr="00B2239A" w:rsidRDefault="00B2239A" w:rsidP="0000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Общественно-полезный</w:t>
      </w:r>
      <w:r w:rsidR="00827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труд.</w:t>
      </w: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B2239A" w:rsidRPr="00B2239A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соблюдать порядок и чистоту в помещении и на участке детского сада.</w:t>
      </w:r>
    </w:p>
    <w:p w:rsidR="000010FA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т.п.). </w:t>
      </w:r>
    </w:p>
    <w:p w:rsidR="00B2239A" w:rsidRPr="00B2239A" w:rsidRDefault="00B2239A" w:rsidP="0000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</w:t>
      </w:r>
      <w:r w:rsidR="00827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827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природе.</w:t>
      </w: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желание участвовать в уходе за растения-</w:t>
      </w:r>
    </w:p>
    <w:p w:rsidR="00B2239A" w:rsidRPr="00B2239A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B2239A" w:rsidRPr="00B2239A" w:rsidRDefault="00B2239A" w:rsidP="0000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Уважение</w:t>
      </w:r>
      <w:r w:rsidR="00827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827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труду</w:t>
      </w:r>
      <w:r w:rsidR="00827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взрослых.</w:t>
      </w: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положительное отношение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B2239A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32564E" w:rsidRDefault="0032564E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5269CA" w:rsidRDefault="005269C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5269CA" w:rsidRDefault="005269C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B2239A" w:rsidRPr="00B2239A" w:rsidRDefault="00B2239A" w:rsidP="00001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Формирование основ безопасности</w:t>
      </w:r>
    </w:p>
    <w:p w:rsidR="00B2239A" w:rsidRPr="00B2239A" w:rsidRDefault="00B2239A" w:rsidP="0000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Безопасное</w:t>
      </w:r>
      <w:r w:rsidR="00827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поведение</w:t>
      </w:r>
      <w:r w:rsidR="00827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827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природе</w:t>
      </w: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Формировать представления </w:t>
      </w:r>
      <w:r w:rsidR="005F3D32"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F3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D32"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простейших</w:t>
      </w: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B2239A" w:rsidRPr="00B2239A" w:rsidRDefault="00B2239A" w:rsidP="0000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</w:t>
      </w:r>
      <w:r w:rsidR="00827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827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дорогах.</w:t>
      </w: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ориентировку в окружающем пространстве. Знакомить детей с правилами дорожного движения.</w:t>
      </w:r>
    </w:p>
    <w:p w:rsidR="00B2239A" w:rsidRPr="00B2239A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B2239A" w:rsidRPr="00B2239A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B2239A" w:rsidRPr="00B2239A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работой водителя.</w:t>
      </w:r>
    </w:p>
    <w:p w:rsidR="00B2239A" w:rsidRPr="00B2239A" w:rsidRDefault="00B2239A" w:rsidP="0000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</w:t>
      </w:r>
      <w:r w:rsidR="00827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собственной</w:t>
      </w:r>
      <w:r w:rsidR="00827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жизнедеятельности.</w:t>
      </w: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Знакомить с источниками опасности дома (горячая плита, утюг и др.).</w:t>
      </w:r>
    </w:p>
    <w:p w:rsidR="00B2239A" w:rsidRPr="00B2239A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</w:t>
      </w:r>
      <w:r w:rsidR="005F3D32"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>. Ф</w:t>
      </w: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умение соблюдать правила в играх с мелкими предметами (не засовывать предметы в ухо, нос; не брать их в рот).</w:t>
      </w:r>
    </w:p>
    <w:p w:rsidR="00B2239A" w:rsidRPr="00B2239A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обращаться за помощью к взрослым.</w:t>
      </w:r>
    </w:p>
    <w:p w:rsidR="00B2239A" w:rsidRPr="00B2239A" w:rsidRDefault="00B2239A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соблюдать правила безопасности в играх с песком, водой, снегом.</w:t>
      </w:r>
    </w:p>
    <w:p w:rsidR="009F5412" w:rsidRDefault="009F5412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239A" w:rsidRPr="00B2239A" w:rsidRDefault="00345314" w:rsidP="00001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</w:t>
      </w:r>
      <w:r w:rsidRPr="00ED11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B2239A" w:rsidRPr="00B223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.2. Образовательная область «Познавательное развитие»</w:t>
      </w:r>
    </w:p>
    <w:p w:rsidR="009F5412" w:rsidRPr="009F5412" w:rsidRDefault="009F5412" w:rsidP="0000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познавательных способностей и познавательных интересов детей.</w:t>
      </w:r>
    </w:p>
    <w:p w:rsidR="009F5412" w:rsidRPr="009F5412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F5412" w:rsidRPr="009F5412" w:rsidRDefault="009F5412" w:rsidP="002E7DA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интересов детей, любознательности и познавательной мотивации.</w:t>
      </w:r>
    </w:p>
    <w:p w:rsidR="009F5412" w:rsidRPr="009F5412" w:rsidRDefault="009F5412" w:rsidP="002E7DA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познавательных действий, становление сознания.</w:t>
      </w:r>
    </w:p>
    <w:p w:rsidR="009F5412" w:rsidRPr="009F5412" w:rsidRDefault="009F5412" w:rsidP="002E7DA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воображения и творческой активности.</w:t>
      </w:r>
    </w:p>
    <w:p w:rsidR="009F5412" w:rsidRPr="009F5412" w:rsidRDefault="009F5412" w:rsidP="002E7DA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</w:t>
      </w:r>
      <w:r w:rsidR="00325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9F5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пе, количестве, числе, части и целом, пространстве и времени, движении и покое, причинах и следствиях и др.), </w:t>
      </w:r>
    </w:p>
    <w:p w:rsidR="009F5412" w:rsidRPr="009F5412" w:rsidRDefault="009F5412" w:rsidP="002E7DA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9F5412" w:rsidRPr="009F5412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5412" w:rsidRPr="009F5412" w:rsidRDefault="009F5412" w:rsidP="00001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="00896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психолого-педагогической</w:t>
      </w:r>
      <w:r w:rsidR="00896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</w:p>
    <w:p w:rsidR="009F5412" w:rsidRPr="009F5412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412" w:rsidRPr="009F5412" w:rsidRDefault="009F5412" w:rsidP="00001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Развитие познавательно - исследовательской деятельности</w:t>
      </w:r>
    </w:p>
    <w:p w:rsidR="009F5412" w:rsidRPr="009F5412" w:rsidRDefault="009F5412" w:rsidP="0000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представления об объектах окружающего мира. 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9F5412" w:rsidRPr="009F5412" w:rsidRDefault="009F5412" w:rsidP="0000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определять цвет, величину, форму, вес (легкий, тяжелый) предметов; расположение их по отношению к ребенку (далеко, близко, высоко)</w:t>
      </w:r>
      <w:r w:rsidR="005F3D32"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 с материалами (дерево, бумага, ткань, глина), их свойствами (прочность, твердость, мягкость)</w:t>
      </w:r>
      <w:r w:rsidR="005F3D32"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оощрять исследовательский интерес, проводить простейшие наблюдения. Учить способам обследования предметов, включая простейшие опыты (тонет - не тонет, рвется - не рвется). Учить группировать и классифицировать знакомые предметы (обувь - одежда; посуда чайная, столовая, кухонная).</w:t>
      </w:r>
    </w:p>
    <w:p w:rsidR="009F5412" w:rsidRPr="009F5412" w:rsidRDefault="009F5412" w:rsidP="0000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Сенсорное</w:t>
      </w:r>
      <w:r w:rsidR="00896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развитие.</w:t>
      </w: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Обогащать чувственный опыт детей, развивать умение фиксировать его в речи. Совершенствовать восприятие (активно</w:t>
      </w:r>
      <w:r w:rsidR="0089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все органы чувств). Развивать образные представления (используя при характеристике предметов эпитеты и сравнения).</w:t>
      </w:r>
    </w:p>
    <w:p w:rsidR="009F5412" w:rsidRPr="009F5412" w:rsidRDefault="005F3D3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 для ознакомления детей с цветом, формой, величиной, осязаемыми свойствами предметов (теплый, холодный, твердый, мягкий, пушистый и т.п.); развивать умение воспринимать </w:t>
      </w: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звучание различных музыкальных инструментов, родной речи.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выделять цвет, форму, величину как особые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предметов; группировать однородные предметы по нескольким сенсорным признакам: величине, форме, цвету.</w:t>
      </w:r>
    </w:p>
    <w:p w:rsidR="009F5412" w:rsidRPr="009F5412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установления тождества и различия предметов по их свойствам: величине, форме, цвету.</w:t>
      </w:r>
    </w:p>
    <w:p w:rsidR="009F5412" w:rsidRPr="009F5412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Подсказывать детям название форм (круглая, треугольная, прямоугольная и квадратная).</w:t>
      </w:r>
    </w:p>
    <w:p w:rsidR="009F5412" w:rsidRPr="009F5412" w:rsidRDefault="005F3D32" w:rsidP="0000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="009F5412" w:rsidRPr="009F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F5412"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Подбирать предметы по цвету и величине</w:t>
      </w:r>
    </w:p>
    <w:p w:rsidR="009F5412" w:rsidRPr="009F5412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:rsidR="009F5412" w:rsidRPr="009F5412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совместных дидактических играх учить детей выполнять постепенно усложняющиеся правила.</w:t>
      </w:r>
    </w:p>
    <w:p w:rsidR="00B2239A" w:rsidRDefault="009F5412" w:rsidP="000010FA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4AF6">
        <w:rPr>
          <w:b/>
          <w:i/>
          <w:sz w:val="28"/>
          <w:szCs w:val="28"/>
        </w:rPr>
        <w:t>Приобщение к социокультурным ценностям</w:t>
      </w:r>
    </w:p>
    <w:p w:rsidR="009F5412" w:rsidRPr="009F5412" w:rsidRDefault="005F3D3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F5412" w:rsidRPr="009F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(от3до4лет)</w:t>
      </w:r>
    </w:p>
    <w:p w:rsidR="009F5412" w:rsidRPr="009F5412" w:rsidRDefault="009F5412" w:rsidP="0000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 предметами ближайшего окружения, их назначением.</w:t>
      </w:r>
    </w:p>
    <w:p w:rsidR="009F5412" w:rsidRPr="009F5412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9F5412" w:rsidRPr="009F5412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9F5412" w:rsidRPr="009F5412" w:rsidRDefault="009F5412" w:rsidP="0000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9F5412" w:rsidRPr="009F5412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412" w:rsidRPr="009F5412" w:rsidRDefault="009F5412" w:rsidP="00001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54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элементарных математических представлений</w:t>
      </w:r>
    </w:p>
    <w:p w:rsidR="009F5412" w:rsidRPr="009F5412" w:rsidRDefault="009F5412" w:rsidP="0000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Количество.</w:t>
      </w: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умение видеть общий признак предметов группы (все мячи - круглые, эти - все красные, эти - все большие и т. д.).</w:t>
      </w:r>
    </w:p>
    <w:p w:rsidR="009F5412" w:rsidRPr="009F5412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9F5412" w:rsidRPr="009F5412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9F5412" w:rsidRPr="009F5412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устанавливать равенство между неравными по количеству </w:t>
      </w:r>
      <w:r w:rsidR="005F3D32"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</w:t>
      </w: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9F5412" w:rsidRPr="009F5412" w:rsidRDefault="005F3D32" w:rsidP="000010F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31F20"/>
          <w:spacing w:val="-2"/>
          <w:w w:val="117"/>
          <w:lang w:eastAsia="ru-RU"/>
        </w:rPr>
      </w:pPr>
      <w:r w:rsidRPr="00325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Величина.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ачать результат сравнения слова</w:t>
      </w: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 (длинный - короткий, одинаковые (равные) по длине, широкий - узкий, одинаковые (равные) по ширине, высокий - низкий, одинаковые (равные) по высоте, большой - маленький, одинаковые (равные) по величине).</w:t>
      </w:r>
    </w:p>
    <w:p w:rsidR="009F5412" w:rsidRPr="009F5412" w:rsidRDefault="009F5412" w:rsidP="0000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Форма.</w:t>
      </w: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детей с геометрическими фигурами: кругом</w:t>
      </w:r>
      <w:r w:rsidR="005F3D32"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вадратом, треугольником. Учить обследовать форму этих фигур, используя зрение и осязание.</w:t>
      </w:r>
    </w:p>
    <w:p w:rsidR="009F5412" w:rsidRPr="009F5412" w:rsidRDefault="005F3D32" w:rsidP="0000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Ориентировка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пространстве</w:t>
      </w:r>
      <w:r w:rsidR="009F5412" w:rsidRPr="009F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F5412"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умение ориентироваться в расположении частей своего тела и в соответствии с ними различать пространственные направления от себя: вверху - внизу, впереди - сзади (позади), справа - слева. Различать правую и левую руки.</w:t>
      </w:r>
    </w:p>
    <w:p w:rsidR="009F5412" w:rsidRPr="009F5412" w:rsidRDefault="005F3D32" w:rsidP="0000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Ориентировка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времени</w:t>
      </w:r>
      <w:r w:rsidR="009F5412" w:rsidRPr="009F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F5412"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ориентироваться в контрастных частях суток: день - ночь, утро - вечер.</w:t>
      </w:r>
    </w:p>
    <w:p w:rsidR="009F5412" w:rsidRDefault="009F5412" w:rsidP="00B2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412" w:rsidRPr="009F5412" w:rsidRDefault="009F5412" w:rsidP="00001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54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Ознакомление с миром природы</w:t>
      </w:r>
    </w:p>
    <w:p w:rsidR="009F5412" w:rsidRPr="009F5412" w:rsidRDefault="009F5412" w:rsidP="00326A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представления детей о растениях и животных. Продолжать знакомить с домашними животными и их детенышами, особенностями их поведения и </w:t>
      </w:r>
      <w:r w:rsidR="005F3D32"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</w:t>
      </w:r>
      <w:r w:rsidR="005F3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D32"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</w:t>
      </w: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обитателями уголка природы: аквариумными</w:t>
      </w:r>
    </w:p>
    <w:p w:rsidR="009F5412" w:rsidRPr="009F5412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рыбками и декоративными птицами (волнистыми попугайчиками, канарейками и др.).</w:t>
      </w:r>
    </w:p>
    <w:p w:rsidR="009F5412" w:rsidRPr="009F5412" w:rsidRDefault="009F5412" w:rsidP="00326A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диких животных (медведь, лиса, белка, еж и др.). Учить узнавать лягушку.</w:t>
      </w:r>
    </w:p>
    <w:p w:rsidR="009F5412" w:rsidRPr="009F5412" w:rsidRDefault="009F5412" w:rsidP="00326A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9F5412" w:rsidRPr="009F5412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насекомых (бабочка, майский жук, божья коровка, стрекоза и др.).</w:t>
      </w:r>
    </w:p>
    <w:p w:rsidR="009F5412" w:rsidRPr="009F5412" w:rsidRDefault="009F5412" w:rsidP="00326A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</w:p>
    <w:p w:rsidR="009F5412" w:rsidRPr="009F5412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9F5412" w:rsidRPr="009F5412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412" w:rsidRPr="009F5412" w:rsidRDefault="009F5412" w:rsidP="00326A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9F5412" w:rsidRPr="009F5412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представления о свойствах воды (льется, переливается, нагревается, охлаждается), песка (сухой - рассыпается, влажный - лепится), снега (холодный, белый, от тепла - тает).</w:t>
      </w:r>
    </w:p>
    <w:p w:rsidR="009F5412" w:rsidRPr="009F5412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отражать полученные впечатления в речи и продуктивных видах деятельности.</w:t>
      </w:r>
    </w:p>
    <w:p w:rsidR="009F5412" w:rsidRPr="009F5412" w:rsidRDefault="009F5412" w:rsidP="00326A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9F5412" w:rsidRPr="009F5412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9F5412" w:rsidRPr="009F5412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412" w:rsidRPr="009F5412" w:rsidRDefault="005F3D32" w:rsidP="0032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Сезонные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F54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наблюдения</w:t>
      </w:r>
    </w:p>
    <w:p w:rsidR="009F5412" w:rsidRPr="009F5412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412" w:rsidRPr="009F5412" w:rsidRDefault="009F5412" w:rsidP="00326A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Осень.</w:t>
      </w: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замечать изменения в природе: становится холоднее</w:t>
      </w:r>
      <w:r w:rsidR="005F3D32"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 дожди, люди надевают теплые вещи, листья начинают изменять окраску и опадать, птицы улетают в теплые края.</w:t>
      </w:r>
    </w:p>
    <w:p w:rsidR="009F5412" w:rsidRPr="009F5412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9F5412" w:rsidRPr="009F5412" w:rsidRDefault="009F5412" w:rsidP="00326A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Зима.</w:t>
      </w: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9F5412" w:rsidRPr="009F5412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9F5412" w:rsidRPr="009F5412" w:rsidRDefault="009F5412" w:rsidP="00326A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Весна.</w:t>
      </w: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9F5412" w:rsidRPr="009F5412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простейших связях в природе: стало пригревать солнышко - потеплело - появилась травка, запели птицы, люди заменили теплую одежду на облегченную.</w:t>
      </w:r>
    </w:p>
    <w:p w:rsidR="009F5412" w:rsidRPr="009F5412" w:rsidRDefault="009F5412" w:rsidP="009F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Показать, как сажают крупные семена цветочных растений и овощей на грядки.</w:t>
      </w:r>
    </w:p>
    <w:p w:rsidR="009F5412" w:rsidRPr="009F5412" w:rsidRDefault="009F5412" w:rsidP="00326A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Лето.</w:t>
      </w: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326AED" w:rsidRPr="00EB73B6" w:rsidRDefault="009F5412" w:rsidP="00EB7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326AED" w:rsidRDefault="00326AED" w:rsidP="009F54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412" w:rsidRPr="009F5412" w:rsidRDefault="00345314" w:rsidP="00326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ED1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F5412" w:rsidRPr="009F5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Образовательная область «Речевое  развитие»</w:t>
      </w:r>
    </w:p>
    <w:p w:rsidR="009F5412" w:rsidRPr="009F5412" w:rsidRDefault="009F5412" w:rsidP="009F541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  <w:lang w:eastAsia="ru-RU"/>
        </w:rPr>
        <w:t xml:space="preserve">Цель: </w:t>
      </w:r>
      <w:r w:rsidRPr="009F5412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Формирование устной речи и навыков речевого общения с окружающими на основе овладения литературным языком  своего народа.</w:t>
      </w:r>
    </w:p>
    <w:p w:rsidR="009F5412" w:rsidRPr="009F5412" w:rsidRDefault="009F5412" w:rsidP="009F541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  <w:lang w:eastAsia="ru-RU"/>
        </w:rPr>
        <w:t>Задачи:</w:t>
      </w:r>
    </w:p>
    <w:p w:rsidR="009F5412" w:rsidRPr="009F5412" w:rsidRDefault="009F5412" w:rsidP="002E7DA8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Овладение речью как средством общения и культуры.</w:t>
      </w:r>
    </w:p>
    <w:p w:rsidR="009F5412" w:rsidRPr="009F5412" w:rsidRDefault="009F5412" w:rsidP="002E7DA8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Обогащение активного словаря.</w:t>
      </w:r>
    </w:p>
    <w:p w:rsidR="009F5412" w:rsidRPr="009F5412" w:rsidRDefault="009F5412" w:rsidP="002E7DA8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Развитие связной грамматически правильной диалогической и монологической речи.</w:t>
      </w:r>
    </w:p>
    <w:p w:rsidR="009F5412" w:rsidRPr="009F5412" w:rsidRDefault="009F5412" w:rsidP="002E7DA8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Развитие речевого творчества.</w:t>
      </w:r>
    </w:p>
    <w:p w:rsidR="009F5412" w:rsidRPr="009F5412" w:rsidRDefault="009F5412" w:rsidP="002E7DA8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9F5412" w:rsidRPr="009F5412" w:rsidRDefault="009F5412" w:rsidP="002E7DA8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звуковой синтетической активности как предпосылки обучения грамоте.</w:t>
      </w:r>
    </w:p>
    <w:p w:rsidR="009F5412" w:rsidRPr="009F5412" w:rsidRDefault="009F5412" w:rsidP="002E7DA8">
      <w:pPr>
        <w:widowControl w:val="0"/>
        <w:numPr>
          <w:ilvl w:val="0"/>
          <w:numId w:val="1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Развитие звуковой и интонационной культуры речи, фонематического слуха.</w:t>
      </w:r>
    </w:p>
    <w:p w:rsidR="009F5412" w:rsidRPr="009F5412" w:rsidRDefault="009F5412" w:rsidP="009F541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</w:pPr>
    </w:p>
    <w:p w:rsidR="009F5412" w:rsidRPr="009F5412" w:rsidRDefault="009F5412" w:rsidP="009F541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  <w:t>Основные принципы развития речи:</w:t>
      </w:r>
    </w:p>
    <w:p w:rsidR="009F5412" w:rsidRPr="009F5412" w:rsidRDefault="0032564E" w:rsidP="002E7DA8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Принцип взаимос</w:t>
      </w:r>
      <w:r w:rsidR="009F5412"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вязи сенсорного, умственного и речевого развития.</w:t>
      </w:r>
    </w:p>
    <w:p w:rsidR="009F5412" w:rsidRPr="009F5412" w:rsidRDefault="009F5412" w:rsidP="002E7DA8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Принцип коммуникативно – деятельностного подхода к развитию речи.</w:t>
      </w:r>
    </w:p>
    <w:p w:rsidR="009F5412" w:rsidRPr="009F5412" w:rsidRDefault="009F5412" w:rsidP="002E7DA8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Принцип развития языкового чутья.</w:t>
      </w:r>
    </w:p>
    <w:p w:rsidR="009F5412" w:rsidRPr="009F5412" w:rsidRDefault="009F5412" w:rsidP="002E7DA8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Принцип формирования элементарного освоения явлений языка</w:t>
      </w:r>
    </w:p>
    <w:p w:rsidR="009F5412" w:rsidRPr="009F5412" w:rsidRDefault="009F5412" w:rsidP="002E7DA8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Принцип взаимосвязи работы над различными сторонами речи.</w:t>
      </w:r>
    </w:p>
    <w:p w:rsidR="009F5412" w:rsidRPr="009F5412" w:rsidRDefault="0032564E" w:rsidP="002E7DA8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Принцип обога</w:t>
      </w:r>
      <w:r w:rsidR="009F5412"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щения мотивации речевой деятельности.</w:t>
      </w:r>
    </w:p>
    <w:p w:rsidR="009F5412" w:rsidRPr="009F5412" w:rsidRDefault="009F5412" w:rsidP="002E7DA8">
      <w:pPr>
        <w:widowControl w:val="0"/>
        <w:numPr>
          <w:ilvl w:val="0"/>
          <w:numId w:val="1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Принцип обеспечения активной языковой практики.</w:t>
      </w:r>
    </w:p>
    <w:p w:rsidR="009F5412" w:rsidRPr="009F5412" w:rsidRDefault="009F5412" w:rsidP="009F541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9F5412" w:rsidRPr="009F5412" w:rsidRDefault="009F5412" w:rsidP="00326AED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586" w:lineRule="exac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Содержание психолого- педагогической работы</w:t>
      </w:r>
    </w:p>
    <w:p w:rsidR="009F5412" w:rsidRPr="009F5412" w:rsidRDefault="009F5412" w:rsidP="009F541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33" w:lineRule="exact"/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</w:pPr>
    </w:p>
    <w:p w:rsidR="009F5412" w:rsidRPr="009F5412" w:rsidRDefault="009F5412" w:rsidP="009F541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33" w:lineRule="exact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 w:rsidRPr="009F5412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Развитие речи</w:t>
      </w:r>
    </w:p>
    <w:p w:rsidR="00326AED" w:rsidRDefault="009F5412" w:rsidP="009F541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Развивающая речевая среда.</w:t>
      </w:r>
    </w:p>
    <w:p w:rsidR="009F5412" w:rsidRPr="009F5412" w:rsidRDefault="009F5412" w:rsidP="00326AED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9F5412" w:rsidRPr="009F5412" w:rsidRDefault="009F5412" w:rsidP="009F541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Подсказывать детям образцы обращения к взрослым, зашедшим в группу («Скажите: „Проходите, пожалуйста“», «Предложите: „Хотите посмотреть...“», «Спросите: „Понравились ли наши рисунки?“»).</w:t>
      </w:r>
    </w:p>
    <w:p w:rsidR="009F5412" w:rsidRPr="009F5412" w:rsidRDefault="009F5412" w:rsidP="009F541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большой“»).</w:t>
      </w:r>
    </w:p>
    <w:p w:rsidR="009F5412" w:rsidRPr="009F5412" w:rsidRDefault="009F5412" w:rsidP="009F541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9F5412" w:rsidRPr="009F5412" w:rsidRDefault="009F5412" w:rsidP="009F541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Продолжать приучать детей слушать рассказы воспитателя о забавных случаях из жизни.</w:t>
      </w:r>
    </w:p>
    <w:p w:rsidR="009F5412" w:rsidRPr="009F5412" w:rsidRDefault="009F5412" w:rsidP="009F5412">
      <w:pPr>
        <w:widowControl w:val="0"/>
        <w:tabs>
          <w:tab w:val="left" w:pos="3080"/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  <w:lang w:eastAsia="ru-RU"/>
        </w:rPr>
        <w:t xml:space="preserve">Формирование словаря. </w:t>
      </w:r>
      <w:r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9F5412" w:rsidRPr="009F5412" w:rsidRDefault="009F5412" w:rsidP="009F541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Учить детей различать и называть существенные детали и части предметов (у платья-рукава,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</w:t>
      </w:r>
    </w:p>
    <w:p w:rsidR="009F5412" w:rsidRPr="009F5412" w:rsidRDefault="009F5412" w:rsidP="009F541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(тарелка-блюдце, стул-табурет-скамеечка, шуба-пальто-дубленка). Учить понимать обобщающие слова (одежда, посуда, мебель, овощи, фрукты, птицы и т. </w:t>
      </w:r>
    </w:p>
    <w:p w:rsidR="009F5412" w:rsidRPr="009F5412" w:rsidRDefault="009F5412" w:rsidP="009F541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п.); называть части суток (утро, день, вечер, ночь); называть домашних животных и их детенышей, овощи и фрукты.</w:t>
      </w:r>
    </w:p>
    <w:p w:rsidR="009F5412" w:rsidRPr="009F5412" w:rsidRDefault="009F5412" w:rsidP="009F541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  <w:lang w:eastAsia="ru-RU"/>
        </w:rPr>
        <w:t>Звуковая культура речи</w:t>
      </w:r>
      <w:r w:rsidRPr="009F541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.</w:t>
      </w:r>
      <w:r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Продолжать учить детей внятно произносить в словах гласные (а, у, и, о, э) и некоторые согласные звуки: п-б-т-д-к-г; ф-в; т-с-з-ц.</w:t>
      </w:r>
    </w:p>
    <w:p w:rsidR="009F5412" w:rsidRPr="009F5412" w:rsidRDefault="009F5412" w:rsidP="009F541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Развивать моторику </w:t>
      </w:r>
      <w:r w:rsidR="005F3D32"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рече</w:t>
      </w:r>
      <w:r w:rsidR="005F3D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-</w:t>
      </w:r>
      <w:r w:rsidR="005F3D32"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двигательного</w:t>
      </w:r>
      <w:r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</w:t>
      </w:r>
    </w:p>
    <w:p w:rsidR="009F5412" w:rsidRPr="009F5412" w:rsidRDefault="009F5412" w:rsidP="009F5412">
      <w:pPr>
        <w:widowControl w:val="0"/>
        <w:tabs>
          <w:tab w:val="left" w:pos="3520"/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  <w:lang w:eastAsia="ru-RU"/>
        </w:rPr>
        <w:t>Грамматический строй речи</w:t>
      </w:r>
      <w:r w:rsidRPr="009F541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.</w:t>
      </w:r>
      <w:r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  <w:t xml:space="preserve">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употреблять в речи имена существительные в форме единственного и </w:t>
      </w:r>
      <w:r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множественного числа, обозначающие животных и их детенышей (утка-утенок-утята);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9F5412" w:rsidRPr="009F5412" w:rsidRDefault="009F5412" w:rsidP="009F541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Помогать детям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 слона, зебру и тигра»).</w:t>
      </w:r>
    </w:p>
    <w:p w:rsidR="009F5412" w:rsidRPr="009F5412" w:rsidRDefault="009F5412" w:rsidP="009F541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  <w:lang w:eastAsia="ru-RU"/>
        </w:rPr>
        <w:t>Связная речь</w:t>
      </w:r>
      <w:r w:rsidRPr="009F541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.</w:t>
      </w:r>
      <w:r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9F5412" w:rsidRPr="009F5412" w:rsidRDefault="009F5412" w:rsidP="009F541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9F5412" w:rsidRPr="009F5412" w:rsidRDefault="009F5412" w:rsidP="009F541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9F5412" w:rsidRPr="009F5412" w:rsidRDefault="009F5412" w:rsidP="009F541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Помогать доброжелательно общаться друг с другом.</w:t>
      </w:r>
    </w:p>
    <w:p w:rsidR="009F5412" w:rsidRPr="009F5412" w:rsidRDefault="009F5412" w:rsidP="009F541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F54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Формировать потребность делиться своими впечатлениями с воспитателями и родителями.</w:t>
      </w:r>
    </w:p>
    <w:p w:rsidR="004E2320" w:rsidRDefault="004E2320" w:rsidP="004E2320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</w:p>
    <w:p w:rsidR="004E2320" w:rsidRPr="004E2320" w:rsidRDefault="004E2320" w:rsidP="0063100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 w:rsidRPr="004E2320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Художественная литература</w:t>
      </w:r>
    </w:p>
    <w:p w:rsidR="004E2320" w:rsidRPr="004E2320" w:rsidRDefault="004E2320" w:rsidP="004E2320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4E2320" w:rsidRPr="004E2320" w:rsidRDefault="004E2320" w:rsidP="004E2320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4E2320" w:rsidRPr="004E2320" w:rsidRDefault="004E2320" w:rsidP="004E2320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Учить с помощью воспитателя инсценировать и драматизировать небольшие отрывки из народных сказок.</w:t>
      </w:r>
    </w:p>
    <w:p w:rsidR="004E2320" w:rsidRPr="004E2320" w:rsidRDefault="004E2320" w:rsidP="004E2320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Учить детей читать наизусть потешки и небольшие стихотворения.</w:t>
      </w:r>
    </w:p>
    <w:p w:rsidR="00631002" w:rsidRPr="00EB73B6" w:rsidRDefault="004E2320" w:rsidP="00EB73B6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Продолжать способствовать формированию интереса к книгам. Регулярно рассматривать с детьми иллюстрации.</w:t>
      </w:r>
    </w:p>
    <w:p w:rsidR="00631002" w:rsidRDefault="00631002" w:rsidP="004E2320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320" w:rsidRPr="004E2320" w:rsidRDefault="00345314" w:rsidP="004E2320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45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E2320" w:rsidRPr="004E2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.4.Образовательная область «Художественно – эстетическое развитие»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Цель:  </w:t>
      </w: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  <w:t xml:space="preserve">Задачи: </w:t>
      </w:r>
    </w:p>
    <w:p w:rsidR="004E2320" w:rsidRPr="004E2320" w:rsidRDefault="004E2320" w:rsidP="002E7DA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80" w:lineRule="exact"/>
        <w:contextualSpacing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Развитие эстетических чувств детей, художественного восприятия, 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образных представлений, воображения, художественно-творческих способностей.</w:t>
      </w:r>
    </w:p>
    <w:p w:rsidR="004E2320" w:rsidRPr="004E2320" w:rsidRDefault="004E2320" w:rsidP="002E7DA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80" w:lineRule="exact"/>
        <w:contextualSpacing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Развитие детского художественного творчества, интереса к самостоятельной творческой деятельности (изобразительной, конструктивно</w:t>
      </w:r>
      <w:r w:rsidR="0032564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- </w:t>
      </w: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модельной, музыкальной и др.); удовлетворение потребности детей в самовыражении.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Приобщение к искусству.</w:t>
      </w: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4E2320" w:rsidRPr="004E2320" w:rsidRDefault="004E2320" w:rsidP="004E2320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20" w:rsidRPr="004E2320" w:rsidRDefault="004E2320" w:rsidP="004E2320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lastRenderedPageBreak/>
        <w:t xml:space="preserve">Изобразительная деятельность. </w:t>
      </w: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Воспитание эмоциональной отзывчивости при восприятии произведений изобразительного искусства.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Воспитание желания и умения взаимодействовать со сверстниками при создании коллективных работ.</w:t>
      </w:r>
    </w:p>
    <w:p w:rsidR="004E2320" w:rsidRPr="004E2320" w:rsidRDefault="004E2320" w:rsidP="004E2320">
      <w:pPr>
        <w:widowControl w:val="0"/>
        <w:tabs>
          <w:tab w:val="left" w:pos="4733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4E2320" w:rsidRPr="004E2320" w:rsidRDefault="004E2320" w:rsidP="004E2320">
      <w:pPr>
        <w:widowControl w:val="0"/>
        <w:tabs>
          <w:tab w:val="left" w:pos="4733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Конструктивно-модельная деятельность. </w:t>
      </w: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Воспитание умения работать коллективно, объединять свои поделки в соответствии с общим замыслом, договариваться, кто какую часть работы  будет выполнять. </w:t>
      </w:r>
    </w:p>
    <w:p w:rsidR="004E2320" w:rsidRPr="004E2320" w:rsidRDefault="004E2320" w:rsidP="004E2320">
      <w:pPr>
        <w:widowControl w:val="0"/>
        <w:tabs>
          <w:tab w:val="left" w:pos="5080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4E2320" w:rsidRPr="004E2320" w:rsidRDefault="004E2320" w:rsidP="004E2320">
      <w:pPr>
        <w:widowControl w:val="0"/>
        <w:tabs>
          <w:tab w:val="left" w:pos="5080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Музыкально-художественная деятельность. </w:t>
      </w: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631002" w:rsidRPr="00EB73B6" w:rsidRDefault="004E2320" w:rsidP="00EB73B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631002" w:rsidRPr="004E2320" w:rsidRDefault="00631002" w:rsidP="004E2320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E2320" w:rsidRPr="00DD1401" w:rsidRDefault="004E2320" w:rsidP="00631002">
      <w:pPr>
        <w:widowControl w:val="0"/>
        <w:autoSpaceDE w:val="0"/>
        <w:autoSpaceDN w:val="0"/>
        <w:adjustRightInd w:val="0"/>
        <w:spacing w:after="0" w:line="480" w:lineRule="exac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DD140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Содержание психолого-педагогической работы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 w:rsidRPr="004E2320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Приобщение к искусству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Готовить детей к посещению кукольного театра, выставки детских работ и т. д.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 w:rsidRPr="004E2320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Изобразительная деятельность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Формировать интерес к занятиям изобразительной деятельностью.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Учить в рисовании, лепке, аппликации изображать простые предметы и явления, передавая их образную выразительность.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Включать в процесс обследования предмета движения обеих рук по предмету,  схватывание его руками.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Учить создавать как индивидуальные, так и коллективные композиции в рисунках, лепке, аппликации.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Рисование.</w:t>
      </w: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прикосновением ворса, хорошо промывать кисть, прежде чем набрать краску другого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цвета. Приучать осушать промытую кисть о мягкую тряпочку или бумажную салфетку.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 предмету.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Учить располагать изображения по всему листу.</w:t>
      </w:r>
    </w:p>
    <w:p w:rsidR="004E2320" w:rsidRPr="004E2320" w:rsidRDefault="004E2320" w:rsidP="004E2320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Лепка. </w:t>
      </w: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используя палочку с заточенным концом; учить создавать предметы, состоящие из 2–3 частей, соединяя их путем прижимания друг к другу.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Закреплять умение аккуратно пользоваться глиной, класть комочки и вылепленные предметы на дощечку.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Аппликация.</w:t>
      </w: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(задумано ребенком или заданное воспитателем), и наклеивать их.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Формировать навыки аккуратной работы. Вызывать у детей радость от полученного изображения.</w:t>
      </w:r>
    </w:p>
    <w:p w:rsidR="004E2320" w:rsidRP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Учить создавать в аппликации на бумаге разной формы (квадрат, розета и др.) предметные и декоративные композиции из геометрических форм и природных материалов, повторяя и чередуя их по форме и цвету. </w:t>
      </w:r>
    </w:p>
    <w:p w:rsidR="004E2320" w:rsidRDefault="004E2320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3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Закреплять знание формы предметов и их цвета. Развивать чувство ритма.</w:t>
      </w:r>
    </w:p>
    <w:p w:rsidR="00BF23CE" w:rsidRDefault="00BF23CE" w:rsidP="004E232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BF23CE" w:rsidRPr="001C39A3" w:rsidRDefault="00BF23CE" w:rsidP="00DD1401">
      <w:pPr>
        <w:widowControl w:val="0"/>
        <w:autoSpaceDE w:val="0"/>
        <w:autoSpaceDN w:val="0"/>
        <w:adjustRightInd w:val="0"/>
        <w:spacing w:line="546" w:lineRule="exact"/>
        <w:jc w:val="center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  <w:r w:rsidRPr="001C39A3">
        <w:rPr>
          <w:rFonts w:ascii="Times New Roman" w:hAnsi="Times New Roman" w:cs="Times New Roman"/>
          <w:b/>
          <w:i/>
          <w:color w:val="231F20"/>
          <w:sz w:val="28"/>
          <w:szCs w:val="28"/>
        </w:rPr>
        <w:t>Конструктивно-модельная деятельность</w:t>
      </w:r>
    </w:p>
    <w:p w:rsidR="001C39A3" w:rsidRDefault="00BF23CE" w:rsidP="0034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F23CE">
        <w:rPr>
          <w:rFonts w:ascii="Times New Roman" w:hAnsi="Times New Roman" w:cs="Times New Roman"/>
          <w:color w:val="231F20"/>
          <w:sz w:val="24"/>
          <w:szCs w:val="24"/>
        </w:rPr>
        <w:t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</w:p>
    <w:p w:rsidR="001C39A3" w:rsidRDefault="00BF23CE" w:rsidP="0034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F23CE">
        <w:rPr>
          <w:rFonts w:ascii="Times New Roman" w:hAnsi="Times New Roman" w:cs="Times New Roman"/>
          <w:color w:val="231F20"/>
          <w:sz w:val="24"/>
          <w:szCs w:val="24"/>
        </w:rPr>
        <w:t xml:space="preserve"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</w:r>
    </w:p>
    <w:p w:rsidR="001C39A3" w:rsidRDefault="00BF23CE" w:rsidP="0034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F23CE">
        <w:rPr>
          <w:rFonts w:ascii="Times New Roman" w:hAnsi="Times New Roman" w:cs="Times New Roman"/>
          <w:color w:val="231F20"/>
          <w:sz w:val="24"/>
          <w:szCs w:val="24"/>
        </w:rPr>
        <w:lastRenderedPageBreak/>
        <w:t>Побуждать детей к созданию вариантов конструкций, добавляя другие детали (на столбики ворот ставить трехгранные призмы, рядом со столба</w:t>
      </w:r>
      <w:r>
        <w:rPr>
          <w:rFonts w:ascii="Times New Roman" w:hAnsi="Times New Roman" w:cs="Times New Roman"/>
          <w:color w:val="231F20"/>
          <w:sz w:val="24"/>
          <w:szCs w:val="24"/>
        </w:rPr>
        <w:t>ми-кубиками</w:t>
      </w:r>
      <w:r w:rsidRPr="00BF23CE">
        <w:rPr>
          <w:rFonts w:ascii="Times New Roman" w:hAnsi="Times New Roman" w:cs="Times New Roman"/>
          <w:color w:val="231F20"/>
          <w:sz w:val="24"/>
          <w:szCs w:val="24"/>
        </w:rPr>
        <w:t xml:space="preserve">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1C39A3" w:rsidRDefault="00BF23CE" w:rsidP="0034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F23CE">
        <w:rPr>
          <w:rFonts w:ascii="Times New Roman" w:hAnsi="Times New Roman" w:cs="Times New Roman"/>
          <w:color w:val="231F20"/>
          <w:sz w:val="24"/>
          <w:szCs w:val="24"/>
        </w:rPr>
        <w:t xml:space="preserve">Развивать желание сооружать постройки по собственному замыслу. </w:t>
      </w:r>
    </w:p>
    <w:p w:rsidR="00BF23CE" w:rsidRPr="00BF23CE" w:rsidRDefault="00BF23CE" w:rsidP="0034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F23CE">
        <w:rPr>
          <w:rFonts w:ascii="Times New Roman" w:hAnsi="Times New Roman" w:cs="Times New Roman"/>
          <w:color w:val="231F20"/>
          <w:sz w:val="24"/>
          <w:szCs w:val="24"/>
        </w:rPr>
        <w:t>Продолжать учить дет дорожка и дома -улица; стол, стул, диван-мебель для кукол. Приучать детей после игры аккуратно складывать детали в коробки.</w:t>
      </w:r>
    </w:p>
    <w:p w:rsidR="00BF23CE" w:rsidRDefault="00BF23CE" w:rsidP="00345314">
      <w:pPr>
        <w:widowControl w:val="0"/>
        <w:autoSpaceDE w:val="0"/>
        <w:autoSpaceDN w:val="0"/>
        <w:adjustRightInd w:val="0"/>
        <w:spacing w:line="240" w:lineRule="auto"/>
        <w:rPr>
          <w:color w:val="000000"/>
        </w:rPr>
      </w:pPr>
    </w:p>
    <w:p w:rsidR="001C39A3" w:rsidRPr="00345314" w:rsidRDefault="001C39A3" w:rsidP="00D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45314">
        <w:rPr>
          <w:rFonts w:ascii="Times New Roman" w:hAnsi="Times New Roman" w:cs="Times New Roman"/>
          <w:b/>
          <w:i/>
          <w:color w:val="231F20"/>
          <w:sz w:val="28"/>
          <w:szCs w:val="28"/>
        </w:rPr>
        <w:t>Музыкально-художественная деятельность</w:t>
      </w:r>
    </w:p>
    <w:p w:rsidR="001C39A3" w:rsidRPr="00345314" w:rsidRDefault="001C39A3" w:rsidP="0034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45314">
        <w:rPr>
          <w:rFonts w:ascii="Times New Roman" w:hAnsi="Times New Roman" w:cs="Times New Roman"/>
          <w:color w:val="231F20"/>
          <w:sz w:val="24"/>
          <w:szCs w:val="24"/>
        </w:rPr>
        <w:t>Воспитывать у детей эмоциональную отзывчивость на музыку.</w:t>
      </w:r>
    </w:p>
    <w:p w:rsidR="001C39A3" w:rsidRPr="00345314" w:rsidRDefault="001C39A3" w:rsidP="0034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45314">
        <w:rPr>
          <w:rFonts w:ascii="Times New Roman" w:hAnsi="Times New Roman" w:cs="Times New Roman"/>
          <w:color w:val="231F20"/>
          <w:sz w:val="24"/>
          <w:szCs w:val="24"/>
        </w:rPr>
        <w:t>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1C39A3" w:rsidRPr="00345314" w:rsidRDefault="001C39A3" w:rsidP="0034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45314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Слушание.</w:t>
      </w:r>
      <w:r w:rsidRPr="00345314">
        <w:rPr>
          <w:rFonts w:ascii="Times New Roman" w:hAnsi="Times New Roman" w:cs="Times New Roman"/>
          <w:color w:val="231F20"/>
          <w:sz w:val="24"/>
          <w:szCs w:val="24"/>
        </w:rPr>
        <w:t xml:space="preserve"> Учить слушать музыкальное произведение до конца, понимать характер музыки, узнавать и определять, сколько частей в произведении.</w:t>
      </w:r>
    </w:p>
    <w:p w:rsidR="001C39A3" w:rsidRPr="00345314" w:rsidRDefault="001C39A3" w:rsidP="0034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45314">
        <w:rPr>
          <w:rFonts w:ascii="Times New Roman" w:hAnsi="Times New Roman" w:cs="Times New Roman"/>
          <w:color w:val="231F20"/>
          <w:sz w:val="24"/>
          <w:szCs w:val="24"/>
        </w:rPr>
        <w:t xml:space="preserve">Развивать способность различать звуки по высоте в пределах октавы-септимы, замечать изменение в силе звучания мелодии (громко, тихо). </w:t>
      </w:r>
    </w:p>
    <w:p w:rsidR="001C39A3" w:rsidRPr="00345314" w:rsidRDefault="001C39A3" w:rsidP="0034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45314">
        <w:rPr>
          <w:rFonts w:ascii="Times New Roman" w:hAnsi="Times New Roman" w:cs="Times New Roman"/>
          <w:color w:val="231F20"/>
          <w:sz w:val="24"/>
          <w:szCs w:val="24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1C39A3" w:rsidRPr="00345314" w:rsidRDefault="001C39A3" w:rsidP="00345314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45314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Пение. </w:t>
      </w:r>
      <w:r w:rsidRPr="00345314">
        <w:rPr>
          <w:rFonts w:ascii="Times New Roman" w:hAnsi="Times New Roman" w:cs="Times New Roman"/>
          <w:color w:val="231F20"/>
          <w:sz w:val="24"/>
          <w:szCs w:val="24"/>
        </w:rPr>
        <w:t>Способствовать развитию певческих навыков: петь без напряжения в диапазоне ре (ми)-ля (си), в одном темпе со всеми, чисто и ясно произносить слова, передавать характер песни (весело, протяжно, ласково, напевно).</w:t>
      </w:r>
    </w:p>
    <w:p w:rsidR="001C39A3" w:rsidRPr="00345314" w:rsidRDefault="001C39A3" w:rsidP="0034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45314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Песенное творчество.</w:t>
      </w:r>
      <w:r w:rsidRPr="00345314">
        <w:rPr>
          <w:rFonts w:ascii="Times New Roman" w:hAnsi="Times New Roman" w:cs="Times New Roman"/>
          <w:color w:val="231F20"/>
          <w:sz w:val="24"/>
          <w:szCs w:val="24"/>
        </w:rPr>
        <w:t xml:space="preserve"> 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1C39A3" w:rsidRPr="00345314" w:rsidRDefault="001C39A3" w:rsidP="0034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45314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Музыкально-ритмические движения.</w:t>
      </w:r>
      <w:r w:rsidRPr="00345314">
        <w:rPr>
          <w:rFonts w:ascii="Times New Roman" w:hAnsi="Times New Roman" w:cs="Times New Roman"/>
          <w:color w:val="231F20"/>
          <w:sz w:val="24"/>
          <w:szCs w:val="24"/>
        </w:rPr>
        <w:t xml:space="preserve"> Учить двигаться в соответствии с двухчастной формой музыки и силой ее звучания (громко, тихо); реагировать на начало звучания музыки и ее окончание.</w:t>
      </w:r>
    </w:p>
    <w:p w:rsidR="001C39A3" w:rsidRPr="00345314" w:rsidRDefault="001C39A3" w:rsidP="0034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45314">
        <w:rPr>
          <w:rFonts w:ascii="Times New Roman" w:hAnsi="Times New Roman" w:cs="Times New Roman"/>
          <w:color w:val="231F20"/>
          <w:sz w:val="24"/>
          <w:szCs w:val="24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1C39A3" w:rsidRPr="00345314" w:rsidRDefault="001C39A3" w:rsidP="0034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45314">
        <w:rPr>
          <w:rFonts w:ascii="Times New Roman" w:hAnsi="Times New Roman" w:cs="Times New Roman"/>
          <w:color w:val="231F20"/>
          <w:sz w:val="24"/>
          <w:szCs w:val="24"/>
        </w:rPr>
        <w:t>Улучшать качество исполнения танцевальных движений: притопывать попеременно двумя ногами и одной ногой.</w:t>
      </w:r>
    </w:p>
    <w:p w:rsidR="001C39A3" w:rsidRPr="00345314" w:rsidRDefault="001C39A3" w:rsidP="0034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45314">
        <w:rPr>
          <w:rFonts w:ascii="Times New Roman" w:hAnsi="Times New Roman" w:cs="Times New Roman"/>
          <w:color w:val="231F20"/>
          <w:sz w:val="24"/>
          <w:szCs w:val="24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</w:p>
    <w:p w:rsidR="001C39A3" w:rsidRPr="00345314" w:rsidRDefault="001C39A3" w:rsidP="0034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45314">
        <w:rPr>
          <w:rFonts w:ascii="Times New Roman" w:hAnsi="Times New Roman" w:cs="Times New Roman"/>
          <w:color w:val="231F20"/>
          <w:sz w:val="24"/>
          <w:szCs w:val="24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1C39A3" w:rsidRPr="00345314" w:rsidRDefault="001C39A3" w:rsidP="00345314">
      <w:pPr>
        <w:widowControl w:val="0"/>
        <w:tabs>
          <w:tab w:val="left" w:pos="55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45314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Развитие танцевально-игрового творчества. </w:t>
      </w:r>
      <w:r w:rsidRPr="00345314">
        <w:rPr>
          <w:rFonts w:ascii="Times New Roman" w:hAnsi="Times New Roman" w:cs="Times New Roman"/>
          <w:color w:val="231F20"/>
          <w:sz w:val="24"/>
          <w:szCs w:val="24"/>
        </w:rPr>
        <w:t>Стимулировать самостоятельное выполнение танцевальных движений под плясовые мелодии.</w:t>
      </w:r>
    </w:p>
    <w:p w:rsidR="001C39A3" w:rsidRPr="00345314" w:rsidRDefault="001C39A3" w:rsidP="0034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45314">
        <w:rPr>
          <w:rFonts w:ascii="Times New Roman" w:hAnsi="Times New Roman" w:cs="Times New Roman"/>
          <w:color w:val="231F20"/>
          <w:sz w:val="24"/>
          <w:szCs w:val="24"/>
        </w:rPr>
        <w:t>Учить более точно выполнять движения, передающие характер изображаемых животных.</w:t>
      </w:r>
    </w:p>
    <w:p w:rsidR="001C39A3" w:rsidRPr="00345314" w:rsidRDefault="001C39A3" w:rsidP="00345314">
      <w:pPr>
        <w:widowControl w:val="0"/>
        <w:tabs>
          <w:tab w:val="left" w:pos="58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45314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Игра на детских музыкальных инструментах. </w:t>
      </w:r>
      <w:r w:rsidRPr="00345314">
        <w:rPr>
          <w:rFonts w:ascii="Times New Roman" w:hAnsi="Times New Roman" w:cs="Times New Roman"/>
          <w:color w:val="231F20"/>
          <w:sz w:val="24"/>
          <w:szCs w:val="24"/>
        </w:rPr>
        <w:t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:rsidR="00DD1401" w:rsidRPr="00ED11A9" w:rsidRDefault="001C39A3" w:rsidP="00EB7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45314">
        <w:rPr>
          <w:rFonts w:ascii="Times New Roman" w:hAnsi="Times New Roman" w:cs="Times New Roman"/>
          <w:color w:val="231F20"/>
          <w:sz w:val="24"/>
          <w:szCs w:val="24"/>
        </w:rPr>
        <w:t>Учить дошкольников подыгрывать на детских ударных муз</w:t>
      </w:r>
      <w:r w:rsidR="00EB73B6">
        <w:rPr>
          <w:rFonts w:ascii="Times New Roman" w:hAnsi="Times New Roman" w:cs="Times New Roman"/>
          <w:color w:val="231F20"/>
          <w:sz w:val="24"/>
          <w:szCs w:val="24"/>
        </w:rPr>
        <w:t>ыкальных инструмента</w:t>
      </w:r>
    </w:p>
    <w:p w:rsidR="00345314" w:rsidRPr="00ED11A9" w:rsidRDefault="00345314" w:rsidP="00EB73B6">
      <w:pPr>
        <w:tabs>
          <w:tab w:val="left" w:pos="2568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c7f5710d28dd3a9485401c51435f7ec8433ac83c"/>
      <w:bookmarkStart w:id="1" w:name="1"/>
      <w:bookmarkEnd w:id="0"/>
      <w:bookmarkEnd w:id="1"/>
    </w:p>
    <w:p w:rsidR="001C39A3" w:rsidRPr="00ED11A9" w:rsidRDefault="001C39A3" w:rsidP="001C3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39A3" w:rsidRPr="001C39A3" w:rsidRDefault="00345314" w:rsidP="00DD1401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2.</w:t>
      </w:r>
      <w:r w:rsidRPr="00DD1401">
        <w:rPr>
          <w:rFonts w:ascii="Times New Roman" w:hAnsi="Times New Roman" w:cs="Times New Roman"/>
          <w:b/>
          <w:color w:val="231F20"/>
          <w:sz w:val="28"/>
          <w:szCs w:val="28"/>
        </w:rPr>
        <w:t>2</w:t>
      </w:r>
      <w:r w:rsidR="001C39A3" w:rsidRPr="001C39A3">
        <w:rPr>
          <w:rFonts w:ascii="Times New Roman" w:hAnsi="Times New Roman" w:cs="Times New Roman"/>
          <w:b/>
          <w:color w:val="231F20"/>
          <w:sz w:val="28"/>
          <w:szCs w:val="28"/>
        </w:rPr>
        <w:t>.5.Образовательная область «Физическое развитие».</w:t>
      </w:r>
    </w:p>
    <w:p w:rsidR="001C39A3" w:rsidRPr="001C39A3" w:rsidRDefault="001C39A3" w:rsidP="00DD14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4"/>
          <w:szCs w:val="24"/>
        </w:rPr>
      </w:pPr>
      <w:r w:rsidRPr="001C39A3">
        <w:rPr>
          <w:rFonts w:ascii="Times New Roman" w:hAnsi="Times New Roman" w:cs="Times New Roman"/>
          <w:color w:val="231F20"/>
          <w:sz w:val="24"/>
          <w:szCs w:val="24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</w:t>
      </w:r>
      <w:r w:rsidRPr="001C39A3">
        <w:rPr>
          <w:rFonts w:ascii="Times New Roman" w:hAnsi="Times New Roman" w:cs="Times New Roman"/>
          <w:color w:val="231F20"/>
          <w:sz w:val="24"/>
          <w:szCs w:val="24"/>
        </w:rPr>
        <w:lastRenderedPageBreak/>
        <w:t>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1C39A3" w:rsidRPr="001C39A3" w:rsidRDefault="001C39A3" w:rsidP="001C3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39A3" w:rsidRPr="001C39A3" w:rsidRDefault="001C39A3" w:rsidP="001C3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1C39A3">
        <w:rPr>
          <w:rFonts w:ascii="Times New Roman" w:hAnsi="Times New Roman" w:cs="Times New Roman"/>
          <w:b/>
          <w:bCs/>
          <w:i/>
          <w:color w:val="231F20"/>
          <w:sz w:val="24"/>
          <w:szCs w:val="24"/>
        </w:rPr>
        <w:t>Основные цели и задачи:</w:t>
      </w:r>
    </w:p>
    <w:p w:rsidR="001C39A3" w:rsidRPr="001C39A3" w:rsidRDefault="001C39A3" w:rsidP="00DD14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4"/>
          <w:szCs w:val="24"/>
        </w:rPr>
      </w:pPr>
      <w:r w:rsidRPr="001C39A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Формирование начальных представлений о здоровом образе жизни. </w:t>
      </w:r>
    </w:p>
    <w:p w:rsidR="001C39A3" w:rsidRPr="001C39A3" w:rsidRDefault="001C39A3" w:rsidP="001C3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C39A3">
        <w:rPr>
          <w:rFonts w:ascii="Times New Roman" w:hAnsi="Times New Roman" w:cs="Times New Roman"/>
          <w:color w:val="231F20"/>
          <w:sz w:val="24"/>
          <w:szCs w:val="24"/>
        </w:rPr>
        <w:t>Формирование у детей начальных представлений о здоровом образе</w:t>
      </w:r>
    </w:p>
    <w:p w:rsidR="001C39A3" w:rsidRPr="001C39A3" w:rsidRDefault="001C39A3" w:rsidP="001C3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C39A3">
        <w:rPr>
          <w:rFonts w:ascii="Times New Roman" w:hAnsi="Times New Roman" w:cs="Times New Roman"/>
          <w:color w:val="231F20"/>
          <w:sz w:val="24"/>
          <w:szCs w:val="24"/>
        </w:rPr>
        <w:t>жизни.</w:t>
      </w:r>
    </w:p>
    <w:p w:rsidR="001C39A3" w:rsidRPr="001C39A3" w:rsidRDefault="00DD1401" w:rsidP="001C39A3">
      <w:pPr>
        <w:widowControl w:val="0"/>
        <w:tabs>
          <w:tab w:val="left" w:pos="33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ab/>
      </w:r>
      <w:r w:rsidR="001C39A3" w:rsidRPr="001C39A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Физическая культура. </w:t>
      </w:r>
      <w:r w:rsidR="001C39A3" w:rsidRPr="001C39A3">
        <w:rPr>
          <w:rFonts w:ascii="Times New Roman" w:hAnsi="Times New Roman" w:cs="Times New Roman"/>
          <w:color w:val="231F20"/>
          <w:sz w:val="24"/>
          <w:szCs w:val="24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1C39A3" w:rsidRPr="001C39A3" w:rsidRDefault="001C39A3" w:rsidP="001C3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C39A3">
        <w:rPr>
          <w:rFonts w:ascii="Times New Roman" w:hAnsi="Times New Roman" w:cs="Times New Roman"/>
          <w:color w:val="231F20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1C39A3" w:rsidRPr="001C39A3" w:rsidRDefault="001C39A3" w:rsidP="001C3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C39A3">
        <w:rPr>
          <w:rFonts w:ascii="Times New Roman" w:hAnsi="Times New Roman" w:cs="Times New Roman"/>
          <w:color w:val="231F20"/>
          <w:sz w:val="24"/>
          <w:szCs w:val="24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1C39A3" w:rsidRPr="001C39A3" w:rsidRDefault="001C39A3" w:rsidP="001C3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C39A3">
        <w:rPr>
          <w:rFonts w:ascii="Times New Roman" w:hAnsi="Times New Roman" w:cs="Times New Roman"/>
          <w:color w:val="231F20"/>
          <w:sz w:val="24"/>
          <w:szCs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1C39A3" w:rsidRPr="001C39A3" w:rsidRDefault="001C39A3" w:rsidP="001C39A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1C39A3" w:rsidRPr="001C39A3" w:rsidRDefault="001C39A3" w:rsidP="00DD14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  <w:r w:rsidRPr="001C39A3">
        <w:rPr>
          <w:rFonts w:ascii="Times New Roman" w:hAnsi="Times New Roman" w:cs="Times New Roman"/>
          <w:b/>
          <w:bCs/>
          <w:color w:val="231F20"/>
          <w:sz w:val="28"/>
          <w:szCs w:val="28"/>
        </w:rPr>
        <w:t>Содержание психолого-педагогической работы</w:t>
      </w:r>
    </w:p>
    <w:p w:rsidR="001C39A3" w:rsidRPr="001C39A3" w:rsidRDefault="001C39A3" w:rsidP="001C39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  <w:r w:rsidRPr="001C39A3">
        <w:rPr>
          <w:rFonts w:ascii="Times New Roman" w:hAnsi="Times New Roman" w:cs="Times New Roman"/>
          <w:b/>
          <w:i/>
          <w:color w:val="231F20"/>
          <w:sz w:val="28"/>
          <w:szCs w:val="28"/>
        </w:rPr>
        <w:t>Формирование начальных представлений о здоровом образе жизни.</w:t>
      </w:r>
    </w:p>
    <w:p w:rsidR="001C39A3" w:rsidRPr="001C39A3" w:rsidRDefault="001C39A3" w:rsidP="00DD14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4"/>
          <w:szCs w:val="24"/>
        </w:rPr>
      </w:pPr>
      <w:r w:rsidRPr="001C39A3">
        <w:rPr>
          <w:rFonts w:ascii="Times New Roman" w:hAnsi="Times New Roman" w:cs="Times New Roman"/>
          <w:color w:val="231F20"/>
          <w:sz w:val="24"/>
          <w:szCs w:val="24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1C39A3" w:rsidRPr="001C39A3" w:rsidRDefault="001C39A3" w:rsidP="001C3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C39A3">
        <w:rPr>
          <w:rFonts w:ascii="Times New Roman" w:hAnsi="Times New Roman" w:cs="Times New Roman"/>
          <w:color w:val="231F20"/>
          <w:sz w:val="24"/>
          <w:szCs w:val="24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1C39A3" w:rsidRPr="001C39A3" w:rsidRDefault="001C39A3" w:rsidP="001C3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C39A3">
        <w:rPr>
          <w:rFonts w:ascii="Times New Roman" w:hAnsi="Times New Roman" w:cs="Times New Roman"/>
          <w:color w:val="231F20"/>
          <w:sz w:val="24"/>
          <w:szCs w:val="24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1C39A3" w:rsidRDefault="001C39A3" w:rsidP="001C39A3">
      <w:pPr>
        <w:widowControl w:val="0"/>
        <w:autoSpaceDE w:val="0"/>
        <w:autoSpaceDN w:val="0"/>
        <w:adjustRightInd w:val="0"/>
        <w:rPr>
          <w:b/>
          <w:i/>
          <w:color w:val="231F20"/>
        </w:rPr>
      </w:pPr>
    </w:p>
    <w:p w:rsidR="001C39A3" w:rsidRPr="001C39A3" w:rsidRDefault="001C39A3" w:rsidP="001C39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  <w:r w:rsidRPr="001C39A3">
        <w:rPr>
          <w:rFonts w:ascii="Times New Roman" w:hAnsi="Times New Roman" w:cs="Times New Roman"/>
          <w:b/>
          <w:i/>
          <w:color w:val="231F20"/>
          <w:sz w:val="28"/>
          <w:szCs w:val="28"/>
        </w:rPr>
        <w:t>Физическая культура</w:t>
      </w:r>
    </w:p>
    <w:p w:rsidR="001C39A3" w:rsidRPr="001C39A3" w:rsidRDefault="001C39A3" w:rsidP="00DD14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4"/>
          <w:szCs w:val="24"/>
        </w:rPr>
      </w:pPr>
      <w:r w:rsidRPr="001C39A3">
        <w:rPr>
          <w:rFonts w:ascii="Times New Roman" w:hAnsi="Times New Roman" w:cs="Times New Roman"/>
          <w:color w:val="231F20"/>
          <w:sz w:val="24"/>
          <w:szCs w:val="24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1C39A3" w:rsidRPr="001C39A3" w:rsidRDefault="001C39A3" w:rsidP="00DD14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4"/>
          <w:szCs w:val="24"/>
        </w:rPr>
      </w:pPr>
      <w:r w:rsidRPr="001C39A3">
        <w:rPr>
          <w:rFonts w:ascii="Times New Roman" w:hAnsi="Times New Roman" w:cs="Times New Roman"/>
          <w:color w:val="231F20"/>
          <w:sz w:val="24"/>
          <w:szCs w:val="24"/>
        </w:rPr>
        <w:t>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1C39A3" w:rsidRPr="001C39A3" w:rsidRDefault="001C39A3" w:rsidP="001C3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C39A3">
        <w:rPr>
          <w:rFonts w:ascii="Times New Roman" w:hAnsi="Times New Roman" w:cs="Times New Roman"/>
          <w:color w:val="231F20"/>
          <w:sz w:val="24"/>
          <w:szCs w:val="24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1C39A3" w:rsidRPr="001C39A3" w:rsidRDefault="001C39A3" w:rsidP="00DD14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4"/>
          <w:szCs w:val="24"/>
        </w:rPr>
      </w:pPr>
      <w:r w:rsidRPr="001C39A3">
        <w:rPr>
          <w:rFonts w:ascii="Times New Roman" w:hAnsi="Times New Roman" w:cs="Times New Roman"/>
          <w:color w:val="231F20"/>
          <w:sz w:val="24"/>
          <w:szCs w:val="24"/>
        </w:rPr>
        <w:t>Обучать хвату за перекладину во время лазанья. Закреплять умение ползать.</w:t>
      </w:r>
    </w:p>
    <w:p w:rsidR="001C39A3" w:rsidRPr="001C39A3" w:rsidRDefault="001C39A3" w:rsidP="001C3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C39A3">
        <w:rPr>
          <w:rFonts w:ascii="Times New Roman" w:hAnsi="Times New Roman" w:cs="Times New Roman"/>
          <w:color w:val="231F20"/>
          <w:sz w:val="24"/>
          <w:szCs w:val="24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1C39A3" w:rsidRPr="001C39A3" w:rsidRDefault="001C39A3" w:rsidP="001C3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C39A3">
        <w:rPr>
          <w:rFonts w:ascii="Times New Roman" w:hAnsi="Times New Roman" w:cs="Times New Roman"/>
          <w:color w:val="231F20"/>
          <w:sz w:val="24"/>
          <w:szCs w:val="24"/>
        </w:rPr>
        <w:t>Учить кататься на санках, садиться на трехколесный велосипед, кататься на нем и слезать с него.</w:t>
      </w:r>
    </w:p>
    <w:p w:rsidR="001C39A3" w:rsidRPr="001C39A3" w:rsidRDefault="001C39A3" w:rsidP="001C3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C39A3">
        <w:rPr>
          <w:rFonts w:ascii="Times New Roman" w:hAnsi="Times New Roman" w:cs="Times New Roman"/>
          <w:color w:val="231F20"/>
          <w:sz w:val="24"/>
          <w:szCs w:val="24"/>
        </w:rPr>
        <w:t>Учить детей надевать и снимать лыжи, ходить на них, ставить лыжи на место.</w:t>
      </w:r>
    </w:p>
    <w:p w:rsidR="001C39A3" w:rsidRPr="001C39A3" w:rsidRDefault="001C39A3" w:rsidP="001C3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C39A3">
        <w:rPr>
          <w:rFonts w:ascii="Times New Roman" w:hAnsi="Times New Roman" w:cs="Times New Roman"/>
          <w:color w:val="231F20"/>
          <w:sz w:val="24"/>
          <w:szCs w:val="24"/>
        </w:rPr>
        <w:t>Учить реагировать на сигналы «беги», «лови», «стой» и др.; выполнять правила в подвижных играх.</w:t>
      </w:r>
    </w:p>
    <w:p w:rsidR="001C39A3" w:rsidRPr="001C39A3" w:rsidRDefault="001C39A3" w:rsidP="00DD14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4"/>
          <w:szCs w:val="24"/>
        </w:rPr>
      </w:pPr>
      <w:r w:rsidRPr="001C39A3">
        <w:rPr>
          <w:rFonts w:ascii="Times New Roman" w:hAnsi="Times New Roman" w:cs="Times New Roman"/>
          <w:color w:val="231F20"/>
          <w:sz w:val="24"/>
          <w:szCs w:val="24"/>
        </w:rPr>
        <w:t>Развивать самостоятельность и творчество при выполнении физических упражнений, в подвижных играх.</w:t>
      </w:r>
    </w:p>
    <w:p w:rsidR="001C39A3" w:rsidRPr="001C39A3" w:rsidRDefault="001C39A3" w:rsidP="001C3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C39A3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Подвижные игры.</w:t>
      </w:r>
      <w:r w:rsidRPr="001C39A3">
        <w:rPr>
          <w:rFonts w:ascii="Times New Roman" w:hAnsi="Times New Roman" w:cs="Times New Roman"/>
          <w:color w:val="231F20"/>
          <w:sz w:val="24"/>
          <w:szCs w:val="24"/>
        </w:rPr>
        <w:t xml:space="preserve"> Развивать активность и творчество детей в процессе двигательной деятельности. Организовывать игры с правилами.</w:t>
      </w:r>
    </w:p>
    <w:p w:rsidR="001C39A3" w:rsidRPr="001C39A3" w:rsidRDefault="001C39A3" w:rsidP="001C3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C39A3">
        <w:rPr>
          <w:rFonts w:ascii="Times New Roman" w:hAnsi="Times New Roman" w:cs="Times New Roman"/>
          <w:color w:val="231F20"/>
          <w:sz w:val="24"/>
          <w:szCs w:val="24"/>
        </w:rPr>
        <w:t xml:space="preserve">Поощрять самостоятельные игры с каталками, автомобилями, тележками, велосипедами, мячами, </w:t>
      </w:r>
      <w:r w:rsidRPr="001C39A3">
        <w:rPr>
          <w:rFonts w:ascii="Times New Roman" w:hAnsi="Times New Roman" w:cs="Times New Roman"/>
          <w:color w:val="231F20"/>
          <w:sz w:val="24"/>
          <w:szCs w:val="24"/>
        </w:rPr>
        <w:lastRenderedPageBreak/>
        <w:t>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1C39A3" w:rsidRDefault="001C39A3" w:rsidP="001C3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C39A3">
        <w:rPr>
          <w:rFonts w:ascii="Times New Roman" w:hAnsi="Times New Roman" w:cs="Times New Roman"/>
          <w:color w:val="231F20"/>
          <w:sz w:val="24"/>
          <w:szCs w:val="24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1C39A3" w:rsidRDefault="001C39A3" w:rsidP="001C3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A66C7D" w:rsidRPr="00455F31" w:rsidRDefault="00A66C7D" w:rsidP="00DD14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F31">
        <w:rPr>
          <w:rFonts w:ascii="Times New Roman" w:hAnsi="Times New Roman" w:cs="Times New Roman"/>
          <w:b/>
          <w:sz w:val="28"/>
          <w:szCs w:val="28"/>
        </w:rPr>
        <w:t>Развитие игровой деятельности</w:t>
      </w:r>
    </w:p>
    <w:p w:rsidR="00A66C7D" w:rsidRPr="00455F31" w:rsidRDefault="00A66C7D" w:rsidP="00A66C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455F31">
        <w:rPr>
          <w:rFonts w:ascii="Times New Roman" w:hAnsi="Times New Roman" w:cs="Times New Roman"/>
          <w:b/>
          <w:bCs/>
          <w:i/>
          <w:sz w:val="24"/>
          <w:szCs w:val="24"/>
        </w:rPr>
        <w:t>Основные цели и задачи:</w:t>
      </w:r>
    </w:p>
    <w:p w:rsidR="00A66C7D" w:rsidRPr="00455F31" w:rsidRDefault="00A66C7D" w:rsidP="00DD140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455F31">
        <w:rPr>
          <w:rFonts w:ascii="Times New Roman" w:hAnsi="Times New Roman" w:cs="Times New Roman"/>
          <w:sz w:val="24"/>
          <w:szCs w:val="24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 - коммуникативное).</w:t>
      </w:r>
    </w:p>
    <w:p w:rsidR="00A66C7D" w:rsidRPr="00626227" w:rsidRDefault="00A66C7D" w:rsidP="00A66C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55F31">
        <w:rPr>
          <w:rFonts w:ascii="Times New Roman" w:hAnsi="Times New Roman" w:cs="Times New Roman"/>
          <w:sz w:val="24"/>
          <w:szCs w:val="24"/>
        </w:rPr>
        <w:t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A66C7D" w:rsidRPr="00455F31" w:rsidRDefault="00A66C7D" w:rsidP="00A66C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55F31">
        <w:rPr>
          <w:rFonts w:ascii="Times New Roman" w:hAnsi="Times New Roman" w:cs="Times New Roman"/>
          <w:b/>
          <w:bCs/>
          <w:sz w:val="28"/>
          <w:szCs w:val="28"/>
        </w:rPr>
        <w:t>Содержание психолого-педагогической работы</w:t>
      </w:r>
    </w:p>
    <w:p w:rsidR="00455F31" w:rsidRPr="00455F31" w:rsidRDefault="00455F31" w:rsidP="00DD14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5F31">
        <w:rPr>
          <w:rFonts w:ascii="Times New Roman" w:hAnsi="Times New Roman" w:cs="Times New Roman"/>
          <w:b/>
          <w:bCs/>
          <w:sz w:val="24"/>
          <w:szCs w:val="24"/>
        </w:rPr>
        <w:t>Сюжетно-ролевые игры.</w:t>
      </w:r>
      <w:r w:rsidRPr="00455F31">
        <w:rPr>
          <w:rFonts w:ascii="Times New Roman" w:hAnsi="Times New Roman" w:cs="Times New Roman"/>
          <w:sz w:val="24"/>
          <w:szCs w:val="24"/>
        </w:rPr>
        <w:t xml:space="preserve"> Способствовать возникновению у детей игр на темы из окружающей жизни, по мотивам литературных произведений (потешек, песенок, сказок, стихов); обогащению игрового опыта детей посредством объединения отдельных действий в единую сюжетную линию. </w:t>
      </w:r>
    </w:p>
    <w:p w:rsidR="00455F31" w:rsidRPr="00455F31" w:rsidRDefault="00455F31" w:rsidP="00455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F31">
        <w:rPr>
          <w:rFonts w:ascii="Times New Roman" w:hAnsi="Times New Roman" w:cs="Times New Roman"/>
          <w:sz w:val="24"/>
          <w:szCs w:val="24"/>
        </w:rPr>
        <w:t>Развивать умение выбирать роль, выполнять в игре с игрушками несколько взаимосвязанных действий (готовить обед, накрывать на стол, кормить). Учить взаимодействовать в сюжетах с двумя действующими лицами (шофер - пассажир, мама -дочка, врач - больной); в индивидуальных играх с игрушками-заместителями исполнять роль за себя и за игрушку.</w:t>
      </w:r>
    </w:p>
    <w:p w:rsidR="00455F31" w:rsidRPr="00455F31" w:rsidRDefault="00455F31" w:rsidP="00455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F31">
        <w:rPr>
          <w:rFonts w:ascii="Times New Roman" w:hAnsi="Times New Roman" w:cs="Times New Roman"/>
          <w:sz w:val="24"/>
          <w:szCs w:val="24"/>
        </w:rPr>
        <w:t>Показывать способы ролевого поведения, используя обучающие игры.</w:t>
      </w:r>
    </w:p>
    <w:p w:rsidR="00455F31" w:rsidRPr="00455F31" w:rsidRDefault="00455F31" w:rsidP="00455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F31">
        <w:rPr>
          <w:rFonts w:ascii="Times New Roman" w:hAnsi="Times New Roman" w:cs="Times New Roman"/>
          <w:sz w:val="24"/>
          <w:szCs w:val="24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455F31" w:rsidRPr="00455F31" w:rsidRDefault="00455F31" w:rsidP="00455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F31">
        <w:rPr>
          <w:rFonts w:ascii="Times New Roman" w:hAnsi="Times New Roman" w:cs="Times New Roman"/>
          <w:sz w:val="24"/>
          <w:szCs w:val="24"/>
        </w:rPr>
        <w:t>Усложнять, обогащать предметно-игровую среду за счет использования предметов полифункционального назначения и увеличения количества игрушек. 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</w:t>
      </w:r>
    </w:p>
    <w:p w:rsidR="00455F31" w:rsidRPr="00455F31" w:rsidRDefault="00455F31" w:rsidP="00455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F31">
        <w:rPr>
          <w:rFonts w:ascii="Times New Roman" w:hAnsi="Times New Roman" w:cs="Times New Roman"/>
          <w:sz w:val="24"/>
          <w:szCs w:val="24"/>
        </w:rPr>
        <w:t>снега заборчик, домик; пускать по воде игрушки).</w:t>
      </w:r>
    </w:p>
    <w:p w:rsidR="00455F31" w:rsidRPr="00455F31" w:rsidRDefault="00455F31" w:rsidP="00455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F31">
        <w:rPr>
          <w:rFonts w:ascii="Times New Roman" w:hAnsi="Times New Roman" w:cs="Times New Roman"/>
          <w:sz w:val="24"/>
          <w:szCs w:val="24"/>
        </w:rPr>
        <w:t>Развивать умение взаимодействовать и ладить друг с другом в непродолжительной совместной игре.</w:t>
      </w:r>
    </w:p>
    <w:p w:rsidR="00455F31" w:rsidRPr="00455F31" w:rsidRDefault="00455F31" w:rsidP="00DD14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5F31">
        <w:rPr>
          <w:rFonts w:ascii="Times New Roman" w:hAnsi="Times New Roman" w:cs="Times New Roman"/>
          <w:b/>
          <w:bCs/>
          <w:sz w:val="24"/>
          <w:szCs w:val="24"/>
        </w:rPr>
        <w:t>Подвижные игры.</w:t>
      </w:r>
      <w:r w:rsidRPr="00455F31">
        <w:rPr>
          <w:rFonts w:ascii="Times New Roman" w:hAnsi="Times New Roman" w:cs="Times New Roman"/>
          <w:sz w:val="24"/>
          <w:szCs w:val="24"/>
        </w:rPr>
        <w:t xml:space="preserve"> Развивать активность детей в двигательной деятельности. Организовывать игры со всеми детьми группы. Поощрять игры с каталками, автомобилями, тележками, велосипедами; игры, в которых развиваются навыки лазания, ползанья; игры с мячами, шарами, развивающие ловкость движений.</w:t>
      </w:r>
    </w:p>
    <w:p w:rsidR="00455F31" w:rsidRPr="00455F31" w:rsidRDefault="00455F31" w:rsidP="00455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F31">
        <w:rPr>
          <w:rFonts w:ascii="Times New Roman" w:hAnsi="Times New Roman" w:cs="Times New Roman"/>
          <w:sz w:val="24"/>
          <w:szCs w:val="24"/>
        </w:rPr>
        <w:t>Постепенно вводить игры с более сложными правилами и сменой видов движений.</w:t>
      </w:r>
    </w:p>
    <w:p w:rsidR="00455F31" w:rsidRPr="00455F31" w:rsidRDefault="00455F31" w:rsidP="00455F31">
      <w:pPr>
        <w:widowControl w:val="0"/>
        <w:tabs>
          <w:tab w:val="left" w:pos="30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F31">
        <w:rPr>
          <w:rFonts w:ascii="Times New Roman" w:hAnsi="Times New Roman" w:cs="Times New Roman"/>
          <w:b/>
          <w:bCs/>
          <w:sz w:val="24"/>
          <w:szCs w:val="24"/>
        </w:rPr>
        <w:t>Театрализованные игры.</w:t>
      </w:r>
      <w:r w:rsidRPr="00455F31">
        <w:rPr>
          <w:rFonts w:ascii="Times New Roman" w:hAnsi="Times New Roman" w:cs="Times New Roman"/>
          <w:sz w:val="24"/>
          <w:szCs w:val="24"/>
        </w:rPr>
        <w:tab/>
        <w:t>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</w:r>
    </w:p>
    <w:p w:rsidR="00455F31" w:rsidRPr="00455F31" w:rsidRDefault="00455F31" w:rsidP="00455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F31">
        <w:rPr>
          <w:rFonts w:ascii="Times New Roman" w:hAnsi="Times New Roman" w:cs="Times New Roman"/>
          <w:sz w:val="24"/>
          <w:szCs w:val="24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455F31" w:rsidRPr="00455F31" w:rsidRDefault="00455F31" w:rsidP="00455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F31">
        <w:rPr>
          <w:rFonts w:ascii="Times New Roman" w:hAnsi="Times New Roman" w:cs="Times New Roman"/>
          <w:sz w:val="24"/>
          <w:szCs w:val="24"/>
        </w:rPr>
        <w:t>Знакомить детей с приемами вождения настольных кукол. Учить сопровождать движения простой песенкой.</w:t>
      </w:r>
    </w:p>
    <w:p w:rsidR="00455F31" w:rsidRPr="00455F31" w:rsidRDefault="00455F31" w:rsidP="00455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F31">
        <w:rPr>
          <w:rFonts w:ascii="Times New Roman" w:hAnsi="Times New Roman" w:cs="Times New Roman"/>
          <w:sz w:val="24"/>
          <w:szCs w:val="24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455F31" w:rsidRPr="00455F31" w:rsidRDefault="00455F31" w:rsidP="00455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F31">
        <w:rPr>
          <w:rFonts w:ascii="Times New Roman" w:hAnsi="Times New Roman" w:cs="Times New Roman"/>
          <w:sz w:val="24"/>
          <w:szCs w:val="24"/>
        </w:rPr>
        <w:t xml:space="preserve">Развивать стремление импровизировать на несложные сюжеты песен, сказок. Вызывать желание </w:t>
      </w:r>
      <w:r w:rsidRPr="00455F31">
        <w:rPr>
          <w:rFonts w:ascii="Times New Roman" w:hAnsi="Times New Roman" w:cs="Times New Roman"/>
          <w:sz w:val="24"/>
          <w:szCs w:val="24"/>
        </w:rPr>
        <w:lastRenderedPageBreak/>
        <w:t>выступать перед куклами и сверстниками, обустраивая место для выступления.</w:t>
      </w:r>
    </w:p>
    <w:p w:rsidR="00455F31" w:rsidRPr="00455F31" w:rsidRDefault="00455F31" w:rsidP="00455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F31">
        <w:rPr>
          <w:rFonts w:ascii="Times New Roman" w:hAnsi="Times New Roman" w:cs="Times New Roman"/>
          <w:sz w:val="24"/>
          <w:szCs w:val="24"/>
        </w:rPr>
        <w:t>Побуждать участвовать в беседах о театре (театр – актеры - зрители, поведение людей в зрительном зале).</w:t>
      </w:r>
    </w:p>
    <w:p w:rsidR="00455F31" w:rsidRPr="00455F31" w:rsidRDefault="00455F31" w:rsidP="00DD14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5F31">
        <w:rPr>
          <w:rFonts w:ascii="Times New Roman" w:hAnsi="Times New Roman" w:cs="Times New Roman"/>
          <w:b/>
          <w:bCs/>
          <w:sz w:val="24"/>
          <w:szCs w:val="24"/>
        </w:rPr>
        <w:t>Дидактические игры.</w:t>
      </w:r>
      <w:r w:rsidRPr="00455F31">
        <w:rPr>
          <w:rFonts w:ascii="Times New Roman" w:hAnsi="Times New Roman" w:cs="Times New Roman"/>
          <w:sz w:val="24"/>
          <w:szCs w:val="24"/>
        </w:rPr>
        <w:t xml:space="preserve"> Закреплять умение детей подбирать предметы по цвету и величине (большие, средние и маленькие шарики 2–3 цветов), собирать пирамидку из уменьшающихся по размеру колец, чередуя в определенной последовательности 2–3 цвета. Учить собирать картинку из 4–6 частей («Наша посуда», «Игрушки» и др.).</w:t>
      </w:r>
    </w:p>
    <w:p w:rsidR="00455F31" w:rsidRPr="00455F31" w:rsidRDefault="00455F31" w:rsidP="00455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F31">
        <w:rPr>
          <w:rFonts w:ascii="Times New Roman" w:hAnsi="Times New Roman" w:cs="Times New Roman"/>
          <w:sz w:val="24"/>
          <w:szCs w:val="24"/>
        </w:rPr>
        <w:t>В совместных дидактических играх учить детей выполнять постепенно усложняющиеся правила.</w:t>
      </w: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F70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253" w:rsidRDefault="005E4253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B01F07" w:rsidRDefault="00B01F07" w:rsidP="0060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Календарно-тематическое  планирование</w:t>
      </w:r>
    </w:p>
    <w:tbl>
      <w:tblPr>
        <w:tblStyle w:val="a5"/>
        <w:tblW w:w="0" w:type="auto"/>
        <w:tblLayout w:type="fixed"/>
        <w:tblLook w:val="04A0"/>
      </w:tblPr>
      <w:tblGrid>
        <w:gridCol w:w="5920"/>
        <w:gridCol w:w="1559"/>
        <w:gridCol w:w="2127"/>
        <w:gridCol w:w="957"/>
      </w:tblGrid>
      <w:tr w:rsidR="00B01F07" w:rsidRPr="005E4253" w:rsidTr="00B01F07">
        <w:tc>
          <w:tcPr>
            <w:tcW w:w="5920" w:type="dxa"/>
          </w:tcPr>
          <w:p w:rsidR="00B01F07" w:rsidRPr="005E4253" w:rsidRDefault="00B01F07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2"/>
          </w:tcPr>
          <w:p w:rsidR="00B01F07" w:rsidRPr="005E4253" w:rsidRDefault="00B01F07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Срок реализации</w:t>
            </w:r>
          </w:p>
        </w:tc>
        <w:tc>
          <w:tcPr>
            <w:tcW w:w="957" w:type="dxa"/>
          </w:tcPr>
          <w:p w:rsidR="00B01F07" w:rsidRPr="005E4253" w:rsidRDefault="00B01F07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 xml:space="preserve">Раб. </w:t>
            </w:r>
            <w:r w:rsidRPr="005E4253">
              <w:rPr>
                <w:color w:val="231F20"/>
                <w:sz w:val="24"/>
                <w:szCs w:val="24"/>
              </w:rPr>
              <w:lastRenderedPageBreak/>
              <w:t>дни</w:t>
            </w:r>
          </w:p>
        </w:tc>
      </w:tr>
      <w:tr w:rsidR="00027EFE" w:rsidRPr="005E4253" w:rsidTr="00256A2D">
        <w:tc>
          <w:tcPr>
            <w:tcW w:w="10563" w:type="dxa"/>
            <w:gridSpan w:val="4"/>
          </w:tcPr>
          <w:p w:rsidR="00027EFE" w:rsidRPr="005E4253" w:rsidRDefault="00027EFE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lastRenderedPageBreak/>
              <w:t>сентябрь</w:t>
            </w:r>
          </w:p>
        </w:tc>
      </w:tr>
      <w:tr w:rsidR="00B01F07" w:rsidRPr="005E4253" w:rsidTr="00B01F07">
        <w:tc>
          <w:tcPr>
            <w:tcW w:w="5920" w:type="dxa"/>
          </w:tcPr>
          <w:p w:rsidR="00B01F07" w:rsidRPr="005E4253" w:rsidRDefault="00B01F07" w:rsidP="00B65A18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Мой любимый детский сад</w:t>
            </w:r>
          </w:p>
        </w:tc>
        <w:tc>
          <w:tcPr>
            <w:tcW w:w="1559" w:type="dxa"/>
          </w:tcPr>
          <w:p w:rsidR="00B01F07" w:rsidRPr="005E4253" w:rsidRDefault="00B01F07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1 неделя</w:t>
            </w:r>
          </w:p>
        </w:tc>
        <w:tc>
          <w:tcPr>
            <w:tcW w:w="2127" w:type="dxa"/>
          </w:tcPr>
          <w:p w:rsidR="00B01F07" w:rsidRPr="005E4253" w:rsidRDefault="00B01F07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 xml:space="preserve">02.09 -06.09 </w:t>
            </w:r>
          </w:p>
        </w:tc>
        <w:tc>
          <w:tcPr>
            <w:tcW w:w="957" w:type="dxa"/>
          </w:tcPr>
          <w:p w:rsidR="00B01F07" w:rsidRPr="005E4253" w:rsidRDefault="00B01F07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</w:t>
            </w:r>
          </w:p>
        </w:tc>
      </w:tr>
      <w:tr w:rsidR="00B01F07" w:rsidRPr="005E4253" w:rsidTr="00B01F07">
        <w:tc>
          <w:tcPr>
            <w:tcW w:w="5920" w:type="dxa"/>
          </w:tcPr>
          <w:p w:rsidR="00B01F07" w:rsidRPr="005E4253" w:rsidRDefault="00B01F07" w:rsidP="00B65A18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Осень золотая</w:t>
            </w:r>
          </w:p>
        </w:tc>
        <w:tc>
          <w:tcPr>
            <w:tcW w:w="1559" w:type="dxa"/>
          </w:tcPr>
          <w:p w:rsidR="00B01F07" w:rsidRPr="005E4253" w:rsidRDefault="00B01F07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2 неделя</w:t>
            </w:r>
          </w:p>
        </w:tc>
        <w:tc>
          <w:tcPr>
            <w:tcW w:w="2127" w:type="dxa"/>
          </w:tcPr>
          <w:p w:rsidR="00B01F07" w:rsidRPr="005E4253" w:rsidRDefault="00B01F07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09.09.-13.09</w:t>
            </w:r>
          </w:p>
        </w:tc>
        <w:tc>
          <w:tcPr>
            <w:tcW w:w="957" w:type="dxa"/>
          </w:tcPr>
          <w:p w:rsidR="00B01F07" w:rsidRPr="005E4253" w:rsidRDefault="00B01F07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</w:t>
            </w:r>
          </w:p>
        </w:tc>
      </w:tr>
      <w:tr w:rsidR="00B01F07" w:rsidRPr="005E4253" w:rsidTr="00B01F07">
        <w:tc>
          <w:tcPr>
            <w:tcW w:w="5920" w:type="dxa"/>
            <w:vMerge w:val="restart"/>
          </w:tcPr>
          <w:p w:rsidR="00B01F07" w:rsidRPr="005E4253" w:rsidRDefault="00B01F07" w:rsidP="00B65A18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Урожай. Овощи. Фрукты.</w:t>
            </w:r>
          </w:p>
        </w:tc>
        <w:tc>
          <w:tcPr>
            <w:tcW w:w="1559" w:type="dxa"/>
          </w:tcPr>
          <w:p w:rsidR="00B01F07" w:rsidRPr="005E4253" w:rsidRDefault="00B01F07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3 неделя</w:t>
            </w:r>
          </w:p>
        </w:tc>
        <w:tc>
          <w:tcPr>
            <w:tcW w:w="2127" w:type="dxa"/>
          </w:tcPr>
          <w:p w:rsidR="00B01F07" w:rsidRPr="005E4253" w:rsidRDefault="00027EFE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16.09-20.09</w:t>
            </w:r>
          </w:p>
        </w:tc>
        <w:tc>
          <w:tcPr>
            <w:tcW w:w="957" w:type="dxa"/>
          </w:tcPr>
          <w:p w:rsidR="00B01F07" w:rsidRPr="005E4253" w:rsidRDefault="00027EFE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</w:t>
            </w:r>
          </w:p>
        </w:tc>
      </w:tr>
      <w:tr w:rsidR="00B01F07" w:rsidRPr="005E4253" w:rsidTr="00B01F07">
        <w:tc>
          <w:tcPr>
            <w:tcW w:w="5920" w:type="dxa"/>
            <w:vMerge/>
          </w:tcPr>
          <w:p w:rsidR="00B01F07" w:rsidRPr="005E4253" w:rsidRDefault="00B01F07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F07" w:rsidRPr="005E4253" w:rsidRDefault="00B01F07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</w:tcPr>
          <w:p w:rsidR="00B01F07" w:rsidRPr="005E4253" w:rsidRDefault="00027EFE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23.09-27.09</w:t>
            </w:r>
          </w:p>
        </w:tc>
        <w:tc>
          <w:tcPr>
            <w:tcW w:w="957" w:type="dxa"/>
          </w:tcPr>
          <w:p w:rsidR="00B01F07" w:rsidRPr="005E4253" w:rsidRDefault="00027EFE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</w:t>
            </w:r>
          </w:p>
        </w:tc>
      </w:tr>
      <w:tr w:rsidR="00027EFE" w:rsidRPr="005E4253" w:rsidTr="00ED14C3">
        <w:tc>
          <w:tcPr>
            <w:tcW w:w="10563" w:type="dxa"/>
            <w:gridSpan w:val="4"/>
          </w:tcPr>
          <w:p w:rsidR="00027EFE" w:rsidRPr="005E4253" w:rsidRDefault="00027EFE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октябрь</w:t>
            </w:r>
          </w:p>
        </w:tc>
      </w:tr>
      <w:tr w:rsidR="00B01F07" w:rsidRPr="005E4253" w:rsidTr="00B01F07">
        <w:tc>
          <w:tcPr>
            <w:tcW w:w="5920" w:type="dxa"/>
          </w:tcPr>
          <w:p w:rsidR="00B01F07" w:rsidRPr="005E4253" w:rsidRDefault="00027EFE" w:rsidP="00B65A18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Игрушки</w:t>
            </w:r>
          </w:p>
        </w:tc>
        <w:tc>
          <w:tcPr>
            <w:tcW w:w="1559" w:type="dxa"/>
          </w:tcPr>
          <w:p w:rsidR="00B01F07" w:rsidRPr="005E4253" w:rsidRDefault="00B01F07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1 неделя</w:t>
            </w:r>
          </w:p>
        </w:tc>
        <w:tc>
          <w:tcPr>
            <w:tcW w:w="2127" w:type="dxa"/>
          </w:tcPr>
          <w:p w:rsidR="00B01F07" w:rsidRPr="005E4253" w:rsidRDefault="00027EFE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30.09-04.10</w:t>
            </w:r>
          </w:p>
        </w:tc>
        <w:tc>
          <w:tcPr>
            <w:tcW w:w="957" w:type="dxa"/>
          </w:tcPr>
          <w:p w:rsidR="00B01F07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</w:t>
            </w:r>
          </w:p>
        </w:tc>
      </w:tr>
      <w:tr w:rsidR="00B01F07" w:rsidRPr="005E4253" w:rsidTr="00B01F07">
        <w:tc>
          <w:tcPr>
            <w:tcW w:w="5920" w:type="dxa"/>
          </w:tcPr>
          <w:p w:rsidR="00B01F07" w:rsidRPr="005E4253" w:rsidRDefault="00027EFE" w:rsidP="00B65A18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 xml:space="preserve">Транспорт </w:t>
            </w:r>
          </w:p>
        </w:tc>
        <w:tc>
          <w:tcPr>
            <w:tcW w:w="1559" w:type="dxa"/>
          </w:tcPr>
          <w:p w:rsidR="00B01F07" w:rsidRPr="005E4253" w:rsidRDefault="00B01F07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2 неделя</w:t>
            </w:r>
          </w:p>
        </w:tc>
        <w:tc>
          <w:tcPr>
            <w:tcW w:w="2127" w:type="dxa"/>
          </w:tcPr>
          <w:p w:rsidR="00B01F07" w:rsidRPr="005E4253" w:rsidRDefault="00027EFE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07.10-11.10</w:t>
            </w:r>
          </w:p>
        </w:tc>
        <w:tc>
          <w:tcPr>
            <w:tcW w:w="957" w:type="dxa"/>
          </w:tcPr>
          <w:p w:rsidR="00B01F07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</w:t>
            </w:r>
          </w:p>
        </w:tc>
      </w:tr>
      <w:tr w:rsidR="00B01F07" w:rsidRPr="005E4253" w:rsidTr="00B01F07">
        <w:tc>
          <w:tcPr>
            <w:tcW w:w="5920" w:type="dxa"/>
          </w:tcPr>
          <w:p w:rsidR="00B01F07" w:rsidRPr="005E4253" w:rsidRDefault="00027EFE" w:rsidP="00B65A18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 xml:space="preserve">Неделя безопасности </w:t>
            </w:r>
          </w:p>
        </w:tc>
        <w:tc>
          <w:tcPr>
            <w:tcW w:w="1559" w:type="dxa"/>
          </w:tcPr>
          <w:p w:rsidR="00B01F07" w:rsidRPr="005E4253" w:rsidRDefault="00B01F07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3 неделя</w:t>
            </w:r>
          </w:p>
        </w:tc>
        <w:tc>
          <w:tcPr>
            <w:tcW w:w="2127" w:type="dxa"/>
          </w:tcPr>
          <w:p w:rsidR="00B01F07" w:rsidRPr="005E4253" w:rsidRDefault="00027EFE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14.10-18.10</w:t>
            </w:r>
          </w:p>
        </w:tc>
        <w:tc>
          <w:tcPr>
            <w:tcW w:w="957" w:type="dxa"/>
          </w:tcPr>
          <w:p w:rsidR="00B01F07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</w:t>
            </w:r>
          </w:p>
        </w:tc>
      </w:tr>
      <w:tr w:rsidR="00B01F07" w:rsidRPr="005E4253" w:rsidTr="00B01F07">
        <w:tc>
          <w:tcPr>
            <w:tcW w:w="5920" w:type="dxa"/>
          </w:tcPr>
          <w:p w:rsidR="00B01F07" w:rsidRPr="005E4253" w:rsidRDefault="00027EFE" w:rsidP="00B65A18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 xml:space="preserve">Моя семья </w:t>
            </w:r>
          </w:p>
        </w:tc>
        <w:tc>
          <w:tcPr>
            <w:tcW w:w="1559" w:type="dxa"/>
          </w:tcPr>
          <w:p w:rsidR="00B01F07" w:rsidRPr="005E4253" w:rsidRDefault="00B01F07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</w:tcPr>
          <w:p w:rsidR="00B01F07" w:rsidRPr="005E4253" w:rsidRDefault="0060561A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21.10-25.10</w:t>
            </w:r>
          </w:p>
        </w:tc>
        <w:tc>
          <w:tcPr>
            <w:tcW w:w="957" w:type="dxa"/>
          </w:tcPr>
          <w:p w:rsidR="00B01F07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</w:t>
            </w:r>
          </w:p>
        </w:tc>
      </w:tr>
      <w:tr w:rsidR="0060561A" w:rsidRPr="005E4253" w:rsidTr="003605BB">
        <w:tc>
          <w:tcPr>
            <w:tcW w:w="10563" w:type="dxa"/>
            <w:gridSpan w:val="4"/>
          </w:tcPr>
          <w:p w:rsidR="0060561A" w:rsidRPr="005E4253" w:rsidRDefault="0060561A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ноябрь</w:t>
            </w:r>
          </w:p>
        </w:tc>
      </w:tr>
      <w:tr w:rsidR="00B01F07" w:rsidRPr="005E4253" w:rsidTr="00B01F07">
        <w:tc>
          <w:tcPr>
            <w:tcW w:w="5920" w:type="dxa"/>
          </w:tcPr>
          <w:p w:rsidR="00B01F07" w:rsidRPr="005E4253" w:rsidRDefault="00B65A18" w:rsidP="00B65A18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Моя родина – Россия</w:t>
            </w:r>
          </w:p>
        </w:tc>
        <w:tc>
          <w:tcPr>
            <w:tcW w:w="1559" w:type="dxa"/>
          </w:tcPr>
          <w:p w:rsidR="00B01F07" w:rsidRPr="005E4253" w:rsidRDefault="00B01F07" w:rsidP="00B01F07">
            <w:pPr>
              <w:jc w:val="center"/>
              <w:rPr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1 неделя</w:t>
            </w:r>
          </w:p>
        </w:tc>
        <w:tc>
          <w:tcPr>
            <w:tcW w:w="2127" w:type="dxa"/>
          </w:tcPr>
          <w:p w:rsidR="00B01F07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28.10-01.11</w:t>
            </w:r>
          </w:p>
        </w:tc>
        <w:tc>
          <w:tcPr>
            <w:tcW w:w="957" w:type="dxa"/>
          </w:tcPr>
          <w:p w:rsidR="00B01F07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</w:t>
            </w:r>
          </w:p>
        </w:tc>
      </w:tr>
      <w:tr w:rsidR="00B01F07" w:rsidRPr="005E4253" w:rsidTr="00B01F07">
        <w:tc>
          <w:tcPr>
            <w:tcW w:w="5920" w:type="dxa"/>
          </w:tcPr>
          <w:p w:rsidR="00B01F07" w:rsidRPr="005E4253" w:rsidRDefault="00B65A18" w:rsidP="006F70FA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Мое село. Мой дом.</w:t>
            </w:r>
          </w:p>
        </w:tc>
        <w:tc>
          <w:tcPr>
            <w:tcW w:w="1559" w:type="dxa"/>
          </w:tcPr>
          <w:p w:rsidR="00B01F07" w:rsidRPr="005E4253" w:rsidRDefault="00B01F07" w:rsidP="00B01F07">
            <w:pPr>
              <w:jc w:val="center"/>
              <w:rPr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2 неделя</w:t>
            </w:r>
          </w:p>
        </w:tc>
        <w:tc>
          <w:tcPr>
            <w:tcW w:w="2127" w:type="dxa"/>
          </w:tcPr>
          <w:p w:rsidR="00B01F07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05.11-08.11</w:t>
            </w:r>
          </w:p>
        </w:tc>
        <w:tc>
          <w:tcPr>
            <w:tcW w:w="957" w:type="dxa"/>
          </w:tcPr>
          <w:p w:rsidR="00B01F07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4</w:t>
            </w:r>
          </w:p>
        </w:tc>
      </w:tr>
      <w:tr w:rsidR="00B01F07" w:rsidRPr="005E4253" w:rsidTr="00B01F07">
        <w:tc>
          <w:tcPr>
            <w:tcW w:w="5920" w:type="dxa"/>
          </w:tcPr>
          <w:p w:rsidR="00B01F07" w:rsidRPr="005E4253" w:rsidRDefault="00B65A18" w:rsidP="006F70FA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Одежда. Обувь. Головные уборы.</w:t>
            </w:r>
          </w:p>
        </w:tc>
        <w:tc>
          <w:tcPr>
            <w:tcW w:w="1559" w:type="dxa"/>
          </w:tcPr>
          <w:p w:rsidR="00B01F07" w:rsidRPr="005E4253" w:rsidRDefault="00B01F07" w:rsidP="00B01F07">
            <w:pPr>
              <w:jc w:val="center"/>
              <w:rPr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3 неделя</w:t>
            </w:r>
          </w:p>
        </w:tc>
        <w:tc>
          <w:tcPr>
            <w:tcW w:w="2127" w:type="dxa"/>
          </w:tcPr>
          <w:p w:rsidR="00B01F07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11.11-15.11</w:t>
            </w:r>
          </w:p>
        </w:tc>
        <w:tc>
          <w:tcPr>
            <w:tcW w:w="957" w:type="dxa"/>
          </w:tcPr>
          <w:p w:rsidR="00B01F07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</w:t>
            </w:r>
          </w:p>
        </w:tc>
      </w:tr>
      <w:tr w:rsidR="00B01F07" w:rsidRPr="005E4253" w:rsidTr="00B01F07">
        <w:tc>
          <w:tcPr>
            <w:tcW w:w="5920" w:type="dxa"/>
          </w:tcPr>
          <w:p w:rsidR="00B01F07" w:rsidRPr="005E4253" w:rsidRDefault="00B65A18" w:rsidP="006F70FA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Посуда. Бытовая техника.</w:t>
            </w:r>
          </w:p>
        </w:tc>
        <w:tc>
          <w:tcPr>
            <w:tcW w:w="1559" w:type="dxa"/>
          </w:tcPr>
          <w:p w:rsidR="00B01F07" w:rsidRPr="005E4253" w:rsidRDefault="00B01F07" w:rsidP="00B01F07">
            <w:pPr>
              <w:jc w:val="center"/>
              <w:rPr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</w:tcPr>
          <w:p w:rsidR="00B01F07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18.11-22.11</w:t>
            </w:r>
          </w:p>
        </w:tc>
        <w:tc>
          <w:tcPr>
            <w:tcW w:w="957" w:type="dxa"/>
          </w:tcPr>
          <w:p w:rsidR="00B01F07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</w:t>
            </w:r>
          </w:p>
        </w:tc>
      </w:tr>
      <w:tr w:rsidR="00B65A18" w:rsidRPr="005E4253" w:rsidTr="00B01F07">
        <w:tc>
          <w:tcPr>
            <w:tcW w:w="5920" w:type="dxa"/>
          </w:tcPr>
          <w:p w:rsidR="00B65A18" w:rsidRPr="005E4253" w:rsidRDefault="00B65A18" w:rsidP="006F70FA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Книги</w:t>
            </w:r>
          </w:p>
        </w:tc>
        <w:tc>
          <w:tcPr>
            <w:tcW w:w="1559" w:type="dxa"/>
          </w:tcPr>
          <w:p w:rsidR="00B65A18" w:rsidRPr="005E4253" w:rsidRDefault="00B65A18" w:rsidP="00B01F07">
            <w:pPr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 неделя</w:t>
            </w:r>
          </w:p>
        </w:tc>
        <w:tc>
          <w:tcPr>
            <w:tcW w:w="2127" w:type="dxa"/>
          </w:tcPr>
          <w:p w:rsidR="00B65A18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25.11-29.11</w:t>
            </w:r>
          </w:p>
        </w:tc>
        <w:tc>
          <w:tcPr>
            <w:tcW w:w="957" w:type="dxa"/>
          </w:tcPr>
          <w:p w:rsidR="00B65A18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</w:t>
            </w:r>
          </w:p>
        </w:tc>
      </w:tr>
      <w:tr w:rsidR="0060561A" w:rsidRPr="005E4253" w:rsidTr="006C579E">
        <w:tc>
          <w:tcPr>
            <w:tcW w:w="10563" w:type="dxa"/>
            <w:gridSpan w:val="4"/>
          </w:tcPr>
          <w:p w:rsidR="0060561A" w:rsidRPr="005E4253" w:rsidRDefault="005E4253" w:rsidP="005E42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де</w:t>
            </w:r>
            <w:r w:rsidR="0060561A" w:rsidRPr="005E4253">
              <w:rPr>
                <w:color w:val="231F20"/>
                <w:sz w:val="24"/>
                <w:szCs w:val="24"/>
              </w:rPr>
              <w:t>кабрь</w:t>
            </w:r>
          </w:p>
        </w:tc>
      </w:tr>
      <w:tr w:rsidR="00B01F07" w:rsidRPr="005E4253" w:rsidTr="00B01F07">
        <w:tc>
          <w:tcPr>
            <w:tcW w:w="5920" w:type="dxa"/>
          </w:tcPr>
          <w:p w:rsidR="00B01F07" w:rsidRPr="005E4253" w:rsidRDefault="00B65A18" w:rsidP="006F70FA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Зимушка – зима.</w:t>
            </w:r>
          </w:p>
        </w:tc>
        <w:tc>
          <w:tcPr>
            <w:tcW w:w="1559" w:type="dxa"/>
          </w:tcPr>
          <w:p w:rsidR="00B01F07" w:rsidRPr="005E4253" w:rsidRDefault="00B01F07" w:rsidP="00B01F07">
            <w:pPr>
              <w:jc w:val="center"/>
              <w:rPr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1 неделя</w:t>
            </w:r>
          </w:p>
        </w:tc>
        <w:tc>
          <w:tcPr>
            <w:tcW w:w="2127" w:type="dxa"/>
          </w:tcPr>
          <w:p w:rsidR="00B01F07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02.12-06.12</w:t>
            </w:r>
          </w:p>
        </w:tc>
        <w:tc>
          <w:tcPr>
            <w:tcW w:w="957" w:type="dxa"/>
          </w:tcPr>
          <w:p w:rsidR="00B01F07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</w:t>
            </w:r>
          </w:p>
        </w:tc>
      </w:tr>
      <w:tr w:rsidR="00B01F07" w:rsidRPr="005E4253" w:rsidTr="00B01F07">
        <w:tc>
          <w:tcPr>
            <w:tcW w:w="5920" w:type="dxa"/>
          </w:tcPr>
          <w:p w:rsidR="00B01F07" w:rsidRPr="005E4253" w:rsidRDefault="00B65A18" w:rsidP="006F70FA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Зимние забавы</w:t>
            </w:r>
          </w:p>
        </w:tc>
        <w:tc>
          <w:tcPr>
            <w:tcW w:w="1559" w:type="dxa"/>
          </w:tcPr>
          <w:p w:rsidR="00B01F07" w:rsidRPr="005E4253" w:rsidRDefault="00B01F07" w:rsidP="00B01F07">
            <w:pPr>
              <w:jc w:val="center"/>
              <w:rPr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2 неделя</w:t>
            </w:r>
          </w:p>
        </w:tc>
        <w:tc>
          <w:tcPr>
            <w:tcW w:w="2127" w:type="dxa"/>
          </w:tcPr>
          <w:p w:rsidR="00B01F07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09.12-13.12</w:t>
            </w:r>
          </w:p>
        </w:tc>
        <w:tc>
          <w:tcPr>
            <w:tcW w:w="957" w:type="dxa"/>
          </w:tcPr>
          <w:p w:rsidR="00B01F07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</w:t>
            </w:r>
          </w:p>
        </w:tc>
      </w:tr>
      <w:tr w:rsidR="00B65A18" w:rsidRPr="005E4253" w:rsidTr="00B01F07">
        <w:tc>
          <w:tcPr>
            <w:tcW w:w="5920" w:type="dxa"/>
            <w:vMerge w:val="restart"/>
          </w:tcPr>
          <w:p w:rsidR="00B65A18" w:rsidRPr="005E4253" w:rsidRDefault="00B65A18" w:rsidP="006F70FA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Новый год у ворот</w:t>
            </w:r>
          </w:p>
        </w:tc>
        <w:tc>
          <w:tcPr>
            <w:tcW w:w="1559" w:type="dxa"/>
          </w:tcPr>
          <w:p w:rsidR="00B65A18" w:rsidRPr="005E4253" w:rsidRDefault="00B65A18" w:rsidP="00B01F07">
            <w:pPr>
              <w:jc w:val="center"/>
              <w:rPr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3 неделя</w:t>
            </w:r>
          </w:p>
        </w:tc>
        <w:tc>
          <w:tcPr>
            <w:tcW w:w="2127" w:type="dxa"/>
          </w:tcPr>
          <w:p w:rsidR="00B65A18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16.12-20.12</w:t>
            </w:r>
          </w:p>
        </w:tc>
        <w:tc>
          <w:tcPr>
            <w:tcW w:w="957" w:type="dxa"/>
          </w:tcPr>
          <w:p w:rsidR="00B65A18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</w:t>
            </w:r>
          </w:p>
        </w:tc>
      </w:tr>
      <w:tr w:rsidR="00B65A18" w:rsidRPr="005E4253" w:rsidTr="00B01F07">
        <w:tc>
          <w:tcPr>
            <w:tcW w:w="5920" w:type="dxa"/>
            <w:vMerge/>
          </w:tcPr>
          <w:p w:rsidR="00B65A18" w:rsidRPr="005E4253" w:rsidRDefault="00B65A18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5A18" w:rsidRPr="005E4253" w:rsidRDefault="00B65A18" w:rsidP="00B01F07">
            <w:pPr>
              <w:jc w:val="center"/>
              <w:rPr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</w:tcPr>
          <w:p w:rsidR="00B65A18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23.12-27.12</w:t>
            </w:r>
          </w:p>
        </w:tc>
        <w:tc>
          <w:tcPr>
            <w:tcW w:w="957" w:type="dxa"/>
          </w:tcPr>
          <w:p w:rsidR="00B65A18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</w:t>
            </w:r>
          </w:p>
        </w:tc>
      </w:tr>
      <w:tr w:rsidR="0060561A" w:rsidRPr="005E4253" w:rsidTr="001D565B">
        <w:tc>
          <w:tcPr>
            <w:tcW w:w="10563" w:type="dxa"/>
            <w:gridSpan w:val="4"/>
          </w:tcPr>
          <w:p w:rsidR="0060561A" w:rsidRPr="005E4253" w:rsidRDefault="005E4253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я</w:t>
            </w:r>
            <w:r w:rsidR="0060561A" w:rsidRPr="005E4253">
              <w:rPr>
                <w:color w:val="231F20"/>
                <w:sz w:val="24"/>
                <w:szCs w:val="24"/>
              </w:rPr>
              <w:t>нварь</w:t>
            </w:r>
          </w:p>
        </w:tc>
      </w:tr>
      <w:tr w:rsidR="00B01F07" w:rsidRPr="005E4253" w:rsidTr="00B01F07">
        <w:tc>
          <w:tcPr>
            <w:tcW w:w="5920" w:type="dxa"/>
          </w:tcPr>
          <w:p w:rsidR="00B01F07" w:rsidRPr="005E4253" w:rsidRDefault="00B65A18" w:rsidP="006F70FA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Домашние животные</w:t>
            </w:r>
          </w:p>
        </w:tc>
        <w:tc>
          <w:tcPr>
            <w:tcW w:w="1559" w:type="dxa"/>
          </w:tcPr>
          <w:p w:rsidR="00B01F07" w:rsidRPr="005E4253" w:rsidRDefault="00B65A18" w:rsidP="00B01F07">
            <w:pPr>
              <w:jc w:val="center"/>
              <w:rPr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2</w:t>
            </w:r>
            <w:r w:rsidR="00B01F07" w:rsidRPr="005E4253">
              <w:rPr>
                <w:color w:val="231F20"/>
                <w:sz w:val="24"/>
                <w:szCs w:val="24"/>
              </w:rPr>
              <w:t xml:space="preserve"> неделя</w:t>
            </w:r>
          </w:p>
        </w:tc>
        <w:tc>
          <w:tcPr>
            <w:tcW w:w="2127" w:type="dxa"/>
          </w:tcPr>
          <w:p w:rsidR="00B01F07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09.01-17.01</w:t>
            </w:r>
          </w:p>
        </w:tc>
        <w:tc>
          <w:tcPr>
            <w:tcW w:w="957" w:type="dxa"/>
          </w:tcPr>
          <w:p w:rsidR="00B01F07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7</w:t>
            </w:r>
          </w:p>
        </w:tc>
      </w:tr>
      <w:tr w:rsidR="00B01F07" w:rsidRPr="005E4253" w:rsidTr="00B01F07">
        <w:tc>
          <w:tcPr>
            <w:tcW w:w="5920" w:type="dxa"/>
          </w:tcPr>
          <w:p w:rsidR="00B01F07" w:rsidRPr="005E4253" w:rsidRDefault="00B65A18" w:rsidP="006F70FA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Дикие животные</w:t>
            </w:r>
          </w:p>
        </w:tc>
        <w:tc>
          <w:tcPr>
            <w:tcW w:w="1559" w:type="dxa"/>
          </w:tcPr>
          <w:p w:rsidR="00B01F07" w:rsidRPr="005E4253" w:rsidRDefault="00B65A18" w:rsidP="00B01F07">
            <w:pPr>
              <w:jc w:val="center"/>
              <w:rPr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3</w:t>
            </w:r>
            <w:r w:rsidR="00B01F07" w:rsidRPr="005E4253">
              <w:rPr>
                <w:color w:val="231F20"/>
                <w:sz w:val="24"/>
                <w:szCs w:val="24"/>
              </w:rPr>
              <w:t xml:space="preserve"> неделя</w:t>
            </w:r>
          </w:p>
        </w:tc>
        <w:tc>
          <w:tcPr>
            <w:tcW w:w="2127" w:type="dxa"/>
          </w:tcPr>
          <w:p w:rsidR="00B01F07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20.01-24.01</w:t>
            </w:r>
          </w:p>
        </w:tc>
        <w:tc>
          <w:tcPr>
            <w:tcW w:w="957" w:type="dxa"/>
          </w:tcPr>
          <w:p w:rsidR="00B01F07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</w:t>
            </w:r>
          </w:p>
        </w:tc>
      </w:tr>
      <w:tr w:rsidR="00B01F07" w:rsidRPr="005E4253" w:rsidTr="00B01F07">
        <w:tc>
          <w:tcPr>
            <w:tcW w:w="5920" w:type="dxa"/>
          </w:tcPr>
          <w:p w:rsidR="00B01F07" w:rsidRPr="005E4253" w:rsidRDefault="00B65A18" w:rsidP="006F70FA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Домашние птицы</w:t>
            </w:r>
          </w:p>
        </w:tc>
        <w:tc>
          <w:tcPr>
            <w:tcW w:w="1559" w:type="dxa"/>
          </w:tcPr>
          <w:p w:rsidR="00B01F07" w:rsidRPr="005E4253" w:rsidRDefault="00B65A18" w:rsidP="00B01F07">
            <w:pPr>
              <w:jc w:val="center"/>
              <w:rPr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4</w:t>
            </w:r>
            <w:r w:rsidR="00B01F07" w:rsidRPr="005E4253">
              <w:rPr>
                <w:color w:val="231F20"/>
                <w:sz w:val="24"/>
                <w:szCs w:val="24"/>
              </w:rPr>
              <w:t xml:space="preserve"> неделя</w:t>
            </w:r>
          </w:p>
        </w:tc>
        <w:tc>
          <w:tcPr>
            <w:tcW w:w="2127" w:type="dxa"/>
          </w:tcPr>
          <w:p w:rsidR="00B01F07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27.01-31.01</w:t>
            </w:r>
          </w:p>
        </w:tc>
        <w:tc>
          <w:tcPr>
            <w:tcW w:w="957" w:type="dxa"/>
          </w:tcPr>
          <w:p w:rsidR="00B01F07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</w:t>
            </w:r>
          </w:p>
        </w:tc>
      </w:tr>
      <w:tr w:rsidR="0060561A" w:rsidRPr="005E4253" w:rsidTr="00005A84">
        <w:tc>
          <w:tcPr>
            <w:tcW w:w="10563" w:type="dxa"/>
            <w:gridSpan w:val="4"/>
          </w:tcPr>
          <w:p w:rsidR="0060561A" w:rsidRPr="005E4253" w:rsidRDefault="005E4253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ф</w:t>
            </w:r>
            <w:r w:rsidR="0060561A" w:rsidRPr="005E4253">
              <w:rPr>
                <w:color w:val="231F20"/>
                <w:sz w:val="24"/>
                <w:szCs w:val="24"/>
              </w:rPr>
              <w:t>евраль</w:t>
            </w:r>
          </w:p>
        </w:tc>
      </w:tr>
      <w:tr w:rsidR="00B01F07" w:rsidRPr="005E4253" w:rsidTr="00B01F07">
        <w:tc>
          <w:tcPr>
            <w:tcW w:w="5920" w:type="dxa"/>
          </w:tcPr>
          <w:p w:rsidR="00B01F07" w:rsidRPr="005E4253" w:rsidRDefault="00B65A18" w:rsidP="006F70FA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Каникулы</w:t>
            </w:r>
          </w:p>
        </w:tc>
        <w:tc>
          <w:tcPr>
            <w:tcW w:w="1559" w:type="dxa"/>
          </w:tcPr>
          <w:p w:rsidR="00B01F07" w:rsidRPr="005E4253" w:rsidRDefault="00B01F07" w:rsidP="00B01F07">
            <w:pPr>
              <w:jc w:val="center"/>
              <w:rPr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1 неделя</w:t>
            </w:r>
          </w:p>
        </w:tc>
        <w:tc>
          <w:tcPr>
            <w:tcW w:w="2127" w:type="dxa"/>
          </w:tcPr>
          <w:p w:rsidR="00B01F07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03.02-07.02</w:t>
            </w:r>
          </w:p>
        </w:tc>
        <w:tc>
          <w:tcPr>
            <w:tcW w:w="957" w:type="dxa"/>
          </w:tcPr>
          <w:p w:rsidR="00B01F07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</w:t>
            </w:r>
          </w:p>
        </w:tc>
      </w:tr>
      <w:tr w:rsidR="00B01F07" w:rsidRPr="005E4253" w:rsidTr="00B01F07">
        <w:tc>
          <w:tcPr>
            <w:tcW w:w="5920" w:type="dxa"/>
          </w:tcPr>
          <w:p w:rsidR="00B01F07" w:rsidRPr="005E4253" w:rsidRDefault="00B65A18" w:rsidP="006F70FA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Дикие птицы</w:t>
            </w:r>
          </w:p>
        </w:tc>
        <w:tc>
          <w:tcPr>
            <w:tcW w:w="1559" w:type="dxa"/>
          </w:tcPr>
          <w:p w:rsidR="00B01F07" w:rsidRPr="005E4253" w:rsidRDefault="00B01F07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2 неделя</w:t>
            </w:r>
          </w:p>
        </w:tc>
        <w:tc>
          <w:tcPr>
            <w:tcW w:w="2127" w:type="dxa"/>
          </w:tcPr>
          <w:p w:rsidR="00B01F07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10.02-14.02</w:t>
            </w:r>
          </w:p>
        </w:tc>
        <w:tc>
          <w:tcPr>
            <w:tcW w:w="957" w:type="dxa"/>
          </w:tcPr>
          <w:p w:rsidR="00B01F07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</w:t>
            </w:r>
          </w:p>
        </w:tc>
      </w:tr>
      <w:tr w:rsidR="00B01F07" w:rsidRPr="005E4253" w:rsidTr="00B01F07">
        <w:tc>
          <w:tcPr>
            <w:tcW w:w="5920" w:type="dxa"/>
          </w:tcPr>
          <w:p w:rsidR="00B01F07" w:rsidRPr="005E4253" w:rsidRDefault="00B65A18" w:rsidP="006F70FA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Жители морей и океанов</w:t>
            </w:r>
          </w:p>
        </w:tc>
        <w:tc>
          <w:tcPr>
            <w:tcW w:w="1559" w:type="dxa"/>
          </w:tcPr>
          <w:p w:rsidR="00B01F07" w:rsidRPr="005E4253" w:rsidRDefault="00B01F07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3 неделя</w:t>
            </w:r>
          </w:p>
        </w:tc>
        <w:tc>
          <w:tcPr>
            <w:tcW w:w="2127" w:type="dxa"/>
          </w:tcPr>
          <w:p w:rsidR="00B01F07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17.02-21.02</w:t>
            </w:r>
          </w:p>
        </w:tc>
        <w:tc>
          <w:tcPr>
            <w:tcW w:w="957" w:type="dxa"/>
          </w:tcPr>
          <w:p w:rsidR="00B01F07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</w:t>
            </w:r>
          </w:p>
        </w:tc>
      </w:tr>
      <w:tr w:rsidR="00B01F07" w:rsidRPr="005E4253" w:rsidTr="00B01F07">
        <w:tc>
          <w:tcPr>
            <w:tcW w:w="5920" w:type="dxa"/>
          </w:tcPr>
          <w:p w:rsidR="00B01F07" w:rsidRPr="005E4253" w:rsidRDefault="00B65A18" w:rsidP="006F70FA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Наша армия</w:t>
            </w:r>
          </w:p>
        </w:tc>
        <w:tc>
          <w:tcPr>
            <w:tcW w:w="1559" w:type="dxa"/>
          </w:tcPr>
          <w:p w:rsidR="00B01F07" w:rsidRPr="005E4253" w:rsidRDefault="00B01F07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</w:tcPr>
          <w:p w:rsidR="00B01F07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24.02-28.02</w:t>
            </w:r>
          </w:p>
        </w:tc>
        <w:tc>
          <w:tcPr>
            <w:tcW w:w="957" w:type="dxa"/>
          </w:tcPr>
          <w:p w:rsidR="00B01F07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</w:t>
            </w:r>
          </w:p>
        </w:tc>
      </w:tr>
      <w:tr w:rsidR="0060561A" w:rsidRPr="005E4253" w:rsidTr="00091F94">
        <w:tc>
          <w:tcPr>
            <w:tcW w:w="10563" w:type="dxa"/>
            <w:gridSpan w:val="4"/>
          </w:tcPr>
          <w:p w:rsidR="0060561A" w:rsidRPr="005E4253" w:rsidRDefault="0060561A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март</w:t>
            </w:r>
          </w:p>
        </w:tc>
      </w:tr>
      <w:tr w:rsidR="00B01F07" w:rsidRPr="005E4253" w:rsidTr="00B01F07">
        <w:tc>
          <w:tcPr>
            <w:tcW w:w="5920" w:type="dxa"/>
          </w:tcPr>
          <w:p w:rsidR="00B01F07" w:rsidRPr="005E4253" w:rsidRDefault="00B65A18" w:rsidP="006F70FA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Мамин праздник</w:t>
            </w:r>
          </w:p>
        </w:tc>
        <w:tc>
          <w:tcPr>
            <w:tcW w:w="1559" w:type="dxa"/>
          </w:tcPr>
          <w:p w:rsidR="00B01F07" w:rsidRPr="005E4253" w:rsidRDefault="00B01F07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1 неделя</w:t>
            </w:r>
          </w:p>
        </w:tc>
        <w:tc>
          <w:tcPr>
            <w:tcW w:w="2127" w:type="dxa"/>
          </w:tcPr>
          <w:p w:rsidR="00B01F07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02.03-06.03</w:t>
            </w:r>
          </w:p>
        </w:tc>
        <w:tc>
          <w:tcPr>
            <w:tcW w:w="957" w:type="dxa"/>
          </w:tcPr>
          <w:p w:rsidR="00B01F07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</w:t>
            </w:r>
          </w:p>
        </w:tc>
      </w:tr>
      <w:tr w:rsidR="00B65A18" w:rsidRPr="005E4253" w:rsidTr="00B01F07">
        <w:tc>
          <w:tcPr>
            <w:tcW w:w="5920" w:type="dxa"/>
            <w:vMerge w:val="restart"/>
          </w:tcPr>
          <w:p w:rsidR="00B65A18" w:rsidRPr="005E4253" w:rsidRDefault="00B65A18" w:rsidP="006F70FA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Весна. Цветы.</w:t>
            </w:r>
          </w:p>
        </w:tc>
        <w:tc>
          <w:tcPr>
            <w:tcW w:w="1559" w:type="dxa"/>
          </w:tcPr>
          <w:p w:rsidR="00B65A18" w:rsidRPr="005E4253" w:rsidRDefault="00B65A18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2 неделя</w:t>
            </w:r>
          </w:p>
        </w:tc>
        <w:tc>
          <w:tcPr>
            <w:tcW w:w="2127" w:type="dxa"/>
          </w:tcPr>
          <w:p w:rsidR="00B65A18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10.03-13.03</w:t>
            </w:r>
          </w:p>
        </w:tc>
        <w:tc>
          <w:tcPr>
            <w:tcW w:w="957" w:type="dxa"/>
          </w:tcPr>
          <w:p w:rsidR="00B65A18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4</w:t>
            </w:r>
          </w:p>
        </w:tc>
      </w:tr>
      <w:tr w:rsidR="00B65A18" w:rsidRPr="005E4253" w:rsidTr="00B01F07">
        <w:tc>
          <w:tcPr>
            <w:tcW w:w="5920" w:type="dxa"/>
            <w:vMerge/>
          </w:tcPr>
          <w:p w:rsidR="00B65A18" w:rsidRPr="005E4253" w:rsidRDefault="00B65A18" w:rsidP="006F70FA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5A18" w:rsidRPr="005E4253" w:rsidRDefault="00B65A18" w:rsidP="006F4C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3 неделя</w:t>
            </w:r>
          </w:p>
        </w:tc>
        <w:tc>
          <w:tcPr>
            <w:tcW w:w="2127" w:type="dxa"/>
          </w:tcPr>
          <w:p w:rsidR="00B65A18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16.03-07.03</w:t>
            </w:r>
          </w:p>
        </w:tc>
        <w:tc>
          <w:tcPr>
            <w:tcW w:w="957" w:type="dxa"/>
          </w:tcPr>
          <w:p w:rsidR="00B65A18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</w:t>
            </w:r>
          </w:p>
        </w:tc>
      </w:tr>
      <w:tr w:rsidR="0060561A" w:rsidRPr="005E4253" w:rsidTr="00B01F07">
        <w:tc>
          <w:tcPr>
            <w:tcW w:w="5920" w:type="dxa"/>
          </w:tcPr>
          <w:p w:rsidR="0060561A" w:rsidRPr="005E4253" w:rsidRDefault="00B65A18" w:rsidP="006F70FA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Деревья. Кусты .</w:t>
            </w:r>
          </w:p>
        </w:tc>
        <w:tc>
          <w:tcPr>
            <w:tcW w:w="1559" w:type="dxa"/>
          </w:tcPr>
          <w:p w:rsidR="0060561A" w:rsidRPr="005E4253" w:rsidRDefault="0060561A" w:rsidP="006F4C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</w:tcPr>
          <w:p w:rsidR="0060561A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23.03-27.03</w:t>
            </w:r>
          </w:p>
        </w:tc>
        <w:tc>
          <w:tcPr>
            <w:tcW w:w="957" w:type="dxa"/>
          </w:tcPr>
          <w:p w:rsidR="0060561A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</w:t>
            </w:r>
          </w:p>
        </w:tc>
      </w:tr>
      <w:tr w:rsidR="00B65A18" w:rsidRPr="005E4253" w:rsidTr="00B01F07">
        <w:tc>
          <w:tcPr>
            <w:tcW w:w="5920" w:type="dxa"/>
          </w:tcPr>
          <w:p w:rsidR="00B65A18" w:rsidRPr="005E4253" w:rsidRDefault="00B65A18" w:rsidP="006F70FA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Дома. Домишки. Домики.</w:t>
            </w:r>
          </w:p>
        </w:tc>
        <w:tc>
          <w:tcPr>
            <w:tcW w:w="1559" w:type="dxa"/>
          </w:tcPr>
          <w:p w:rsidR="00B65A18" w:rsidRPr="005E4253" w:rsidRDefault="00B65A18" w:rsidP="006F4C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 неделя</w:t>
            </w:r>
          </w:p>
        </w:tc>
        <w:tc>
          <w:tcPr>
            <w:tcW w:w="2127" w:type="dxa"/>
          </w:tcPr>
          <w:p w:rsidR="00B65A18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30.03-03.04</w:t>
            </w:r>
          </w:p>
        </w:tc>
        <w:tc>
          <w:tcPr>
            <w:tcW w:w="957" w:type="dxa"/>
          </w:tcPr>
          <w:p w:rsidR="00B65A18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</w:t>
            </w:r>
          </w:p>
        </w:tc>
      </w:tr>
      <w:tr w:rsidR="0060561A" w:rsidRPr="005E4253" w:rsidTr="000F46B0">
        <w:tc>
          <w:tcPr>
            <w:tcW w:w="10563" w:type="dxa"/>
            <w:gridSpan w:val="4"/>
          </w:tcPr>
          <w:p w:rsidR="0060561A" w:rsidRPr="005E4253" w:rsidRDefault="005E4253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а</w:t>
            </w:r>
            <w:r w:rsidR="0060561A" w:rsidRPr="005E4253">
              <w:rPr>
                <w:color w:val="231F20"/>
                <w:sz w:val="24"/>
                <w:szCs w:val="24"/>
              </w:rPr>
              <w:t>прель</w:t>
            </w:r>
          </w:p>
        </w:tc>
      </w:tr>
      <w:tr w:rsidR="0060561A" w:rsidRPr="005E4253" w:rsidTr="00B01F07">
        <w:tc>
          <w:tcPr>
            <w:tcW w:w="5920" w:type="dxa"/>
          </w:tcPr>
          <w:p w:rsidR="0060561A" w:rsidRPr="005E4253" w:rsidRDefault="00B65A18" w:rsidP="006F70FA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Я и мое тело.</w:t>
            </w:r>
          </w:p>
        </w:tc>
        <w:tc>
          <w:tcPr>
            <w:tcW w:w="1559" w:type="dxa"/>
          </w:tcPr>
          <w:p w:rsidR="0060561A" w:rsidRPr="005E4253" w:rsidRDefault="0060561A" w:rsidP="006F4C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1 неделя</w:t>
            </w:r>
          </w:p>
        </w:tc>
        <w:tc>
          <w:tcPr>
            <w:tcW w:w="2127" w:type="dxa"/>
          </w:tcPr>
          <w:p w:rsidR="0060561A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06.04-10.04</w:t>
            </w:r>
          </w:p>
        </w:tc>
        <w:tc>
          <w:tcPr>
            <w:tcW w:w="957" w:type="dxa"/>
          </w:tcPr>
          <w:p w:rsidR="0060561A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</w:t>
            </w:r>
          </w:p>
        </w:tc>
      </w:tr>
      <w:tr w:rsidR="0060561A" w:rsidRPr="005E4253" w:rsidTr="00B01F07">
        <w:tc>
          <w:tcPr>
            <w:tcW w:w="5920" w:type="dxa"/>
          </w:tcPr>
          <w:p w:rsidR="0060561A" w:rsidRPr="005E4253" w:rsidRDefault="00B65A18" w:rsidP="006F70FA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 xml:space="preserve">Космос </w:t>
            </w:r>
          </w:p>
        </w:tc>
        <w:tc>
          <w:tcPr>
            <w:tcW w:w="1559" w:type="dxa"/>
          </w:tcPr>
          <w:p w:rsidR="0060561A" w:rsidRPr="005E4253" w:rsidRDefault="0060561A" w:rsidP="006F4C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2 неделя</w:t>
            </w:r>
          </w:p>
        </w:tc>
        <w:tc>
          <w:tcPr>
            <w:tcW w:w="2127" w:type="dxa"/>
          </w:tcPr>
          <w:p w:rsidR="0060561A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13.04-17.04</w:t>
            </w:r>
          </w:p>
        </w:tc>
        <w:tc>
          <w:tcPr>
            <w:tcW w:w="957" w:type="dxa"/>
          </w:tcPr>
          <w:p w:rsidR="0060561A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</w:t>
            </w:r>
          </w:p>
        </w:tc>
      </w:tr>
      <w:tr w:rsidR="0060561A" w:rsidRPr="005E4253" w:rsidTr="00B01F07">
        <w:tc>
          <w:tcPr>
            <w:tcW w:w="5920" w:type="dxa"/>
          </w:tcPr>
          <w:p w:rsidR="0060561A" w:rsidRPr="005E4253" w:rsidRDefault="007E05BF" w:rsidP="006F70FA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 xml:space="preserve">Профессии </w:t>
            </w:r>
          </w:p>
        </w:tc>
        <w:tc>
          <w:tcPr>
            <w:tcW w:w="1559" w:type="dxa"/>
          </w:tcPr>
          <w:p w:rsidR="0060561A" w:rsidRPr="005E4253" w:rsidRDefault="0060561A" w:rsidP="006F4C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3 неделя</w:t>
            </w:r>
          </w:p>
        </w:tc>
        <w:tc>
          <w:tcPr>
            <w:tcW w:w="2127" w:type="dxa"/>
          </w:tcPr>
          <w:p w:rsidR="0060561A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20.04-24.04</w:t>
            </w:r>
          </w:p>
        </w:tc>
        <w:tc>
          <w:tcPr>
            <w:tcW w:w="957" w:type="dxa"/>
          </w:tcPr>
          <w:p w:rsidR="0060561A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</w:t>
            </w:r>
          </w:p>
        </w:tc>
      </w:tr>
      <w:tr w:rsidR="0060561A" w:rsidRPr="005E4253" w:rsidTr="00B01F07">
        <w:tc>
          <w:tcPr>
            <w:tcW w:w="5920" w:type="dxa"/>
          </w:tcPr>
          <w:p w:rsidR="0060561A" w:rsidRPr="005E4253" w:rsidRDefault="007E05BF" w:rsidP="006F70FA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ПДД</w:t>
            </w:r>
          </w:p>
        </w:tc>
        <w:tc>
          <w:tcPr>
            <w:tcW w:w="1559" w:type="dxa"/>
          </w:tcPr>
          <w:p w:rsidR="0060561A" w:rsidRPr="005E4253" w:rsidRDefault="0060561A" w:rsidP="006F4C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</w:tcPr>
          <w:p w:rsidR="0060561A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27.04-30.04</w:t>
            </w:r>
          </w:p>
        </w:tc>
        <w:tc>
          <w:tcPr>
            <w:tcW w:w="957" w:type="dxa"/>
          </w:tcPr>
          <w:p w:rsidR="0060561A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4</w:t>
            </w:r>
          </w:p>
        </w:tc>
      </w:tr>
      <w:tr w:rsidR="0060561A" w:rsidRPr="005E4253" w:rsidTr="00BB7CBD">
        <w:tc>
          <w:tcPr>
            <w:tcW w:w="10563" w:type="dxa"/>
            <w:gridSpan w:val="4"/>
          </w:tcPr>
          <w:p w:rsidR="0060561A" w:rsidRPr="005E4253" w:rsidRDefault="005E4253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м</w:t>
            </w:r>
            <w:r w:rsidR="0060561A" w:rsidRPr="005E4253">
              <w:rPr>
                <w:color w:val="231F20"/>
                <w:sz w:val="24"/>
                <w:szCs w:val="24"/>
              </w:rPr>
              <w:t>ай</w:t>
            </w:r>
          </w:p>
        </w:tc>
      </w:tr>
      <w:tr w:rsidR="0060561A" w:rsidRPr="005E4253" w:rsidTr="00B01F07">
        <w:tc>
          <w:tcPr>
            <w:tcW w:w="5920" w:type="dxa"/>
          </w:tcPr>
          <w:p w:rsidR="0060561A" w:rsidRPr="005E4253" w:rsidRDefault="007E05BF" w:rsidP="006F70FA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День Победы</w:t>
            </w:r>
          </w:p>
        </w:tc>
        <w:tc>
          <w:tcPr>
            <w:tcW w:w="1559" w:type="dxa"/>
          </w:tcPr>
          <w:p w:rsidR="0060561A" w:rsidRPr="005E4253" w:rsidRDefault="0060561A" w:rsidP="006F4C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1 неделя</w:t>
            </w:r>
          </w:p>
        </w:tc>
        <w:tc>
          <w:tcPr>
            <w:tcW w:w="2127" w:type="dxa"/>
          </w:tcPr>
          <w:p w:rsidR="0060561A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04.05-08.05</w:t>
            </w:r>
          </w:p>
        </w:tc>
        <w:tc>
          <w:tcPr>
            <w:tcW w:w="957" w:type="dxa"/>
          </w:tcPr>
          <w:p w:rsidR="0060561A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</w:t>
            </w:r>
          </w:p>
        </w:tc>
      </w:tr>
      <w:tr w:rsidR="0060561A" w:rsidRPr="005E4253" w:rsidTr="00B01F07">
        <w:tc>
          <w:tcPr>
            <w:tcW w:w="5920" w:type="dxa"/>
          </w:tcPr>
          <w:p w:rsidR="0060561A" w:rsidRPr="005E4253" w:rsidRDefault="007E05BF" w:rsidP="006F70FA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Пресмыкающиеся и земноводные</w:t>
            </w:r>
          </w:p>
        </w:tc>
        <w:tc>
          <w:tcPr>
            <w:tcW w:w="1559" w:type="dxa"/>
          </w:tcPr>
          <w:p w:rsidR="0060561A" w:rsidRPr="005E4253" w:rsidRDefault="0060561A" w:rsidP="006F4C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2 неделя</w:t>
            </w:r>
          </w:p>
        </w:tc>
        <w:tc>
          <w:tcPr>
            <w:tcW w:w="2127" w:type="dxa"/>
          </w:tcPr>
          <w:p w:rsidR="0060561A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12.05-15.05</w:t>
            </w:r>
          </w:p>
        </w:tc>
        <w:tc>
          <w:tcPr>
            <w:tcW w:w="957" w:type="dxa"/>
          </w:tcPr>
          <w:p w:rsidR="0060561A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4</w:t>
            </w:r>
          </w:p>
        </w:tc>
      </w:tr>
      <w:tr w:rsidR="0060561A" w:rsidRPr="005E4253" w:rsidTr="00B01F07">
        <w:tc>
          <w:tcPr>
            <w:tcW w:w="5920" w:type="dxa"/>
          </w:tcPr>
          <w:p w:rsidR="0060561A" w:rsidRPr="005E4253" w:rsidRDefault="007E05BF" w:rsidP="006F70FA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 xml:space="preserve">Насекомые </w:t>
            </w:r>
          </w:p>
        </w:tc>
        <w:tc>
          <w:tcPr>
            <w:tcW w:w="1559" w:type="dxa"/>
          </w:tcPr>
          <w:p w:rsidR="0060561A" w:rsidRPr="005E4253" w:rsidRDefault="0060561A" w:rsidP="006F4C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3 неделя</w:t>
            </w:r>
          </w:p>
        </w:tc>
        <w:tc>
          <w:tcPr>
            <w:tcW w:w="2127" w:type="dxa"/>
          </w:tcPr>
          <w:p w:rsidR="0060561A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18.05-22.05</w:t>
            </w:r>
          </w:p>
        </w:tc>
        <w:tc>
          <w:tcPr>
            <w:tcW w:w="957" w:type="dxa"/>
          </w:tcPr>
          <w:p w:rsidR="0060561A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</w:t>
            </w:r>
          </w:p>
        </w:tc>
      </w:tr>
      <w:tr w:rsidR="0060561A" w:rsidRPr="005E4253" w:rsidTr="00B01F07">
        <w:tc>
          <w:tcPr>
            <w:tcW w:w="5920" w:type="dxa"/>
          </w:tcPr>
          <w:p w:rsidR="0060561A" w:rsidRPr="005E4253" w:rsidRDefault="007E05BF" w:rsidP="00B64478">
            <w:pPr>
              <w:widowControl w:val="0"/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Лето. Ягоды. Грибы.</w:t>
            </w:r>
          </w:p>
        </w:tc>
        <w:tc>
          <w:tcPr>
            <w:tcW w:w="1559" w:type="dxa"/>
          </w:tcPr>
          <w:p w:rsidR="0060561A" w:rsidRPr="005E4253" w:rsidRDefault="0060561A" w:rsidP="006F4C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</w:tcPr>
          <w:p w:rsidR="0060561A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25.05-29.05</w:t>
            </w:r>
          </w:p>
        </w:tc>
        <w:tc>
          <w:tcPr>
            <w:tcW w:w="957" w:type="dxa"/>
          </w:tcPr>
          <w:p w:rsidR="0060561A" w:rsidRPr="005E4253" w:rsidRDefault="007E05BF" w:rsidP="00B0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31F20"/>
                <w:sz w:val="24"/>
                <w:szCs w:val="24"/>
              </w:rPr>
            </w:pPr>
            <w:r w:rsidRPr="005E4253">
              <w:rPr>
                <w:color w:val="231F20"/>
                <w:sz w:val="24"/>
                <w:szCs w:val="24"/>
              </w:rPr>
              <w:t>5</w:t>
            </w:r>
          </w:p>
        </w:tc>
      </w:tr>
    </w:tbl>
    <w:p w:rsidR="00B01F07" w:rsidRDefault="00B01F07" w:rsidP="00B01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60561A" w:rsidRDefault="0060561A" w:rsidP="00AB4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60561A" w:rsidRDefault="0060561A" w:rsidP="00AB4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AB4805" w:rsidRPr="00AB4805" w:rsidRDefault="00AB4805" w:rsidP="00AB4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AB4805">
        <w:rPr>
          <w:rFonts w:ascii="Times New Roman" w:hAnsi="Times New Roman" w:cs="Times New Roman"/>
          <w:b/>
          <w:color w:val="231F20"/>
          <w:sz w:val="28"/>
          <w:szCs w:val="28"/>
        </w:rPr>
        <w:t>Перспективное планирование непосредственно образовательной       деятельности</w:t>
      </w:r>
    </w:p>
    <w:p w:rsidR="005269CA" w:rsidRDefault="005269CA" w:rsidP="00455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AB4805" w:rsidRDefault="00AB4805" w:rsidP="00AB4805">
      <w:pPr>
        <w:spacing w:line="240" w:lineRule="auto"/>
        <w:rPr>
          <w:rFonts w:ascii="Times New Roman" w:hAnsi="Times New Roman" w:cs="Times New Roman"/>
        </w:rPr>
      </w:pPr>
      <w:r w:rsidRPr="00E14FFD">
        <w:rPr>
          <w:rFonts w:ascii="Times New Roman" w:hAnsi="Times New Roman" w:cs="Times New Roman"/>
          <w:b/>
        </w:rPr>
        <w:t>Тема «Мой любимый детский сад»                                                                                                                                                                                  Продолжительность: 1 неделя сентября                                                                                                                                                                                           Итоговое мероприятие «Экскурсия по детскому саду»                                                                                                                                                                            Цель и задачи:</w:t>
      </w:r>
      <w:r>
        <w:rPr>
          <w:rFonts w:ascii="Times New Roman" w:hAnsi="Times New Roman" w:cs="Times New Roman"/>
          <w:b/>
        </w:rPr>
        <w:t xml:space="preserve"> </w:t>
      </w:r>
      <w:r w:rsidRPr="00E14FFD">
        <w:rPr>
          <w:rFonts w:ascii="Times New Roman" w:hAnsi="Times New Roman" w:cs="Times New Roman"/>
        </w:rPr>
        <w:t xml:space="preserve">Адаптация детей к условиям детского сада. Познакомить с детским садом как с ближайшим социальным окружением ребенка (помещением и оборудованием группы, личный шкафчик, кроватка, игрушки и прочее) знакомство с детьми, воспитателями и другими работками детского сада. Содействие формированию положительных эмоций по отношению к детскому саду, его работникам, детям.   </w:t>
      </w:r>
    </w:p>
    <w:p w:rsidR="00AB4805" w:rsidRPr="00E14FFD" w:rsidRDefault="00AB4805" w:rsidP="00AB4805">
      <w:pPr>
        <w:spacing w:line="240" w:lineRule="auto"/>
        <w:jc w:val="center"/>
        <w:rPr>
          <w:rFonts w:ascii="Times New Roman" w:hAnsi="Times New Roman" w:cs="Times New Roman"/>
        </w:rPr>
      </w:pPr>
      <w:r w:rsidRPr="00E14FFD">
        <w:rPr>
          <w:rFonts w:ascii="Times New Roman" w:hAnsi="Times New Roman" w:cs="Times New Roman"/>
          <w:b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705"/>
        <w:gridCol w:w="2100"/>
        <w:gridCol w:w="2383"/>
        <w:gridCol w:w="2238"/>
        <w:gridCol w:w="2137"/>
      </w:tblGrid>
      <w:tr w:rsidR="00AB4805" w:rsidTr="00C02B1B"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AB4805" w:rsidRPr="00506FE3" w:rsidTr="00C02B1B">
        <w:tc>
          <w:tcPr>
            <w:tcW w:w="3184" w:type="dxa"/>
          </w:tcPr>
          <w:p w:rsidR="00AB4805" w:rsidRPr="00506FE3" w:rsidRDefault="00AB4805" w:rsidP="00C02B1B">
            <w:r w:rsidRPr="00506FE3">
              <w:t>1. Познавательное развитие (формирование целостной картины мира)</w:t>
            </w:r>
          </w:p>
          <w:p w:rsidR="00AB4805" w:rsidRPr="00506FE3" w:rsidRDefault="00AB4805" w:rsidP="00C02B1B">
            <w:r w:rsidRPr="00506FE3">
              <w:t xml:space="preserve">«Хорошо у нас в детском саду» - 56 </w:t>
            </w:r>
          </w:p>
          <w:p w:rsidR="00AB4805" w:rsidRPr="00506FE3" w:rsidRDefault="00AB4805" w:rsidP="00C02B1B">
            <w:r w:rsidRPr="00506FE3">
              <w:t>2. Физическое развитие</w:t>
            </w:r>
          </w:p>
        </w:tc>
        <w:tc>
          <w:tcPr>
            <w:tcW w:w="3184" w:type="dxa"/>
          </w:tcPr>
          <w:p w:rsidR="00AB4805" w:rsidRDefault="00AB4805" w:rsidP="00C02B1B">
            <w:r>
              <w:t>1.</w:t>
            </w:r>
            <w:r w:rsidRPr="00506FE3">
              <w:t>Познавательное развитие (Формирование элементарных математических представлений)«Шар и куб</w:t>
            </w:r>
            <w:r>
              <w:t>» - 30</w:t>
            </w:r>
          </w:p>
          <w:p w:rsidR="00AB4805" w:rsidRPr="00506FE3" w:rsidRDefault="00AB4805" w:rsidP="00C02B1B">
            <w:r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Pr="00506FE3" w:rsidRDefault="00AB4805" w:rsidP="00C02B1B">
            <w:r w:rsidRPr="00506FE3">
              <w:t xml:space="preserve">1.Речевое развитие . Чтение песенок, потешек «Пальчик – мальчик», «Чики-чи-ки-чикалочки..» </w:t>
            </w:r>
          </w:p>
          <w:p w:rsidR="00AB4805" w:rsidRPr="00506FE3" w:rsidRDefault="00AB4805" w:rsidP="00C02B1B">
            <w:r w:rsidRPr="00506FE3">
              <w:t>2. Физическое развитие</w:t>
            </w:r>
            <w:r>
              <w:t xml:space="preserve"> на улице</w:t>
            </w:r>
          </w:p>
        </w:tc>
        <w:tc>
          <w:tcPr>
            <w:tcW w:w="3184" w:type="dxa"/>
          </w:tcPr>
          <w:p w:rsidR="00AB4805" w:rsidRPr="00506FE3" w:rsidRDefault="00AB4805" w:rsidP="00C02B1B">
            <w:r w:rsidRPr="00506FE3">
              <w:t>1.Художественно-эстетическое развитие (музыкальное)</w:t>
            </w:r>
          </w:p>
          <w:p w:rsidR="00AB4805" w:rsidRPr="00506FE3" w:rsidRDefault="00AB4805" w:rsidP="00C02B1B">
            <w:r w:rsidRPr="00506FE3">
              <w:t xml:space="preserve">2. Художественно-эстетическое развитие (рисование) </w:t>
            </w:r>
          </w:p>
          <w:p w:rsidR="00AB4805" w:rsidRPr="00506FE3" w:rsidRDefault="00AB4805" w:rsidP="00C02B1B">
            <w:r w:rsidRPr="00506FE3">
              <w:t>«Волшебный карандаш»</w:t>
            </w:r>
          </w:p>
        </w:tc>
        <w:tc>
          <w:tcPr>
            <w:tcW w:w="3184" w:type="dxa"/>
          </w:tcPr>
          <w:p w:rsidR="00AB4805" w:rsidRDefault="00AB4805" w:rsidP="00C02B1B">
            <w:r>
              <w:t>1.Художественно-эстетическое развитие (лепка)</w:t>
            </w:r>
          </w:p>
          <w:p w:rsidR="00AB4805" w:rsidRDefault="00AB4805" w:rsidP="00C02B1B">
            <w:r>
              <w:t>«Волшебный пластилин»</w:t>
            </w:r>
          </w:p>
          <w:p w:rsidR="00AB4805" w:rsidRPr="00506FE3" w:rsidRDefault="00AB4805" w:rsidP="00C02B1B">
            <w:r>
              <w:t>2.Физическое развитие</w:t>
            </w:r>
          </w:p>
        </w:tc>
      </w:tr>
      <w:tr w:rsidR="00AB4805" w:rsidRPr="00E14FFD" w:rsidTr="00C02B1B">
        <w:trPr>
          <w:trHeight w:val="266"/>
        </w:trPr>
        <w:tc>
          <w:tcPr>
            <w:tcW w:w="15920" w:type="dxa"/>
            <w:gridSpan w:val="5"/>
          </w:tcPr>
          <w:p w:rsidR="00AB4805" w:rsidRPr="00E14FFD" w:rsidRDefault="00AB4805" w:rsidP="00C02B1B">
            <w:pPr>
              <w:jc w:val="center"/>
              <w:rPr>
                <w:b/>
              </w:rPr>
            </w:pPr>
            <w:r w:rsidRPr="00E14FFD">
              <w:rPr>
                <w:b/>
              </w:rPr>
              <w:t>Игровая деятельность</w:t>
            </w:r>
          </w:p>
        </w:tc>
      </w:tr>
      <w:tr w:rsidR="00AB4805" w:rsidRPr="00A81434" w:rsidTr="00C02B1B"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 w:rsidRPr="00A81434">
              <w:rPr>
                <w:b/>
                <w:sz w:val="24"/>
                <w:szCs w:val="24"/>
              </w:rPr>
              <w:t>Речевые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Сюжетно-ролевые игры</w:t>
            </w:r>
          </w:p>
        </w:tc>
      </w:tr>
      <w:tr w:rsidR="00AB4805" w:rsidRPr="00C416D3" w:rsidTr="00C02B1B">
        <w:tc>
          <w:tcPr>
            <w:tcW w:w="3184" w:type="dxa"/>
          </w:tcPr>
          <w:p w:rsidR="00AB4805" w:rsidRPr="00C416D3" w:rsidRDefault="00AB4805" w:rsidP="00C02B1B">
            <w:r>
              <w:t>«Повторяй за мной», «Над и под»,  «Все что вокруг», «Какой? Какая?»</w:t>
            </w:r>
          </w:p>
        </w:tc>
        <w:tc>
          <w:tcPr>
            <w:tcW w:w="3184" w:type="dxa"/>
          </w:tcPr>
          <w:p w:rsidR="00AB4805" w:rsidRPr="00C416D3" w:rsidRDefault="00AB4805" w:rsidP="00C02B1B">
            <w:r>
              <w:t>«Колобок» - игра-драматизация.</w:t>
            </w:r>
          </w:p>
        </w:tc>
        <w:tc>
          <w:tcPr>
            <w:tcW w:w="3184" w:type="dxa"/>
          </w:tcPr>
          <w:p w:rsidR="00AB4805" w:rsidRPr="00C416D3" w:rsidRDefault="00AB4805" w:rsidP="00C02B1B">
            <w:r w:rsidRPr="00C416D3">
              <w:t>«Где?»</w:t>
            </w:r>
            <w:r>
              <w:t>, «Кому что?»,  «Парные картинки», «Раздели на группы», «Собери по цвету»</w:t>
            </w:r>
          </w:p>
        </w:tc>
        <w:tc>
          <w:tcPr>
            <w:tcW w:w="3184" w:type="dxa"/>
          </w:tcPr>
          <w:p w:rsidR="00AB4805" w:rsidRDefault="00AB4805" w:rsidP="00C02B1B">
            <w:r w:rsidRPr="00C416D3">
              <w:t>Игры с песком «Я пеку, пеку»</w:t>
            </w:r>
          </w:p>
          <w:p w:rsidR="00AB4805" w:rsidRPr="00C416D3" w:rsidRDefault="00AB4805" w:rsidP="00C02B1B">
            <w:r>
              <w:t>Настольные игры, игры в игровых зонах.</w:t>
            </w:r>
          </w:p>
        </w:tc>
        <w:tc>
          <w:tcPr>
            <w:tcW w:w="3184" w:type="dxa"/>
          </w:tcPr>
          <w:p w:rsidR="00AB4805" w:rsidRPr="00C416D3" w:rsidRDefault="00AB4805" w:rsidP="00C02B1B">
            <w:r>
              <w:t>«Семья», «Воспитатели»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AB4805" w:rsidRPr="00EA6CFC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</w:tr>
      <w:tr w:rsidR="00AB4805" w:rsidRPr="00C416D3" w:rsidTr="00C02B1B">
        <w:tc>
          <w:tcPr>
            <w:tcW w:w="3184" w:type="dxa"/>
          </w:tcPr>
          <w:p w:rsidR="00AB4805" w:rsidRPr="00C416D3" w:rsidRDefault="00AB4805" w:rsidP="00C02B1B">
            <w:r w:rsidRPr="00C416D3">
              <w:t>«Давайте познакомимся» по группе.</w:t>
            </w:r>
          </w:p>
        </w:tc>
        <w:tc>
          <w:tcPr>
            <w:tcW w:w="3184" w:type="dxa"/>
          </w:tcPr>
          <w:p w:rsidR="00AB4805" w:rsidRPr="00C416D3" w:rsidRDefault="00AB4805" w:rsidP="00C02B1B">
            <w:r>
              <w:t>«Что отражается в зеркале»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«Состояние погоды»,  «Ветер»,</w:t>
            </w:r>
          </w:p>
          <w:p w:rsidR="00AB4805" w:rsidRPr="00C416D3" w:rsidRDefault="00AB4805" w:rsidP="00C02B1B">
            <w:r>
              <w:t>«Мой детский сад», «Дворник», «Облака»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«Что я видел по дороге в детский сад»</w:t>
            </w:r>
          </w:p>
          <w:p w:rsidR="00AB4805" w:rsidRPr="00C416D3" w:rsidRDefault="00AB4805" w:rsidP="00C02B1B">
            <w:r>
              <w:t>«Ждем гостей», «Вместе весело играть», «Что делал дома летом», «Кто твой друг»</w:t>
            </w:r>
          </w:p>
        </w:tc>
        <w:tc>
          <w:tcPr>
            <w:tcW w:w="3184" w:type="dxa"/>
          </w:tcPr>
          <w:p w:rsidR="00AB4805" w:rsidRPr="00C416D3" w:rsidRDefault="00AB4805" w:rsidP="00C02B1B">
            <w:r>
              <w:t xml:space="preserve">Мониторинг </w:t>
            </w:r>
          </w:p>
        </w:tc>
      </w:tr>
      <w:tr w:rsidR="00AB4805" w:rsidRPr="00371658" w:rsidTr="00C02B1B">
        <w:tc>
          <w:tcPr>
            <w:tcW w:w="9552" w:type="dxa"/>
            <w:gridSpan w:val="3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AB4805" w:rsidRPr="00371658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</w:p>
        </w:tc>
      </w:tr>
      <w:tr w:rsidR="00AB4805" w:rsidRPr="00C416D3" w:rsidTr="00C02B1B">
        <w:tc>
          <w:tcPr>
            <w:tcW w:w="3184" w:type="dxa"/>
          </w:tcPr>
          <w:p w:rsidR="00AB4805" w:rsidRPr="00C416D3" w:rsidRDefault="00AB4805" w:rsidP="00C02B1B">
            <w:r>
              <w:t>«Уборка выносного материала», «Подметание веренды»</w:t>
            </w:r>
          </w:p>
        </w:tc>
        <w:tc>
          <w:tcPr>
            <w:tcW w:w="3184" w:type="dxa"/>
          </w:tcPr>
          <w:p w:rsidR="00AB4805" w:rsidRPr="00C416D3" w:rsidRDefault="00AB4805" w:rsidP="00C02B1B">
            <w:r>
              <w:t>«Убираем игрушки на свои места», «Помогаем накрыть на стол»</w:t>
            </w:r>
          </w:p>
        </w:tc>
        <w:tc>
          <w:tcPr>
            <w:tcW w:w="3184" w:type="dxa"/>
          </w:tcPr>
          <w:p w:rsidR="00AB4805" w:rsidRPr="00C416D3" w:rsidRDefault="00AB4805" w:rsidP="00C02B1B">
            <w:r w:rsidRPr="00C416D3">
              <w:t>Практические упражнение «В гостях у Мойдодыра»</w:t>
            </w:r>
            <w:r>
              <w:t xml:space="preserve">, правильно моем ручки, </w:t>
            </w:r>
          </w:p>
        </w:tc>
        <w:tc>
          <w:tcPr>
            <w:tcW w:w="3184" w:type="dxa"/>
          </w:tcPr>
          <w:p w:rsidR="00AB4805" w:rsidRDefault="00AB4805" w:rsidP="00C02B1B">
            <w:r>
              <w:t>«Жил на свете человек»</w:t>
            </w:r>
          </w:p>
          <w:p w:rsidR="00AB4805" w:rsidRPr="00C416D3" w:rsidRDefault="00AB4805" w:rsidP="00C02B1B">
            <w:r>
              <w:t>«Тили-тили-тили-бом»</w:t>
            </w:r>
          </w:p>
        </w:tc>
        <w:tc>
          <w:tcPr>
            <w:tcW w:w="3184" w:type="dxa"/>
          </w:tcPr>
          <w:p w:rsidR="00AB4805" w:rsidRDefault="00AB4805" w:rsidP="00C02B1B">
            <w:r>
              <w:t>«</w:t>
            </w:r>
            <w:r w:rsidRPr="00C416D3">
              <w:t>Беги ко мне</w:t>
            </w:r>
            <w:r>
              <w:t>»</w:t>
            </w:r>
            <w:r w:rsidRPr="00C416D3">
              <w:t>,</w:t>
            </w:r>
            <w:r>
              <w:t xml:space="preserve"> «М</w:t>
            </w:r>
            <w:r w:rsidRPr="00C416D3">
              <w:t>яч в круге</w:t>
            </w:r>
            <w:r>
              <w:t>»,  «Найди свой цвет»,  «Пузырь»,</w:t>
            </w:r>
          </w:p>
          <w:p w:rsidR="00AB4805" w:rsidRPr="00C416D3" w:rsidRDefault="00AB4805" w:rsidP="00C02B1B">
            <w:r>
              <w:t>«Бегите к флажку»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9231E8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Default="00AB4805" w:rsidP="00C0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песенок, потешек, закличек, </w:t>
            </w:r>
          </w:p>
          <w:p w:rsidR="00AB4805" w:rsidRPr="00371658" w:rsidRDefault="00AB4805" w:rsidP="00C0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«Пых»,  Сказка «Колобок», по желанию детей</w:t>
            </w:r>
          </w:p>
        </w:tc>
      </w:tr>
    </w:tbl>
    <w:p w:rsidR="00AB4805" w:rsidRDefault="00AB4805" w:rsidP="00AB4805">
      <w:pPr>
        <w:spacing w:after="0" w:line="240" w:lineRule="auto"/>
        <w:rPr>
          <w:rFonts w:ascii="Times New Roman" w:hAnsi="Times New Roman" w:cs="Times New Roman"/>
        </w:rPr>
      </w:pPr>
      <w:r w:rsidRPr="00E14FFD">
        <w:rPr>
          <w:rFonts w:ascii="Times New Roman" w:hAnsi="Times New Roman" w:cs="Times New Roman"/>
          <w:b/>
        </w:rPr>
        <w:t>Тема «Осень золотая»                                                                                                                                                                                                                                   Продолжительность: 2 неделя сентября                                                                                                                                                                                          Итоговое мероприятие «Осенний праздник»                                                                                                                                                                                                                      Цель и задачи</w:t>
      </w:r>
      <w:r w:rsidRPr="00E14FFD">
        <w:rPr>
          <w:rFonts w:ascii="Times New Roman" w:hAnsi="Times New Roman" w:cs="Times New Roman"/>
        </w:rPr>
        <w:t>: расширять представления детей об осени, окружающей природе, обращать внимание на сезонные изменения в одежде людей, на участке детского сада. Обогащать словарный запас по теме.</w:t>
      </w:r>
    </w:p>
    <w:p w:rsidR="00AB4805" w:rsidRDefault="00AB4805" w:rsidP="00AB4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658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757"/>
        <w:gridCol w:w="1953"/>
        <w:gridCol w:w="2410"/>
        <w:gridCol w:w="2270"/>
        <w:gridCol w:w="2173"/>
      </w:tblGrid>
      <w:tr w:rsidR="00AB4805" w:rsidTr="00C02B1B"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AB4805" w:rsidRPr="00506FE3" w:rsidTr="00C02B1B">
        <w:tc>
          <w:tcPr>
            <w:tcW w:w="3184" w:type="dxa"/>
          </w:tcPr>
          <w:p w:rsidR="00AB4805" w:rsidRDefault="00AB4805" w:rsidP="00C02B1B">
            <w:r w:rsidRPr="00506FE3">
              <w:lastRenderedPageBreak/>
              <w:t>1. Познавательное развитие (формирование целостной картины мира)</w:t>
            </w:r>
          </w:p>
          <w:p w:rsidR="00AB4805" w:rsidRPr="00506FE3" w:rsidRDefault="00AB4805" w:rsidP="00C02B1B">
            <w:r>
              <w:t>«Что нам осень подарила?» - 37</w:t>
            </w:r>
          </w:p>
          <w:p w:rsidR="00AB4805" w:rsidRPr="00506FE3" w:rsidRDefault="00AB4805" w:rsidP="00C02B1B">
            <w:r w:rsidRPr="00506FE3">
              <w:t>2. Физическое развитие</w:t>
            </w:r>
          </w:p>
        </w:tc>
        <w:tc>
          <w:tcPr>
            <w:tcW w:w="3184" w:type="dxa"/>
          </w:tcPr>
          <w:p w:rsidR="00AB4805" w:rsidRDefault="00AB4805" w:rsidP="00C02B1B">
            <w:r>
              <w:t>1.</w:t>
            </w:r>
            <w:r w:rsidRPr="00506FE3">
              <w:t>Познавательное развитие (Формирование элементарных математических представлений)</w:t>
            </w:r>
          </w:p>
          <w:p w:rsidR="00AB4805" w:rsidRDefault="00AB4805" w:rsidP="00C02B1B">
            <w:r>
              <w:t>«Листочки» - 38</w:t>
            </w:r>
          </w:p>
          <w:p w:rsidR="00AB4805" w:rsidRPr="00506FE3" w:rsidRDefault="00AB4805" w:rsidP="00C02B1B">
            <w:r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Default="00AB4805" w:rsidP="00C02B1B">
            <w:r w:rsidRPr="00506FE3">
              <w:t xml:space="preserve">1.Речевое развитие . Чтение </w:t>
            </w:r>
          </w:p>
          <w:p w:rsidR="00AB4805" w:rsidRDefault="00AB4805" w:rsidP="00C02B1B">
            <w:r>
              <w:t>«Осень наступила» - 208</w:t>
            </w:r>
          </w:p>
          <w:p w:rsidR="00AB4805" w:rsidRPr="00506FE3" w:rsidRDefault="00AB4805" w:rsidP="00C02B1B">
            <w:r w:rsidRPr="00506FE3">
              <w:t>2. Физическое развитие</w:t>
            </w:r>
            <w:r>
              <w:t xml:space="preserve"> на улице</w:t>
            </w:r>
          </w:p>
        </w:tc>
        <w:tc>
          <w:tcPr>
            <w:tcW w:w="3184" w:type="dxa"/>
          </w:tcPr>
          <w:p w:rsidR="00AB4805" w:rsidRPr="00506FE3" w:rsidRDefault="00AB4805" w:rsidP="00C02B1B">
            <w:r w:rsidRPr="00506FE3">
              <w:t>1.Художественно-эстетическое развитие (музыкальное)</w:t>
            </w:r>
          </w:p>
          <w:p w:rsidR="00AB4805" w:rsidRDefault="00AB4805" w:rsidP="00C02B1B">
            <w:r w:rsidRPr="00506FE3">
              <w:t xml:space="preserve">2. Художественно-эстетическое развитие (рисование) </w:t>
            </w:r>
          </w:p>
          <w:p w:rsidR="00AB4805" w:rsidRPr="00506FE3" w:rsidRDefault="00AB4805" w:rsidP="00C02B1B">
            <w:r>
              <w:t>«Листопад» пальчиками</w:t>
            </w:r>
          </w:p>
        </w:tc>
        <w:tc>
          <w:tcPr>
            <w:tcW w:w="3184" w:type="dxa"/>
          </w:tcPr>
          <w:p w:rsidR="00AB4805" w:rsidRDefault="00AB4805" w:rsidP="00C02B1B">
            <w:r>
              <w:t>1.Художественно-эстетическое развитие (аппликация)</w:t>
            </w:r>
          </w:p>
          <w:p w:rsidR="00AB4805" w:rsidRDefault="00AB4805" w:rsidP="00C02B1B">
            <w:r>
              <w:t>«Осенний лес»</w:t>
            </w:r>
          </w:p>
          <w:p w:rsidR="00AB4805" w:rsidRPr="00506FE3" w:rsidRDefault="00AB4805" w:rsidP="00C02B1B">
            <w:r>
              <w:t>2.Физическое развитие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деятельность</w:t>
            </w:r>
          </w:p>
        </w:tc>
      </w:tr>
      <w:tr w:rsidR="00AB4805" w:rsidRPr="00A81434" w:rsidTr="00C02B1B"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 w:rsidRPr="00A81434">
              <w:rPr>
                <w:b/>
                <w:sz w:val="24"/>
                <w:szCs w:val="24"/>
              </w:rPr>
              <w:t>Речевые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Сюжетно-ролевые игры</w:t>
            </w:r>
          </w:p>
        </w:tc>
      </w:tr>
      <w:tr w:rsidR="00AB4805" w:rsidRPr="00945F29" w:rsidTr="00C02B1B">
        <w:tc>
          <w:tcPr>
            <w:tcW w:w="3184" w:type="dxa"/>
          </w:tcPr>
          <w:p w:rsidR="00AB4805" w:rsidRDefault="00AB4805" w:rsidP="00C02B1B">
            <w:r>
              <w:t>«Повторяй за мной»</w:t>
            </w:r>
          </w:p>
          <w:p w:rsidR="00AB4805" w:rsidRDefault="00AB4805" w:rsidP="00C02B1B">
            <w:r>
              <w:t>«Скажи что запомнил»</w:t>
            </w:r>
          </w:p>
          <w:p w:rsidR="00AB4805" w:rsidRDefault="00AB4805" w:rsidP="00C02B1B">
            <w:r>
              <w:t>«Расскажи мне»</w:t>
            </w:r>
          </w:p>
          <w:p w:rsidR="00AB4805" w:rsidRDefault="00AB4805" w:rsidP="00C02B1B">
            <w:r>
              <w:t>«Один-много»</w:t>
            </w:r>
          </w:p>
          <w:p w:rsidR="00AB4805" w:rsidRPr="00945F29" w:rsidRDefault="00AB4805" w:rsidP="00C02B1B">
            <w:r>
              <w:t>«Кто кем становится»</w:t>
            </w:r>
          </w:p>
        </w:tc>
        <w:tc>
          <w:tcPr>
            <w:tcW w:w="3184" w:type="dxa"/>
          </w:tcPr>
          <w:p w:rsidR="00AB4805" w:rsidRPr="00945F29" w:rsidRDefault="00AB4805" w:rsidP="00C02B1B">
            <w:r>
              <w:t>«Попался, волк!»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«Тепло-холодно»</w:t>
            </w:r>
          </w:p>
          <w:p w:rsidR="00AB4805" w:rsidRDefault="00AB4805" w:rsidP="00C02B1B">
            <w:r>
              <w:t>«Сравни»</w:t>
            </w:r>
          </w:p>
          <w:p w:rsidR="00AB4805" w:rsidRDefault="00AB4805" w:rsidP="00C02B1B">
            <w:r>
              <w:t>«Парные картинки»</w:t>
            </w:r>
          </w:p>
          <w:p w:rsidR="00AB4805" w:rsidRDefault="00AB4805" w:rsidP="00C02B1B">
            <w:r>
              <w:t>«Что изменилось?»</w:t>
            </w:r>
          </w:p>
          <w:p w:rsidR="00AB4805" w:rsidRPr="00945F29" w:rsidRDefault="00AB4805" w:rsidP="00C02B1B">
            <w:r>
              <w:t>«Кто где?»</w:t>
            </w:r>
          </w:p>
        </w:tc>
        <w:tc>
          <w:tcPr>
            <w:tcW w:w="3184" w:type="dxa"/>
          </w:tcPr>
          <w:p w:rsidR="00AB4805" w:rsidRDefault="00AB4805" w:rsidP="00C02B1B">
            <w:r w:rsidRPr="00C416D3">
              <w:t>Игры с песком «Я пеку, пеку»</w:t>
            </w:r>
          </w:p>
          <w:p w:rsidR="00AB4805" w:rsidRPr="00C416D3" w:rsidRDefault="00AB4805" w:rsidP="00C02B1B">
            <w:r>
              <w:t>Настольные игры, игры в игровых зонах.</w:t>
            </w:r>
          </w:p>
        </w:tc>
        <w:tc>
          <w:tcPr>
            <w:tcW w:w="3184" w:type="dxa"/>
          </w:tcPr>
          <w:p w:rsidR="00AB4805" w:rsidRDefault="00AB4805" w:rsidP="00C02B1B">
            <w:r>
              <w:t>«Ждем гостей»,</w:t>
            </w:r>
          </w:p>
          <w:p w:rsidR="00AB4805" w:rsidRPr="00945F29" w:rsidRDefault="00AB4805" w:rsidP="00C02B1B">
            <w:r>
              <w:t>«Зайчик заболел»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AB4805" w:rsidRPr="00EA6CFC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</w:tr>
      <w:tr w:rsidR="00AB4805" w:rsidRPr="00945F29" w:rsidTr="00C02B1B">
        <w:tc>
          <w:tcPr>
            <w:tcW w:w="3184" w:type="dxa"/>
          </w:tcPr>
          <w:p w:rsidR="00AB4805" w:rsidRPr="00945F29" w:rsidRDefault="00AB4805" w:rsidP="00C02B1B">
            <w:r>
              <w:t>Территория детского сада</w:t>
            </w:r>
          </w:p>
        </w:tc>
        <w:tc>
          <w:tcPr>
            <w:tcW w:w="3184" w:type="dxa"/>
          </w:tcPr>
          <w:p w:rsidR="00AB4805" w:rsidRPr="00945F29" w:rsidRDefault="00AB4805" w:rsidP="00C02B1B">
            <w:r>
              <w:t>«Свойства воды»</w:t>
            </w:r>
          </w:p>
        </w:tc>
        <w:tc>
          <w:tcPr>
            <w:tcW w:w="3184" w:type="dxa"/>
          </w:tcPr>
          <w:p w:rsidR="00AB4805" w:rsidRDefault="00AB4805" w:rsidP="00C02B1B">
            <w:r>
              <w:t>Труд взрослых</w:t>
            </w:r>
          </w:p>
          <w:p w:rsidR="00AB4805" w:rsidRDefault="00AB4805" w:rsidP="00C02B1B">
            <w:r>
              <w:t>Ковер под ногами</w:t>
            </w:r>
          </w:p>
          <w:p w:rsidR="00AB4805" w:rsidRDefault="00AB4805" w:rsidP="00C02B1B">
            <w:r>
              <w:t>Небо осенью</w:t>
            </w:r>
          </w:p>
          <w:p w:rsidR="00AB4805" w:rsidRDefault="00AB4805" w:rsidP="00C02B1B">
            <w:r>
              <w:t>Трава осенью</w:t>
            </w:r>
          </w:p>
          <w:p w:rsidR="00AB4805" w:rsidRPr="00945F29" w:rsidRDefault="00AB4805" w:rsidP="00C02B1B">
            <w:r>
              <w:t>Деревья осенью</w:t>
            </w:r>
          </w:p>
        </w:tc>
        <w:tc>
          <w:tcPr>
            <w:tcW w:w="3184" w:type="dxa"/>
          </w:tcPr>
          <w:p w:rsidR="00AB4805" w:rsidRDefault="00AB4805" w:rsidP="00C02B1B">
            <w:r>
              <w:t>«Осень в гости к нам пришла»</w:t>
            </w:r>
          </w:p>
          <w:p w:rsidR="00AB4805" w:rsidRDefault="00AB4805" w:rsidP="00C02B1B">
            <w:r>
              <w:t>«Вместе весело играть»</w:t>
            </w:r>
          </w:p>
          <w:p w:rsidR="00AB4805" w:rsidRDefault="00AB4805" w:rsidP="00C02B1B">
            <w:r>
              <w:t>«Какая осень»</w:t>
            </w:r>
          </w:p>
          <w:p w:rsidR="00AB4805" w:rsidRPr="00945F29" w:rsidRDefault="00AB4805" w:rsidP="00C02B1B">
            <w:r>
              <w:t>«Мое здоровье»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«Собери пары»</w:t>
            </w:r>
          </w:p>
          <w:p w:rsidR="00AB4805" w:rsidRPr="00822A96" w:rsidRDefault="00AB4805" w:rsidP="00C02B1B">
            <w:r>
              <w:t>«Найди отличия»</w:t>
            </w:r>
          </w:p>
        </w:tc>
      </w:tr>
      <w:tr w:rsidR="00AB4805" w:rsidRPr="00371658" w:rsidTr="00C02B1B">
        <w:tc>
          <w:tcPr>
            <w:tcW w:w="9552" w:type="dxa"/>
            <w:gridSpan w:val="3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AB4805" w:rsidRPr="00371658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</w:p>
        </w:tc>
      </w:tr>
      <w:tr w:rsidR="00AB4805" w:rsidRPr="00945F29" w:rsidTr="00C02B1B">
        <w:tc>
          <w:tcPr>
            <w:tcW w:w="3184" w:type="dxa"/>
          </w:tcPr>
          <w:p w:rsidR="00AB4805" w:rsidRDefault="00AB4805" w:rsidP="00C02B1B">
            <w:r>
              <w:t>Уборка опавшей листвы</w:t>
            </w:r>
          </w:p>
          <w:p w:rsidR="00AB4805" w:rsidRPr="00945F29" w:rsidRDefault="00AB4805" w:rsidP="00C02B1B">
            <w:r>
              <w:t>Подметание веранды</w:t>
            </w:r>
          </w:p>
        </w:tc>
        <w:tc>
          <w:tcPr>
            <w:tcW w:w="3184" w:type="dxa"/>
          </w:tcPr>
          <w:p w:rsidR="00AB4805" w:rsidRDefault="00AB4805" w:rsidP="00C02B1B">
            <w:r>
              <w:t>Полив растений</w:t>
            </w:r>
          </w:p>
          <w:p w:rsidR="00AB4805" w:rsidRPr="00945F29" w:rsidRDefault="00AB4805" w:rsidP="00C02B1B">
            <w:r>
              <w:t>Ремонт книжек</w:t>
            </w:r>
          </w:p>
        </w:tc>
        <w:tc>
          <w:tcPr>
            <w:tcW w:w="3184" w:type="dxa"/>
          </w:tcPr>
          <w:p w:rsidR="00AB4805" w:rsidRPr="00C416D3" w:rsidRDefault="00AB4805" w:rsidP="00C02B1B">
            <w:r w:rsidRPr="00C416D3">
              <w:t>Практические упражнение «В гостях у Мойдодыра»</w:t>
            </w:r>
            <w:r>
              <w:t xml:space="preserve">, правильно моем ручки, </w:t>
            </w:r>
          </w:p>
        </w:tc>
        <w:tc>
          <w:tcPr>
            <w:tcW w:w="3184" w:type="dxa"/>
          </w:tcPr>
          <w:p w:rsidR="00AB4805" w:rsidRDefault="00AB4805" w:rsidP="00C02B1B">
            <w:r>
              <w:t>«Деревья осенью» - 216</w:t>
            </w:r>
          </w:p>
          <w:p w:rsidR="00AB4805" w:rsidRPr="00945F29" w:rsidRDefault="00AB4805" w:rsidP="00C02B1B">
            <w:r>
              <w:t>«Погода» - 216</w:t>
            </w:r>
          </w:p>
        </w:tc>
        <w:tc>
          <w:tcPr>
            <w:tcW w:w="3184" w:type="dxa"/>
          </w:tcPr>
          <w:p w:rsidR="00AB4805" w:rsidRDefault="00AB4805" w:rsidP="00C02B1B">
            <w:r>
              <w:t>Мыши в кладовой</w:t>
            </w:r>
          </w:p>
          <w:p w:rsidR="00AB4805" w:rsidRDefault="00AB4805" w:rsidP="00C02B1B">
            <w:r>
              <w:t>По ровненькой дорожке</w:t>
            </w:r>
          </w:p>
          <w:p w:rsidR="00AB4805" w:rsidRDefault="00AB4805" w:rsidP="00C02B1B">
            <w:r>
              <w:t>Беги куда скажу</w:t>
            </w:r>
          </w:p>
          <w:p w:rsidR="00AB4805" w:rsidRPr="00945F29" w:rsidRDefault="00AB4805" w:rsidP="00C02B1B">
            <w:r>
              <w:t>Найди свое место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9231E8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AB4805" w:rsidRPr="00945F29" w:rsidTr="00C02B1B">
        <w:tc>
          <w:tcPr>
            <w:tcW w:w="15920" w:type="dxa"/>
            <w:gridSpan w:val="5"/>
          </w:tcPr>
          <w:p w:rsidR="00AB4805" w:rsidRDefault="00AB4805" w:rsidP="00C02B1B">
            <w:r>
              <w:t>«Ходит-бродит осень» Е. Трутневой</w:t>
            </w:r>
          </w:p>
          <w:p w:rsidR="00AB4805" w:rsidRDefault="00AB4805" w:rsidP="00C02B1B">
            <w:r>
              <w:t>«Осень» - 200</w:t>
            </w:r>
          </w:p>
          <w:p w:rsidR="00AB4805" w:rsidRDefault="00AB4805" w:rsidP="00C02B1B">
            <w:r>
              <w:t>«Листопад» - 427</w:t>
            </w:r>
          </w:p>
          <w:p w:rsidR="00AB4805" w:rsidRDefault="00AB4805" w:rsidP="00C02B1B">
            <w:r>
              <w:t>«Осинкам холодно» - 428</w:t>
            </w:r>
          </w:p>
          <w:p w:rsidR="00AB4805" w:rsidRPr="00945F29" w:rsidRDefault="00AB4805" w:rsidP="00C02B1B">
            <w:r>
              <w:t>На выбор детей</w:t>
            </w:r>
          </w:p>
        </w:tc>
      </w:tr>
    </w:tbl>
    <w:p w:rsidR="00AB4805" w:rsidRPr="001344CA" w:rsidRDefault="00AB4805" w:rsidP="00AB48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«Урожай. Овощи и фрукты»                                                                                                                                                                                                                                   Продолжительность: 3-4 неделя сентября                                                                                                                                                                                           Итоговое мероприятие «Вот такой урожай» выставка поделок                                                                                                                                                                                                                     Цель и задачи: </w:t>
      </w:r>
      <w:r w:rsidRPr="001344CA">
        <w:rPr>
          <w:rFonts w:ascii="Times New Roman" w:hAnsi="Times New Roman" w:cs="Times New Roman"/>
          <w:sz w:val="24"/>
          <w:szCs w:val="24"/>
        </w:rPr>
        <w:t>обогащать и совершенствовать представления детей об овощах, фруктах. Различать их на ощупь, по вкусу, развивать зрительное восприятие, зрительную память. Обогащать словарь за счет обозначений качеств, развивать связную речь</w:t>
      </w:r>
    </w:p>
    <w:p w:rsidR="00AB4805" w:rsidRPr="007B72E6" w:rsidRDefault="00AB4805" w:rsidP="00AB4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658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757"/>
        <w:gridCol w:w="1953"/>
        <w:gridCol w:w="2410"/>
        <w:gridCol w:w="2270"/>
        <w:gridCol w:w="2173"/>
      </w:tblGrid>
      <w:tr w:rsidR="00AB4805" w:rsidTr="00C02B1B"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 w:rsidRPr="000C6B6B">
              <w:t>1. Познавательное развитие (формирование целостной картины мира)</w:t>
            </w:r>
          </w:p>
          <w:p w:rsidR="00AB4805" w:rsidRPr="000C6B6B" w:rsidRDefault="00AB4805" w:rsidP="00C02B1B">
            <w:r>
              <w:t xml:space="preserve">« Овощи» - 125 </w:t>
            </w:r>
            <w:r>
              <w:lastRenderedPageBreak/>
              <w:t>ЗМ</w:t>
            </w:r>
          </w:p>
          <w:p w:rsidR="00AB4805" w:rsidRPr="000C6B6B" w:rsidRDefault="00AB4805" w:rsidP="00C02B1B">
            <w:r w:rsidRPr="000C6B6B">
              <w:t>2. Физическое развитие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lastRenderedPageBreak/>
              <w:t xml:space="preserve">1.Познавательное развитие (Формирование элементарных математических представлений) </w:t>
            </w:r>
          </w:p>
          <w:p w:rsidR="00AB4805" w:rsidRPr="000C6B6B" w:rsidRDefault="00AB4805" w:rsidP="00C02B1B">
            <w:r>
              <w:t xml:space="preserve">«Овощной магазин» </w:t>
            </w:r>
            <w:r>
              <w:lastRenderedPageBreak/>
              <w:t>- 45</w:t>
            </w:r>
          </w:p>
          <w:p w:rsidR="00AB4805" w:rsidRPr="000C6B6B" w:rsidRDefault="00AB4805" w:rsidP="00C02B1B">
            <w:r w:rsidRPr="000C6B6B"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lastRenderedPageBreak/>
              <w:t>1.Речевое развитие . Чтение</w:t>
            </w:r>
          </w:p>
          <w:p w:rsidR="00AB4805" w:rsidRDefault="00AB4805" w:rsidP="00C02B1B">
            <w:r>
              <w:t>«Капустный лист» - 486</w:t>
            </w:r>
          </w:p>
          <w:p w:rsidR="00AB4805" w:rsidRPr="000C6B6B" w:rsidRDefault="00AB4805" w:rsidP="00C02B1B">
            <w:r w:rsidRPr="000C6B6B">
              <w:t>2. Физическое развитие на улице</w:t>
            </w:r>
          </w:p>
        </w:tc>
        <w:tc>
          <w:tcPr>
            <w:tcW w:w="3184" w:type="dxa"/>
          </w:tcPr>
          <w:p w:rsidR="00AB4805" w:rsidRPr="000C6B6B" w:rsidRDefault="00AB4805" w:rsidP="00C02B1B">
            <w:r w:rsidRPr="000C6B6B">
              <w:t>1.Художественно-эстетическое развитие (музыкальное)</w:t>
            </w:r>
          </w:p>
          <w:p w:rsidR="00AB4805" w:rsidRDefault="00AB4805" w:rsidP="00C02B1B">
            <w:r w:rsidRPr="000C6B6B">
              <w:t xml:space="preserve">2. Художественно-эстетическое развитие (рисование) </w:t>
            </w:r>
          </w:p>
          <w:p w:rsidR="00AB4805" w:rsidRPr="000C6B6B" w:rsidRDefault="00AB4805" w:rsidP="00C02B1B">
            <w:r>
              <w:t xml:space="preserve">«Огурчики, </w:t>
            </w:r>
            <w:r>
              <w:lastRenderedPageBreak/>
              <w:t>помидорчики»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Default="00AB4805" w:rsidP="00C02B1B">
            <w:r w:rsidRPr="000C6B6B">
              <w:lastRenderedPageBreak/>
              <w:t>1.Художествен</w:t>
            </w:r>
            <w:r>
              <w:t>но-эстетическое развитие (лепка</w:t>
            </w:r>
            <w:r w:rsidRPr="000C6B6B">
              <w:t>)</w:t>
            </w:r>
          </w:p>
          <w:p w:rsidR="00AB4805" w:rsidRPr="000C6B6B" w:rsidRDefault="00AB4805" w:rsidP="00C02B1B">
            <w:r>
              <w:t>Морковка для зайчика»</w:t>
            </w:r>
          </w:p>
          <w:p w:rsidR="00AB4805" w:rsidRPr="000C6B6B" w:rsidRDefault="00AB4805" w:rsidP="00C02B1B">
            <w:r w:rsidRPr="000C6B6B">
              <w:t>2.Физическое развитие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Игровая деятельность</w:t>
            </w:r>
          </w:p>
        </w:tc>
      </w:tr>
      <w:tr w:rsidR="00AB4805" w:rsidRPr="00A81434" w:rsidTr="00C02B1B"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 w:rsidRPr="00A81434">
              <w:rPr>
                <w:b/>
                <w:sz w:val="24"/>
                <w:szCs w:val="24"/>
              </w:rPr>
              <w:t>Речевые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822A96" w:rsidRDefault="00AB4805" w:rsidP="00C02B1B">
            <w:r w:rsidRPr="00822A96">
              <w:t>«Повторяй за мной»</w:t>
            </w:r>
          </w:p>
          <w:p w:rsidR="00AB4805" w:rsidRPr="00822A96" w:rsidRDefault="00AB4805" w:rsidP="00C02B1B">
            <w:r w:rsidRPr="00822A96">
              <w:t>«Кто больше назовет»</w:t>
            </w:r>
          </w:p>
          <w:p w:rsidR="00AB4805" w:rsidRPr="00822A96" w:rsidRDefault="00AB4805" w:rsidP="00C02B1B">
            <w:r w:rsidRPr="00822A96">
              <w:t>«Кто как кричит»</w:t>
            </w:r>
          </w:p>
          <w:p w:rsidR="00AB4805" w:rsidRPr="000C6B6B" w:rsidRDefault="00AB4805" w:rsidP="00C02B1B">
            <w:r w:rsidRPr="00822A96">
              <w:t>«Продолжи»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«Репка» представление для младшей группы</w:t>
            </w:r>
          </w:p>
        </w:tc>
        <w:tc>
          <w:tcPr>
            <w:tcW w:w="3184" w:type="dxa"/>
          </w:tcPr>
          <w:p w:rsidR="00AB4805" w:rsidRDefault="00AB4805" w:rsidP="00C02B1B">
            <w:r>
              <w:t>«Чудесный мешочек»</w:t>
            </w:r>
          </w:p>
          <w:p w:rsidR="00AB4805" w:rsidRDefault="00AB4805" w:rsidP="00C02B1B">
            <w:r>
              <w:t>«Какого цвета»</w:t>
            </w:r>
          </w:p>
          <w:p w:rsidR="00AB4805" w:rsidRDefault="00AB4805" w:rsidP="00C02B1B">
            <w:r>
              <w:t>«Разложи правильно»</w:t>
            </w:r>
          </w:p>
          <w:p w:rsidR="00AB4805" w:rsidRDefault="00AB4805" w:rsidP="00C02B1B">
            <w:r>
              <w:t>«На что похоже»</w:t>
            </w:r>
          </w:p>
          <w:p w:rsidR="00AB4805" w:rsidRPr="000C6B6B" w:rsidRDefault="00AB4805" w:rsidP="00C02B1B">
            <w:r>
              <w:t>Что из чего»</w:t>
            </w:r>
          </w:p>
        </w:tc>
        <w:tc>
          <w:tcPr>
            <w:tcW w:w="3184" w:type="dxa"/>
          </w:tcPr>
          <w:p w:rsidR="00AB4805" w:rsidRDefault="00AB4805" w:rsidP="00C02B1B">
            <w:r>
              <w:t>Настольные игры</w:t>
            </w:r>
          </w:p>
          <w:p w:rsidR="00AB4805" w:rsidRDefault="00AB4805" w:rsidP="00C02B1B">
            <w:r>
              <w:t>Игры в игровых зонах</w:t>
            </w:r>
          </w:p>
          <w:p w:rsidR="00AB4805" w:rsidRPr="000C6B6B" w:rsidRDefault="00AB4805" w:rsidP="00C02B1B">
            <w:r>
              <w:t>Рисование водой</w:t>
            </w:r>
          </w:p>
        </w:tc>
        <w:tc>
          <w:tcPr>
            <w:tcW w:w="3184" w:type="dxa"/>
          </w:tcPr>
          <w:p w:rsidR="00AB4805" w:rsidRDefault="00AB4805" w:rsidP="00C02B1B">
            <w:r>
              <w:t>«Магазин»</w:t>
            </w:r>
          </w:p>
          <w:p w:rsidR="00AB4805" w:rsidRPr="000C6B6B" w:rsidRDefault="00AB4805" w:rsidP="00C02B1B">
            <w:r>
              <w:t>«Готовим обед»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AB4805" w:rsidRPr="00EA6CFC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0C6B6B" w:rsidRDefault="00AB4805" w:rsidP="00C02B1B">
            <w:r>
              <w:t>На кухню (склад)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Свойства мокрого и сухого песка.</w:t>
            </w:r>
          </w:p>
        </w:tc>
        <w:tc>
          <w:tcPr>
            <w:tcW w:w="3184" w:type="dxa"/>
          </w:tcPr>
          <w:p w:rsidR="00AB4805" w:rsidRDefault="00AB4805" w:rsidP="00C02B1B">
            <w:r>
              <w:t>«Погода осенью»</w:t>
            </w:r>
          </w:p>
          <w:p w:rsidR="00AB4805" w:rsidRDefault="00AB4805" w:rsidP="00C02B1B">
            <w:r>
              <w:t>«Тучи и облака»</w:t>
            </w:r>
          </w:p>
          <w:p w:rsidR="00AB4805" w:rsidRDefault="00AB4805" w:rsidP="00C02B1B">
            <w:r>
              <w:t>«Осенние цветы»</w:t>
            </w:r>
          </w:p>
          <w:p w:rsidR="00AB4805" w:rsidRPr="000C6B6B" w:rsidRDefault="00AB4805" w:rsidP="00C02B1B">
            <w:r>
              <w:t>«Работа в огороде»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«Что ты видел по дороге в детский сад»</w:t>
            </w:r>
          </w:p>
          <w:p w:rsidR="00AB4805" w:rsidRDefault="00AB4805" w:rsidP="00C02B1B">
            <w:r>
              <w:t>«На улице»</w:t>
            </w:r>
          </w:p>
          <w:p w:rsidR="00AB4805" w:rsidRDefault="00AB4805" w:rsidP="00C02B1B">
            <w:r>
              <w:t>«На улице холодно»</w:t>
            </w:r>
          </w:p>
          <w:p w:rsidR="00AB4805" w:rsidRPr="000C6B6B" w:rsidRDefault="00AB4805" w:rsidP="00C02B1B">
            <w:r>
              <w:t>«Что растет у вас в огороде»</w:t>
            </w:r>
          </w:p>
        </w:tc>
        <w:tc>
          <w:tcPr>
            <w:tcW w:w="3184" w:type="dxa"/>
          </w:tcPr>
          <w:p w:rsidR="00AB4805" w:rsidRDefault="00AB4805" w:rsidP="00C02B1B">
            <w:r>
              <w:t>Математические раскраски</w:t>
            </w:r>
          </w:p>
          <w:p w:rsidR="00AB4805" w:rsidRDefault="00AB4805" w:rsidP="00C02B1B">
            <w:r>
              <w:t>Найди отличия</w:t>
            </w:r>
          </w:p>
          <w:p w:rsidR="00AB4805" w:rsidRDefault="00AB4805" w:rsidP="00C02B1B">
            <w:r>
              <w:t>В рабочих тетрадях</w:t>
            </w:r>
          </w:p>
          <w:p w:rsidR="00AB4805" w:rsidRPr="000C6B6B" w:rsidRDefault="00AB4805" w:rsidP="00C02B1B"/>
        </w:tc>
      </w:tr>
      <w:tr w:rsidR="00AB4805" w:rsidRPr="00371658" w:rsidTr="00C02B1B">
        <w:tc>
          <w:tcPr>
            <w:tcW w:w="9552" w:type="dxa"/>
            <w:gridSpan w:val="3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AB4805" w:rsidRPr="00371658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Кормление птиц</w:t>
            </w:r>
          </w:p>
          <w:p w:rsidR="00AB4805" w:rsidRPr="000C6B6B" w:rsidRDefault="00AB4805" w:rsidP="00C02B1B">
            <w:r>
              <w:t>Уборка листьев</w:t>
            </w:r>
          </w:p>
        </w:tc>
        <w:tc>
          <w:tcPr>
            <w:tcW w:w="3184" w:type="dxa"/>
          </w:tcPr>
          <w:p w:rsidR="00AB4805" w:rsidRDefault="00AB4805" w:rsidP="00C02B1B">
            <w:r>
              <w:t>Полив растений</w:t>
            </w:r>
          </w:p>
          <w:p w:rsidR="00AB4805" w:rsidRDefault="00AB4805" w:rsidP="00C02B1B">
            <w:r>
              <w:t>Ремонт книжек</w:t>
            </w:r>
          </w:p>
          <w:p w:rsidR="00AB4805" w:rsidRPr="000C6B6B" w:rsidRDefault="00AB4805" w:rsidP="00C02B1B">
            <w:r>
              <w:t>Уборка игрушек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Закрепление порядку одевания и раздевания. Выполнение поручений воспитателя.</w:t>
            </w:r>
          </w:p>
        </w:tc>
        <w:tc>
          <w:tcPr>
            <w:tcW w:w="3184" w:type="dxa"/>
          </w:tcPr>
          <w:p w:rsidR="00AB4805" w:rsidRDefault="00AB4805" w:rsidP="00C02B1B">
            <w:r>
              <w:t>«Квасим капусту» - 194</w:t>
            </w:r>
          </w:p>
          <w:p w:rsidR="00AB4805" w:rsidRPr="000C6B6B" w:rsidRDefault="00AB4805" w:rsidP="00C02B1B">
            <w:r>
              <w:t>«Овощи» - 195</w:t>
            </w:r>
          </w:p>
        </w:tc>
        <w:tc>
          <w:tcPr>
            <w:tcW w:w="3184" w:type="dxa"/>
          </w:tcPr>
          <w:p w:rsidR="00AB4805" w:rsidRDefault="00AB4805" w:rsidP="00C02B1B">
            <w:r>
              <w:t>«Кто дальше бросит»</w:t>
            </w:r>
          </w:p>
          <w:p w:rsidR="00AB4805" w:rsidRDefault="00AB4805" w:rsidP="00C02B1B">
            <w:r>
              <w:t>«Листопад»</w:t>
            </w:r>
          </w:p>
          <w:p w:rsidR="00AB4805" w:rsidRDefault="00AB4805" w:rsidP="00C02B1B">
            <w:r>
              <w:t>«Дождик и солнце»</w:t>
            </w:r>
          </w:p>
          <w:p w:rsidR="00AB4805" w:rsidRPr="000C6B6B" w:rsidRDefault="00AB4805" w:rsidP="00C02B1B">
            <w:r>
              <w:t>«Ловишки»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9231E8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AB4805" w:rsidRPr="000C6B6B" w:rsidTr="00C02B1B">
        <w:tc>
          <w:tcPr>
            <w:tcW w:w="15920" w:type="dxa"/>
            <w:gridSpan w:val="5"/>
          </w:tcPr>
          <w:p w:rsidR="00AB4805" w:rsidRDefault="00AB4805" w:rsidP="00C02B1B">
            <w:r>
              <w:t>«Огуречик – огуречик» - 20</w:t>
            </w:r>
          </w:p>
          <w:p w:rsidR="00AB4805" w:rsidRDefault="00AB4805" w:rsidP="00C02B1B">
            <w:r>
              <w:t>«Репка» - 48</w:t>
            </w:r>
          </w:p>
          <w:p w:rsidR="00AB4805" w:rsidRDefault="00AB4805" w:rsidP="00C02B1B">
            <w:r>
              <w:t>«Петушок и бобовое зернышко» - 56</w:t>
            </w:r>
          </w:p>
          <w:p w:rsidR="00AB4805" w:rsidRPr="000C6B6B" w:rsidRDefault="00AB4805" w:rsidP="00C02B1B">
            <w:r>
              <w:t>«Купите лук» И. Токмакова</w:t>
            </w:r>
          </w:p>
        </w:tc>
      </w:tr>
    </w:tbl>
    <w:p w:rsidR="00AB4805" w:rsidRPr="007B72E6" w:rsidRDefault="00AB4805" w:rsidP="00AB48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658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757"/>
        <w:gridCol w:w="1953"/>
        <w:gridCol w:w="2410"/>
        <w:gridCol w:w="2270"/>
        <w:gridCol w:w="2173"/>
      </w:tblGrid>
      <w:tr w:rsidR="00AB4805" w:rsidTr="00C02B1B"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 w:rsidRPr="000C6B6B">
              <w:t>1. Познавательное развитие (формирование целостной картины мира)</w:t>
            </w:r>
          </w:p>
          <w:p w:rsidR="00AB4805" w:rsidRPr="000C6B6B" w:rsidRDefault="00AB4805" w:rsidP="00C02B1B">
            <w:r>
              <w:t>«Фрукты» - 127 ЗМ, 77</w:t>
            </w:r>
          </w:p>
          <w:p w:rsidR="00AB4805" w:rsidRPr="000C6B6B" w:rsidRDefault="00AB4805" w:rsidP="00C02B1B">
            <w:r w:rsidRPr="000C6B6B">
              <w:t>2. Физическое развитие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>1.Познавательное развитие (Формирование элементарных математических представлений)</w:t>
            </w:r>
          </w:p>
          <w:p w:rsidR="00AB4805" w:rsidRPr="000C6B6B" w:rsidRDefault="00AB4805" w:rsidP="00C02B1B">
            <w:r>
              <w:t>«Яблочки на дереве» - 51</w:t>
            </w:r>
          </w:p>
          <w:p w:rsidR="00AB4805" w:rsidRPr="000C6B6B" w:rsidRDefault="00AB4805" w:rsidP="00C02B1B">
            <w:r w:rsidRPr="000C6B6B"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>1.Речевое развитие . Чтение</w:t>
            </w:r>
          </w:p>
          <w:p w:rsidR="00AB4805" w:rsidRDefault="00AB4805" w:rsidP="00C02B1B">
            <w:r>
              <w:t>«Мешок яблок» Сутеев</w:t>
            </w:r>
          </w:p>
          <w:p w:rsidR="00AB4805" w:rsidRPr="000C6B6B" w:rsidRDefault="00AB4805" w:rsidP="00C02B1B">
            <w:r w:rsidRPr="000C6B6B">
              <w:t>2. Физическое развитие на улице</w:t>
            </w:r>
          </w:p>
        </w:tc>
        <w:tc>
          <w:tcPr>
            <w:tcW w:w="3184" w:type="dxa"/>
          </w:tcPr>
          <w:p w:rsidR="00AB4805" w:rsidRPr="000C6B6B" w:rsidRDefault="00AB4805" w:rsidP="00C02B1B">
            <w:r w:rsidRPr="000C6B6B">
              <w:t>1.Художественно-эстетическое развитие (музыкальное)</w:t>
            </w:r>
          </w:p>
          <w:p w:rsidR="00AB4805" w:rsidRDefault="00AB4805" w:rsidP="00C02B1B">
            <w:r w:rsidRPr="000C6B6B">
              <w:t xml:space="preserve">2. Художественно-эстетическое развитие (рисование) </w:t>
            </w:r>
          </w:p>
          <w:p w:rsidR="00AB4805" w:rsidRPr="000C6B6B" w:rsidRDefault="00AB4805" w:rsidP="00C02B1B">
            <w:r>
              <w:t>«Яблочки»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Default="00AB4805" w:rsidP="00C02B1B">
            <w:r w:rsidRPr="000C6B6B">
              <w:t>1.Художественно-эстетическое развитие (аппликация)</w:t>
            </w:r>
          </w:p>
          <w:p w:rsidR="00AB4805" w:rsidRPr="000C6B6B" w:rsidRDefault="00AB4805" w:rsidP="00C02B1B">
            <w:r>
              <w:t>«Компот»</w:t>
            </w:r>
          </w:p>
          <w:p w:rsidR="00AB4805" w:rsidRPr="000C6B6B" w:rsidRDefault="00AB4805" w:rsidP="00C02B1B">
            <w:r w:rsidRPr="000C6B6B">
              <w:t>2.Физическое развитие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деятельность</w:t>
            </w:r>
          </w:p>
        </w:tc>
      </w:tr>
      <w:tr w:rsidR="00AB4805" w:rsidRPr="00A81434" w:rsidTr="00C02B1B"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 w:rsidRPr="00A81434">
              <w:rPr>
                <w:b/>
                <w:sz w:val="24"/>
                <w:szCs w:val="24"/>
              </w:rPr>
              <w:t>Речевые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C416D3" w:rsidRDefault="00AB4805" w:rsidP="00C02B1B">
            <w:r>
              <w:t>«Повторяй за мной», «Над и под»,  «Все что вокруг», «Какой? Какая?»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«Угадай что я делаю»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«Чудесный мешочек»</w:t>
            </w:r>
          </w:p>
          <w:p w:rsidR="00AB4805" w:rsidRDefault="00AB4805" w:rsidP="00C02B1B">
            <w:r>
              <w:t>«Один - много»</w:t>
            </w:r>
          </w:p>
          <w:p w:rsidR="00AB4805" w:rsidRDefault="00AB4805" w:rsidP="00C02B1B">
            <w:r>
              <w:t>«Из чего?»</w:t>
            </w:r>
          </w:p>
          <w:p w:rsidR="00AB4805" w:rsidRPr="000C6B6B" w:rsidRDefault="00AB4805" w:rsidP="00C02B1B">
            <w:r>
              <w:t>«Корзиночки»</w:t>
            </w:r>
          </w:p>
        </w:tc>
        <w:tc>
          <w:tcPr>
            <w:tcW w:w="3184" w:type="dxa"/>
          </w:tcPr>
          <w:p w:rsidR="00AB4805" w:rsidRDefault="00AB4805" w:rsidP="00C02B1B">
            <w:r>
              <w:t>Настольные игры</w:t>
            </w:r>
          </w:p>
          <w:p w:rsidR="00AB4805" w:rsidRDefault="00AB4805" w:rsidP="00C02B1B">
            <w:r>
              <w:t>Игры в игровых зонах</w:t>
            </w:r>
          </w:p>
          <w:p w:rsidR="00AB4805" w:rsidRPr="000C6B6B" w:rsidRDefault="00AB4805" w:rsidP="00C02B1B">
            <w:r>
              <w:t>Рисование водой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«Мама варит компот»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AB4805" w:rsidRPr="00EA6CFC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Индивидуальная </w:t>
            </w:r>
            <w:r>
              <w:rPr>
                <w:b/>
                <w:sz w:val="24"/>
                <w:szCs w:val="24"/>
              </w:rPr>
              <w:lastRenderedPageBreak/>
              <w:t>работа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0C6B6B" w:rsidRDefault="00AB4805" w:rsidP="00C02B1B">
            <w:r>
              <w:lastRenderedPageBreak/>
              <w:t>«Территория детского сада»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«Куда и откуда дует ветер»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«Листья деревьев»</w:t>
            </w:r>
          </w:p>
          <w:p w:rsidR="00AB4805" w:rsidRDefault="00AB4805" w:rsidP="00C02B1B">
            <w:r>
              <w:t>«Небо»</w:t>
            </w:r>
          </w:p>
          <w:p w:rsidR="00AB4805" w:rsidRDefault="00AB4805" w:rsidP="00C02B1B">
            <w:r>
              <w:t>«Ветер»</w:t>
            </w:r>
          </w:p>
          <w:p w:rsidR="00AB4805" w:rsidRDefault="00AB4805" w:rsidP="00C02B1B">
            <w:r>
              <w:t>«Листопад»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Default="00AB4805" w:rsidP="00C02B1B">
            <w:r>
              <w:t>«Как я провел выходной день»</w:t>
            </w:r>
          </w:p>
          <w:p w:rsidR="00AB4805" w:rsidRDefault="00AB4805" w:rsidP="00C02B1B">
            <w:r>
              <w:t>«Что растет на деревьях»</w:t>
            </w:r>
          </w:p>
          <w:p w:rsidR="00AB4805" w:rsidRDefault="00AB4805" w:rsidP="00C02B1B">
            <w:r>
              <w:t>«Добрый дядька»</w:t>
            </w:r>
          </w:p>
          <w:p w:rsidR="00AB4805" w:rsidRDefault="00AB4805" w:rsidP="00C02B1B">
            <w:r>
              <w:t>«Фрукты полезны и взрослым и детям»</w:t>
            </w:r>
          </w:p>
          <w:p w:rsidR="00AB4805" w:rsidRPr="000C6B6B" w:rsidRDefault="00AB4805" w:rsidP="00C02B1B">
            <w:r>
              <w:t>«Если добрый ты»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«Найди того же цвета»</w:t>
            </w:r>
          </w:p>
          <w:p w:rsidR="00AB4805" w:rsidRDefault="00AB4805" w:rsidP="00C02B1B">
            <w:r>
              <w:t>«Попади в цель»</w:t>
            </w:r>
          </w:p>
          <w:p w:rsidR="00AB4805" w:rsidRPr="000C6B6B" w:rsidRDefault="00AB4805" w:rsidP="00C02B1B">
            <w:r>
              <w:t>«Математические раскраски»</w:t>
            </w:r>
          </w:p>
        </w:tc>
      </w:tr>
      <w:tr w:rsidR="00AB4805" w:rsidRPr="00371658" w:rsidTr="00C02B1B">
        <w:tc>
          <w:tcPr>
            <w:tcW w:w="9552" w:type="dxa"/>
            <w:gridSpan w:val="3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AB4805" w:rsidRPr="00371658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Чистка веранды от листьев</w:t>
            </w:r>
          </w:p>
          <w:p w:rsidR="00AB4805" w:rsidRPr="000C6B6B" w:rsidRDefault="00AB4805" w:rsidP="00C02B1B">
            <w:r>
              <w:t>Сбор природного материала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«Мы помощники»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Закрепление порядку одевания и раздевания. Выполнение поручений воспитателя.</w:t>
            </w:r>
          </w:p>
        </w:tc>
        <w:tc>
          <w:tcPr>
            <w:tcW w:w="3184" w:type="dxa"/>
          </w:tcPr>
          <w:p w:rsidR="00AB4805" w:rsidRDefault="00AB4805" w:rsidP="00C02B1B">
            <w:r>
              <w:t>«Апельсин» - 197</w:t>
            </w:r>
          </w:p>
          <w:p w:rsidR="00AB4805" w:rsidRPr="000C6B6B" w:rsidRDefault="00AB4805" w:rsidP="00C02B1B">
            <w:r>
              <w:t>«Яблоко» - 198</w:t>
            </w:r>
          </w:p>
        </w:tc>
        <w:tc>
          <w:tcPr>
            <w:tcW w:w="3184" w:type="dxa"/>
          </w:tcPr>
          <w:p w:rsidR="00AB4805" w:rsidRDefault="00AB4805" w:rsidP="00C02B1B">
            <w:r>
              <w:t>«Баба – Яга»</w:t>
            </w:r>
          </w:p>
          <w:p w:rsidR="00AB4805" w:rsidRDefault="00AB4805" w:rsidP="00C02B1B">
            <w:r>
              <w:t>«Беги ко мне кого назову»</w:t>
            </w:r>
          </w:p>
          <w:p w:rsidR="00AB4805" w:rsidRDefault="00AB4805" w:rsidP="00C02B1B">
            <w:r>
              <w:t>«Перебежки – догонялки»</w:t>
            </w:r>
          </w:p>
          <w:p w:rsidR="00AB4805" w:rsidRDefault="00AB4805" w:rsidP="00C02B1B">
            <w:r>
              <w:t>«Море волнуется»</w:t>
            </w:r>
          </w:p>
          <w:p w:rsidR="00AB4805" w:rsidRPr="000C6B6B" w:rsidRDefault="00AB4805" w:rsidP="00C02B1B">
            <w:r>
              <w:t>«Кто быстрее»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9231E8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AB4805" w:rsidRPr="000C6B6B" w:rsidTr="00C02B1B">
        <w:tc>
          <w:tcPr>
            <w:tcW w:w="15920" w:type="dxa"/>
            <w:gridSpan w:val="5"/>
          </w:tcPr>
          <w:p w:rsidR="00AB4805" w:rsidRDefault="00AB4805" w:rsidP="00C02B1B">
            <w:r>
              <w:t>«Гуси – лебеди» - 88</w:t>
            </w:r>
          </w:p>
          <w:p w:rsidR="00AB4805" w:rsidRDefault="00AB4805" w:rsidP="00C02B1B">
            <w:r>
              <w:t>«Чудо – дерево» - 319</w:t>
            </w:r>
          </w:p>
          <w:p w:rsidR="00AB4805" w:rsidRPr="000C6B6B" w:rsidRDefault="00AB4805" w:rsidP="00C02B1B">
            <w:r>
              <w:t xml:space="preserve">«Косточка» А. Толстой </w:t>
            </w:r>
          </w:p>
        </w:tc>
      </w:tr>
    </w:tbl>
    <w:p w:rsidR="00AB4805" w:rsidRPr="007B72E6" w:rsidRDefault="00AB4805" w:rsidP="00AB48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4805" w:rsidRDefault="00AB4805" w:rsidP="00AB48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4805" w:rsidRDefault="00AB4805" w:rsidP="00AB48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4805" w:rsidRPr="0057641A" w:rsidRDefault="00AB4805" w:rsidP="00AB48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«Игрушки»                                                                                                                                                                                                                                   Продолжительность: 1 неделя октября                                                                                                                                                                                           Итоговое мероприятие: </w:t>
      </w:r>
      <w:r>
        <w:rPr>
          <w:rFonts w:ascii="Times New Roman" w:hAnsi="Times New Roman" w:cs="Times New Roman"/>
          <w:sz w:val="24"/>
          <w:szCs w:val="24"/>
        </w:rPr>
        <w:t>выставка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«Моя любимая игрушка»                                                                                                                                                                                                                      Цель и задачи: </w:t>
      </w:r>
      <w:r w:rsidRPr="0057641A">
        <w:rPr>
          <w:rFonts w:ascii="Times New Roman" w:hAnsi="Times New Roman" w:cs="Times New Roman"/>
          <w:sz w:val="24"/>
          <w:szCs w:val="24"/>
        </w:rPr>
        <w:t>познакомить детей с народными игрушками. Формировать умение выделять разнообразные свойства предметов, ориентируясь на размер, цвет, форму. Развивать зрительное восприятие, мышление, память, активизировать и расширять словарь.</w:t>
      </w:r>
    </w:p>
    <w:p w:rsidR="00AB4805" w:rsidRPr="007B72E6" w:rsidRDefault="00AB4805" w:rsidP="00AB48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658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757"/>
        <w:gridCol w:w="1953"/>
        <w:gridCol w:w="2410"/>
        <w:gridCol w:w="2270"/>
        <w:gridCol w:w="2173"/>
      </w:tblGrid>
      <w:tr w:rsidR="00AB4805" w:rsidTr="00C02B1B"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 w:rsidRPr="000C6B6B">
              <w:t>1. Познавательное развитие (формирование целостной картины мира)</w:t>
            </w:r>
          </w:p>
          <w:p w:rsidR="00AB4805" w:rsidRPr="000C6B6B" w:rsidRDefault="00AB4805" w:rsidP="00C02B1B">
            <w:r>
              <w:t>«Игрушки в нашей комнате» - 49</w:t>
            </w:r>
          </w:p>
          <w:p w:rsidR="00AB4805" w:rsidRPr="000C6B6B" w:rsidRDefault="00AB4805" w:rsidP="00C02B1B">
            <w:r w:rsidRPr="000C6B6B">
              <w:t>2. Физическое развитие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 xml:space="preserve">1.Познавательное развитие (Формирование элементарных математических представлений) </w:t>
            </w:r>
          </w:p>
          <w:p w:rsidR="00AB4805" w:rsidRPr="000C6B6B" w:rsidRDefault="00AB4805" w:rsidP="00C02B1B">
            <w:r>
              <w:t>«Гусеницы и лесенка» - 58</w:t>
            </w:r>
          </w:p>
          <w:p w:rsidR="00AB4805" w:rsidRPr="000C6B6B" w:rsidRDefault="00AB4805" w:rsidP="00C02B1B">
            <w:r w:rsidRPr="000C6B6B"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 xml:space="preserve">1.Речевое развитие . Чтение </w:t>
            </w:r>
          </w:p>
          <w:p w:rsidR="00AB4805" w:rsidRDefault="00AB4805" w:rsidP="00C02B1B">
            <w:r>
              <w:t>«Больная кукла» - 240</w:t>
            </w:r>
          </w:p>
          <w:p w:rsidR="00AB4805" w:rsidRPr="000C6B6B" w:rsidRDefault="00AB4805" w:rsidP="00C02B1B">
            <w:r w:rsidRPr="000C6B6B">
              <w:t>2. Физическое развитие на улице</w:t>
            </w:r>
          </w:p>
        </w:tc>
        <w:tc>
          <w:tcPr>
            <w:tcW w:w="3184" w:type="dxa"/>
          </w:tcPr>
          <w:p w:rsidR="00AB4805" w:rsidRPr="000C6B6B" w:rsidRDefault="00AB4805" w:rsidP="00C02B1B">
            <w:r w:rsidRPr="000C6B6B">
              <w:t>1.Художественно-эстетическое развитие (музыкальное)</w:t>
            </w:r>
          </w:p>
          <w:p w:rsidR="00AB4805" w:rsidRDefault="00AB4805" w:rsidP="00C02B1B">
            <w:r w:rsidRPr="000C6B6B">
              <w:t xml:space="preserve">2. Художественно-эстетическое развитие (рисование) </w:t>
            </w:r>
          </w:p>
          <w:p w:rsidR="00AB4805" w:rsidRPr="000C6B6B" w:rsidRDefault="00AB4805" w:rsidP="00C02B1B">
            <w:r>
              <w:t>«Кукла»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Default="00AB4805" w:rsidP="00C02B1B">
            <w:r w:rsidRPr="000C6B6B">
              <w:t>1.Художественно-эстетическое развитие (лепка)</w:t>
            </w:r>
          </w:p>
          <w:p w:rsidR="00AB4805" w:rsidRPr="000C6B6B" w:rsidRDefault="00AB4805" w:rsidP="00C02B1B">
            <w:r>
              <w:t>«Разноцветные мячи»</w:t>
            </w:r>
          </w:p>
          <w:p w:rsidR="00AB4805" w:rsidRPr="000C6B6B" w:rsidRDefault="00AB4805" w:rsidP="00C02B1B">
            <w:r w:rsidRPr="000C6B6B">
              <w:t>2.Физическое развитие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деятельность</w:t>
            </w:r>
          </w:p>
        </w:tc>
      </w:tr>
      <w:tr w:rsidR="00AB4805" w:rsidRPr="00A81434" w:rsidTr="00C02B1B"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 w:rsidRPr="00A81434">
              <w:rPr>
                <w:b/>
                <w:sz w:val="24"/>
                <w:szCs w:val="24"/>
              </w:rPr>
              <w:t>Речевые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«Большой – маленький»</w:t>
            </w:r>
          </w:p>
          <w:p w:rsidR="00AB4805" w:rsidRDefault="00AB4805" w:rsidP="00C02B1B">
            <w:r>
              <w:t>«Выбери самое нужное»</w:t>
            </w:r>
          </w:p>
          <w:p w:rsidR="00AB4805" w:rsidRDefault="00AB4805" w:rsidP="00C02B1B">
            <w:r>
              <w:t>«Все, что вокруг»</w:t>
            </w:r>
          </w:p>
          <w:p w:rsidR="00AB4805" w:rsidRDefault="00AB4805" w:rsidP="00C02B1B">
            <w:r>
              <w:t xml:space="preserve">«Мешок с </w:t>
            </w:r>
            <w:r>
              <w:lastRenderedPageBreak/>
              <w:t>подарками»</w:t>
            </w:r>
          </w:p>
          <w:p w:rsidR="00AB4805" w:rsidRPr="000C6B6B" w:rsidRDefault="00AB4805" w:rsidP="00C02B1B">
            <w:r>
              <w:t>«Расскажи мне»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lastRenderedPageBreak/>
              <w:t>«Спаси трех поросят»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«Собери пирамидку»</w:t>
            </w:r>
          </w:p>
          <w:p w:rsidR="00AB4805" w:rsidRDefault="00AB4805" w:rsidP="00C02B1B">
            <w:r>
              <w:t>«Раз, два, три»</w:t>
            </w:r>
          </w:p>
          <w:p w:rsidR="00AB4805" w:rsidRDefault="00AB4805" w:rsidP="00C02B1B">
            <w:r>
              <w:t>«Продолжи ряд»</w:t>
            </w:r>
          </w:p>
          <w:p w:rsidR="00AB4805" w:rsidRDefault="00AB4805" w:rsidP="00C02B1B">
            <w:r>
              <w:t>«Разложи кубики»</w:t>
            </w:r>
          </w:p>
          <w:p w:rsidR="00AB4805" w:rsidRPr="000C6B6B" w:rsidRDefault="00AB4805" w:rsidP="00C02B1B">
            <w:r>
              <w:t>«Чего больше»</w:t>
            </w:r>
          </w:p>
        </w:tc>
        <w:tc>
          <w:tcPr>
            <w:tcW w:w="3184" w:type="dxa"/>
          </w:tcPr>
          <w:p w:rsidR="00AB4805" w:rsidRDefault="00AB4805" w:rsidP="00C02B1B">
            <w:r>
              <w:t>Настольные игры</w:t>
            </w:r>
          </w:p>
          <w:p w:rsidR="00AB4805" w:rsidRDefault="00AB4805" w:rsidP="00C02B1B">
            <w:r>
              <w:t>Игры в игровых зонах</w:t>
            </w:r>
          </w:p>
          <w:p w:rsidR="00AB4805" w:rsidRPr="000C6B6B" w:rsidRDefault="00AB4805" w:rsidP="00C02B1B">
            <w:r>
              <w:t>Рисование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«Магазин игрушек»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Познавательно-исследовательская деятельность</w:t>
            </w:r>
          </w:p>
        </w:tc>
      </w:tr>
      <w:tr w:rsidR="00AB4805" w:rsidRPr="00EA6CFC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0C6B6B" w:rsidRDefault="00AB4805" w:rsidP="00C02B1B">
            <w:r>
              <w:t>«Магазин»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«Карусель»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«Игры старших детей»</w:t>
            </w:r>
          </w:p>
          <w:p w:rsidR="00AB4805" w:rsidRDefault="00AB4805" w:rsidP="00C02B1B">
            <w:r>
              <w:t>«Тучи»</w:t>
            </w:r>
          </w:p>
          <w:p w:rsidR="00AB4805" w:rsidRDefault="00AB4805" w:rsidP="00C02B1B">
            <w:r>
              <w:t>«Работа дворника»</w:t>
            </w:r>
          </w:p>
          <w:p w:rsidR="00AB4805" w:rsidRPr="000C6B6B" w:rsidRDefault="00AB4805" w:rsidP="00C02B1B">
            <w:r>
              <w:t>«Птицы на юг улетают»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«Что делал дома»</w:t>
            </w:r>
          </w:p>
          <w:p w:rsidR="00AB4805" w:rsidRDefault="00AB4805" w:rsidP="00C02B1B">
            <w:r>
              <w:t>«Моя любимая игрушка»</w:t>
            </w:r>
          </w:p>
          <w:p w:rsidR="00AB4805" w:rsidRDefault="00AB4805" w:rsidP="00C02B1B">
            <w:r>
              <w:t>«Добрый дядька»</w:t>
            </w:r>
          </w:p>
          <w:p w:rsidR="00AB4805" w:rsidRPr="000C6B6B" w:rsidRDefault="00AB4805" w:rsidP="00C02B1B">
            <w:r>
              <w:t>«Что ты видел по дороге в детский сад»«</w:t>
            </w:r>
          </w:p>
        </w:tc>
        <w:tc>
          <w:tcPr>
            <w:tcW w:w="3184" w:type="dxa"/>
          </w:tcPr>
          <w:p w:rsidR="00AB4805" w:rsidRDefault="00AB4805" w:rsidP="00C02B1B">
            <w:r>
              <w:t>«Математические раскраски»</w:t>
            </w:r>
          </w:p>
          <w:p w:rsidR="00AB4805" w:rsidRDefault="00AB4805" w:rsidP="00C02B1B">
            <w:r>
              <w:t>«Все по три»</w:t>
            </w:r>
          </w:p>
          <w:p w:rsidR="00AB4805" w:rsidRPr="000C6B6B" w:rsidRDefault="00AB4805" w:rsidP="00C02B1B">
            <w:r>
              <w:t>Рабочие тетради</w:t>
            </w:r>
          </w:p>
        </w:tc>
      </w:tr>
      <w:tr w:rsidR="00AB4805" w:rsidRPr="00371658" w:rsidTr="00C02B1B">
        <w:tc>
          <w:tcPr>
            <w:tcW w:w="9552" w:type="dxa"/>
            <w:gridSpan w:val="3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AB4805" w:rsidRPr="00371658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Сбор камней на участке</w:t>
            </w:r>
          </w:p>
          <w:p w:rsidR="00AB4805" w:rsidRPr="000C6B6B" w:rsidRDefault="00AB4805" w:rsidP="00C02B1B">
            <w:r>
              <w:t>Уборка территории</w:t>
            </w:r>
          </w:p>
        </w:tc>
        <w:tc>
          <w:tcPr>
            <w:tcW w:w="3184" w:type="dxa"/>
          </w:tcPr>
          <w:p w:rsidR="00AB4805" w:rsidRDefault="00AB4805" w:rsidP="00C02B1B">
            <w:r>
              <w:t>Выполнение поручений воспитателя.</w:t>
            </w:r>
          </w:p>
          <w:p w:rsidR="00AB4805" w:rsidRPr="000C6B6B" w:rsidRDefault="00AB4805" w:rsidP="00C02B1B">
            <w:r>
              <w:t>Дежурство</w:t>
            </w:r>
          </w:p>
        </w:tc>
        <w:tc>
          <w:tcPr>
            <w:tcW w:w="3184" w:type="dxa"/>
          </w:tcPr>
          <w:p w:rsidR="00AB4805" w:rsidRDefault="00AB4805" w:rsidP="00C02B1B">
            <w:r>
              <w:t>Выполнение поручений воспитателя.</w:t>
            </w:r>
          </w:p>
          <w:p w:rsidR="00AB4805" w:rsidRPr="000C6B6B" w:rsidRDefault="00AB4805" w:rsidP="00C02B1B">
            <w:r>
              <w:t>Закрепление умения складывать аккуратно вещи в шкафчик и на стульчик.</w:t>
            </w:r>
          </w:p>
        </w:tc>
        <w:tc>
          <w:tcPr>
            <w:tcW w:w="3184" w:type="dxa"/>
          </w:tcPr>
          <w:p w:rsidR="00AB4805" w:rsidRDefault="00AB4805" w:rsidP="00C02B1B">
            <w:r>
              <w:t>«Игрушки» - 236</w:t>
            </w:r>
          </w:p>
          <w:p w:rsidR="00AB4805" w:rsidRPr="000C6B6B" w:rsidRDefault="00AB4805" w:rsidP="00C02B1B">
            <w:r>
              <w:t>«Юла» - 237</w:t>
            </w:r>
          </w:p>
        </w:tc>
        <w:tc>
          <w:tcPr>
            <w:tcW w:w="3184" w:type="dxa"/>
          </w:tcPr>
          <w:p w:rsidR="00AB4805" w:rsidRDefault="00AB4805" w:rsidP="00C02B1B">
            <w:r>
              <w:t>«Перейди речку»</w:t>
            </w:r>
          </w:p>
          <w:p w:rsidR="00AB4805" w:rsidRDefault="00AB4805" w:rsidP="00C02B1B">
            <w:r>
              <w:t>«Встань на место»</w:t>
            </w:r>
          </w:p>
          <w:p w:rsidR="00AB4805" w:rsidRDefault="00AB4805" w:rsidP="00C02B1B">
            <w:r>
              <w:t>«Стоп»</w:t>
            </w:r>
          </w:p>
          <w:p w:rsidR="00AB4805" w:rsidRDefault="00AB4805" w:rsidP="00C02B1B">
            <w:r>
              <w:t>«Кто первый»</w:t>
            </w:r>
          </w:p>
          <w:p w:rsidR="00AB4805" w:rsidRPr="000C6B6B" w:rsidRDefault="00AB4805" w:rsidP="00C02B1B">
            <w:r>
              <w:t>«Не урони кеглю»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9231E8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AB4805" w:rsidRPr="000C6B6B" w:rsidTr="00C02B1B">
        <w:tc>
          <w:tcPr>
            <w:tcW w:w="15920" w:type="dxa"/>
            <w:gridSpan w:val="5"/>
          </w:tcPr>
          <w:p w:rsidR="00AB4805" w:rsidRDefault="00AB4805" w:rsidP="00C02B1B">
            <w:r>
              <w:t>«Игрушки» - 229</w:t>
            </w:r>
          </w:p>
          <w:p w:rsidR="00AB4805" w:rsidRPr="000C6B6B" w:rsidRDefault="00AB4805" w:rsidP="00C02B1B">
            <w:r>
              <w:t>«Кораблик» - 310«Мяч» - 327По желанию детей</w:t>
            </w:r>
          </w:p>
        </w:tc>
      </w:tr>
    </w:tbl>
    <w:p w:rsidR="00AB4805" w:rsidRDefault="00AB4805" w:rsidP="00AB4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«Транспорт»                                                                                                                                                                                                                                   Продолжительность: 2 неделя октября                                                                                                                                                                                         Итоговое мероприятие «Транспорт» </w:t>
      </w:r>
      <w:r>
        <w:rPr>
          <w:rFonts w:ascii="Times New Roman" w:hAnsi="Times New Roman" w:cs="Times New Roman"/>
          <w:sz w:val="24"/>
          <w:szCs w:val="24"/>
        </w:rPr>
        <w:t>выставка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Цель и задачи: </w:t>
      </w:r>
      <w:r>
        <w:rPr>
          <w:rFonts w:ascii="Times New Roman" w:hAnsi="Times New Roman" w:cs="Times New Roman"/>
          <w:sz w:val="24"/>
          <w:szCs w:val="24"/>
        </w:rPr>
        <w:t>продолжать учить отличать спец. транспорт по внешним признакам автомобили. Называть их основные части. Учить описывать транспорт. Продолжать учить отвечать на вопросы, формировать способность к диалогической и монологической речи, обогащать и активизировать словарный запас.</w:t>
      </w:r>
    </w:p>
    <w:p w:rsidR="00AB4805" w:rsidRPr="007B72E6" w:rsidRDefault="00AB4805" w:rsidP="00AB4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658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757"/>
        <w:gridCol w:w="1953"/>
        <w:gridCol w:w="2410"/>
        <w:gridCol w:w="2270"/>
        <w:gridCol w:w="2173"/>
      </w:tblGrid>
      <w:tr w:rsidR="00AB4805" w:rsidTr="00C02B1B"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 w:rsidRPr="000C6B6B">
              <w:t>1. Познавательное развитие (формирование целостной картины мира)</w:t>
            </w:r>
          </w:p>
          <w:p w:rsidR="00AB4805" w:rsidRPr="000C6B6B" w:rsidRDefault="00AB4805" w:rsidP="00C02B1B">
            <w:r>
              <w:t>Самолет построим сами» - 174</w:t>
            </w:r>
          </w:p>
          <w:p w:rsidR="00AB4805" w:rsidRPr="000C6B6B" w:rsidRDefault="00AB4805" w:rsidP="00C02B1B">
            <w:r w:rsidRPr="000C6B6B">
              <w:t>2. Физическое развитие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 xml:space="preserve">1.Познавательное развитие (Формирование элементарных математических представлений) </w:t>
            </w:r>
          </w:p>
          <w:p w:rsidR="00AB4805" w:rsidRPr="000C6B6B" w:rsidRDefault="00AB4805" w:rsidP="00C02B1B">
            <w:r>
              <w:t>«Машинки» - 64</w:t>
            </w:r>
          </w:p>
          <w:p w:rsidR="00AB4805" w:rsidRPr="000C6B6B" w:rsidRDefault="00AB4805" w:rsidP="00C02B1B">
            <w:r w:rsidRPr="000C6B6B"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 xml:space="preserve">1.Речевое развитие . Чтение </w:t>
            </w:r>
          </w:p>
          <w:p w:rsidR="00AB4805" w:rsidRDefault="00AB4805" w:rsidP="00C02B1B">
            <w:r>
              <w:t>«Кораблик» - 310</w:t>
            </w:r>
          </w:p>
          <w:p w:rsidR="00AB4805" w:rsidRPr="000C6B6B" w:rsidRDefault="00AB4805" w:rsidP="00C02B1B">
            <w:r w:rsidRPr="000C6B6B">
              <w:t>2. Физическое развитие на улице</w:t>
            </w:r>
          </w:p>
        </w:tc>
        <w:tc>
          <w:tcPr>
            <w:tcW w:w="3184" w:type="dxa"/>
          </w:tcPr>
          <w:p w:rsidR="00AB4805" w:rsidRPr="000C6B6B" w:rsidRDefault="00AB4805" w:rsidP="00C02B1B">
            <w:r w:rsidRPr="000C6B6B">
              <w:t>1.Художественно-эстетическое развитие (музыкальное)</w:t>
            </w:r>
          </w:p>
          <w:p w:rsidR="00AB4805" w:rsidRPr="000C6B6B" w:rsidRDefault="00AB4805" w:rsidP="00C02B1B">
            <w:r w:rsidRPr="000C6B6B">
              <w:t xml:space="preserve">2. Художественно-эстетическое развитие (рисование) </w:t>
            </w:r>
          </w:p>
          <w:p w:rsidR="00AB4805" w:rsidRPr="000C6B6B" w:rsidRDefault="00AB4805" w:rsidP="00C02B1B">
            <w:r>
              <w:t>«Кораблик»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>1.Художественно-эстетическое развитие (аппликация)</w:t>
            </w:r>
          </w:p>
          <w:p w:rsidR="00AB4805" w:rsidRPr="000C6B6B" w:rsidRDefault="00AB4805" w:rsidP="00C02B1B">
            <w:r>
              <w:t>«Колеса»</w:t>
            </w:r>
          </w:p>
          <w:p w:rsidR="00AB4805" w:rsidRPr="000C6B6B" w:rsidRDefault="00AB4805" w:rsidP="00C02B1B">
            <w:r w:rsidRPr="000C6B6B">
              <w:t>2.Физическое развитие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деятельность</w:t>
            </w:r>
          </w:p>
        </w:tc>
      </w:tr>
      <w:tr w:rsidR="00AB4805" w:rsidRPr="00A81434" w:rsidTr="00C02B1B"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 w:rsidRPr="00A81434">
              <w:rPr>
                <w:b/>
                <w:sz w:val="24"/>
                <w:szCs w:val="24"/>
              </w:rPr>
              <w:t>Речевые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«Повторяй за мной»</w:t>
            </w:r>
          </w:p>
          <w:p w:rsidR="00AB4805" w:rsidRDefault="00AB4805" w:rsidP="00C02B1B">
            <w:r>
              <w:t>«Скажи что запомнил»</w:t>
            </w:r>
          </w:p>
          <w:p w:rsidR="00AB4805" w:rsidRDefault="00AB4805" w:rsidP="00C02B1B">
            <w:r>
              <w:t>«Расскажи мне»</w:t>
            </w:r>
          </w:p>
          <w:p w:rsidR="00AB4805" w:rsidRDefault="00AB4805" w:rsidP="00C02B1B">
            <w:r>
              <w:t>«Один-много»</w:t>
            </w:r>
          </w:p>
          <w:p w:rsidR="00AB4805" w:rsidRPr="00945F29" w:rsidRDefault="00AB4805" w:rsidP="00C02B1B">
            <w:r>
              <w:t>«Кто кем становится»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«Паровозики»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«Тепло-холодно»</w:t>
            </w:r>
          </w:p>
          <w:p w:rsidR="00AB4805" w:rsidRDefault="00AB4805" w:rsidP="00C02B1B">
            <w:r>
              <w:t>«Сравни»</w:t>
            </w:r>
          </w:p>
          <w:p w:rsidR="00AB4805" w:rsidRDefault="00AB4805" w:rsidP="00C02B1B">
            <w:r>
              <w:t>«Парные картинки»</w:t>
            </w:r>
          </w:p>
          <w:p w:rsidR="00AB4805" w:rsidRDefault="00AB4805" w:rsidP="00C02B1B">
            <w:r>
              <w:t>«Что изменилось?»</w:t>
            </w:r>
          </w:p>
          <w:p w:rsidR="00AB4805" w:rsidRPr="000C6B6B" w:rsidRDefault="00AB4805" w:rsidP="00C02B1B">
            <w:r>
              <w:t>«Кто где?»</w:t>
            </w:r>
          </w:p>
        </w:tc>
        <w:tc>
          <w:tcPr>
            <w:tcW w:w="3184" w:type="dxa"/>
          </w:tcPr>
          <w:p w:rsidR="00AB4805" w:rsidRDefault="00AB4805" w:rsidP="00C02B1B">
            <w:r>
              <w:t>Настольные игры</w:t>
            </w:r>
          </w:p>
          <w:p w:rsidR="00AB4805" w:rsidRDefault="00AB4805" w:rsidP="00C02B1B">
            <w:r>
              <w:t>Игры в игровых зонах</w:t>
            </w:r>
          </w:p>
          <w:p w:rsidR="00AB4805" w:rsidRDefault="00AB4805" w:rsidP="00C02B1B">
            <w:r>
              <w:t>Рисование</w:t>
            </w:r>
          </w:p>
          <w:p w:rsidR="00AB4805" w:rsidRPr="000C6B6B" w:rsidRDefault="00AB4805" w:rsidP="00C02B1B">
            <w:r>
              <w:t xml:space="preserve">Игры со строительным материалом 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«Машина сломалась»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AB4805" w:rsidRPr="00EA6CFC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0C6B6B" w:rsidRDefault="00AB4805" w:rsidP="00C02B1B">
            <w:r>
              <w:t>Пожарная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«Летает? Не летает?»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«Дождь прокапал и прошел»</w:t>
            </w:r>
          </w:p>
          <w:p w:rsidR="00AB4805" w:rsidRDefault="00AB4805" w:rsidP="00C02B1B">
            <w:r>
              <w:lastRenderedPageBreak/>
              <w:t>«Трактор»</w:t>
            </w:r>
          </w:p>
          <w:p w:rsidR="00AB4805" w:rsidRDefault="00AB4805" w:rsidP="00C02B1B">
            <w:r>
              <w:t>«Машины на дороге»</w:t>
            </w:r>
          </w:p>
          <w:p w:rsidR="00AB4805" w:rsidRPr="000C6B6B" w:rsidRDefault="00AB4805" w:rsidP="00C02B1B">
            <w:r>
              <w:t>«Скорая помощь»</w:t>
            </w:r>
          </w:p>
        </w:tc>
        <w:tc>
          <w:tcPr>
            <w:tcW w:w="3184" w:type="dxa"/>
          </w:tcPr>
          <w:p w:rsidR="00AB4805" w:rsidRDefault="00AB4805" w:rsidP="00C02B1B">
            <w:r>
              <w:lastRenderedPageBreak/>
              <w:t>«Что ты видел по дороге в детский сад»</w:t>
            </w:r>
          </w:p>
          <w:p w:rsidR="00AB4805" w:rsidRDefault="00AB4805" w:rsidP="00C02B1B">
            <w:r>
              <w:lastRenderedPageBreak/>
              <w:t>«У тебя есть машина»</w:t>
            </w:r>
          </w:p>
          <w:p w:rsidR="00AB4805" w:rsidRDefault="00AB4805" w:rsidP="00C02B1B">
            <w:r>
              <w:t>«Какого цвета транспорт»</w:t>
            </w:r>
          </w:p>
          <w:p w:rsidR="00AB4805" w:rsidRPr="000C6B6B" w:rsidRDefault="00AB4805" w:rsidP="00C02B1B">
            <w:r>
              <w:t>«Специальный транспорт»</w:t>
            </w:r>
          </w:p>
        </w:tc>
        <w:tc>
          <w:tcPr>
            <w:tcW w:w="3184" w:type="dxa"/>
          </w:tcPr>
          <w:p w:rsidR="00AB4805" w:rsidRDefault="00AB4805" w:rsidP="00C02B1B">
            <w:r>
              <w:lastRenderedPageBreak/>
              <w:t>«Собери пары»</w:t>
            </w:r>
          </w:p>
          <w:p w:rsidR="00AB4805" w:rsidRPr="00822A96" w:rsidRDefault="00AB4805" w:rsidP="00C02B1B">
            <w:r>
              <w:t>«Найди отличия»</w:t>
            </w:r>
          </w:p>
        </w:tc>
      </w:tr>
      <w:tr w:rsidR="00AB4805" w:rsidRPr="00371658" w:rsidTr="00C02B1B">
        <w:tc>
          <w:tcPr>
            <w:tcW w:w="9552" w:type="dxa"/>
            <w:gridSpan w:val="3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AB4805" w:rsidRPr="00371658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Уборка территории</w:t>
            </w:r>
          </w:p>
          <w:p w:rsidR="00AB4805" w:rsidRPr="000C6B6B" w:rsidRDefault="00AB4805" w:rsidP="00C02B1B">
            <w:r>
              <w:t>Подметание дорожек</w:t>
            </w:r>
          </w:p>
        </w:tc>
        <w:tc>
          <w:tcPr>
            <w:tcW w:w="3184" w:type="dxa"/>
          </w:tcPr>
          <w:p w:rsidR="00AB4805" w:rsidRDefault="00AB4805" w:rsidP="00C02B1B">
            <w:r>
              <w:t>Выполнение поручений воспитателя.</w:t>
            </w:r>
          </w:p>
          <w:p w:rsidR="00AB4805" w:rsidRDefault="00AB4805" w:rsidP="00C02B1B">
            <w:r>
              <w:t>Дежурство</w:t>
            </w:r>
          </w:p>
          <w:p w:rsidR="00AB4805" w:rsidRPr="000C6B6B" w:rsidRDefault="00AB4805" w:rsidP="00C02B1B">
            <w:r>
              <w:t>Ремонт книг</w:t>
            </w:r>
          </w:p>
        </w:tc>
        <w:tc>
          <w:tcPr>
            <w:tcW w:w="3184" w:type="dxa"/>
          </w:tcPr>
          <w:p w:rsidR="00AB4805" w:rsidRDefault="00AB4805" w:rsidP="00C02B1B">
            <w:r>
              <w:t>Выполнение поручений воспитателя.</w:t>
            </w:r>
          </w:p>
          <w:p w:rsidR="00AB4805" w:rsidRPr="000C6B6B" w:rsidRDefault="00AB4805" w:rsidP="00C02B1B">
            <w:r>
              <w:t>Закрепление умения складывать аккуратно вещи в шкафчик и на стульчик.</w:t>
            </w:r>
          </w:p>
        </w:tc>
        <w:tc>
          <w:tcPr>
            <w:tcW w:w="3184" w:type="dxa"/>
          </w:tcPr>
          <w:p w:rsidR="00AB4805" w:rsidRDefault="00AB4805" w:rsidP="00C02B1B">
            <w:r>
              <w:t>«На заправке» - 218</w:t>
            </w:r>
          </w:p>
          <w:p w:rsidR="00AB4805" w:rsidRPr="000C6B6B" w:rsidRDefault="00AB4805" w:rsidP="00C02B1B">
            <w:r>
              <w:t>«Посчитаем» - 218</w:t>
            </w:r>
          </w:p>
        </w:tc>
        <w:tc>
          <w:tcPr>
            <w:tcW w:w="3184" w:type="dxa"/>
          </w:tcPr>
          <w:p w:rsidR="00AB4805" w:rsidRDefault="00AB4805" w:rsidP="00C02B1B">
            <w:r>
              <w:t>«Паровозик»</w:t>
            </w:r>
          </w:p>
          <w:p w:rsidR="00AB4805" w:rsidRDefault="00AB4805" w:rsidP="00C02B1B">
            <w:r>
              <w:t>«Грузовики»</w:t>
            </w:r>
          </w:p>
          <w:p w:rsidR="00AB4805" w:rsidRDefault="00AB4805" w:rsidP="00C02B1B">
            <w:r>
              <w:t>«Машина ехала. Стоп»</w:t>
            </w:r>
          </w:p>
          <w:p w:rsidR="00AB4805" w:rsidRPr="000C6B6B" w:rsidRDefault="00AB4805" w:rsidP="00C02B1B">
            <w:r>
              <w:t>«Воробушки и автомобиль»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9231E8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AB4805" w:rsidRPr="000C6B6B" w:rsidTr="00C02B1B">
        <w:tc>
          <w:tcPr>
            <w:tcW w:w="15920" w:type="dxa"/>
            <w:gridSpan w:val="5"/>
          </w:tcPr>
          <w:p w:rsidR="00AB4805" w:rsidRDefault="00AB4805" w:rsidP="00C02B1B">
            <w:r>
              <w:t>Песня машиниста – 244                            по желанию детей</w:t>
            </w:r>
          </w:p>
          <w:p w:rsidR="00AB4805" w:rsidRDefault="00AB4805" w:rsidP="00C02B1B">
            <w:r>
              <w:t>Три подъемных крана</w:t>
            </w:r>
          </w:p>
          <w:p w:rsidR="00AB4805" w:rsidRPr="000C6B6B" w:rsidRDefault="00AB4805" w:rsidP="00C02B1B">
            <w:r>
              <w:t>КорабликиПожарная машина</w:t>
            </w:r>
          </w:p>
        </w:tc>
      </w:tr>
    </w:tbl>
    <w:p w:rsidR="00AB4805" w:rsidRDefault="00AB4805" w:rsidP="00AB4805"/>
    <w:p w:rsidR="00AB4805" w:rsidRDefault="00AB4805" w:rsidP="00AB4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«Неделя безопасности»                                                                                                                                                                                                                                   Продолжительность: 3 неделя октября                                                                                                                                                                                          Итоговое мероприятие «Колобок, или путь к здоровью»                                                                                                                                                                                                                      Цель и задачи: </w:t>
      </w:r>
      <w:r>
        <w:rPr>
          <w:rFonts w:ascii="Times New Roman" w:hAnsi="Times New Roman" w:cs="Times New Roman"/>
          <w:sz w:val="24"/>
          <w:szCs w:val="24"/>
        </w:rPr>
        <w:t>формировать правила поведения дома, с незнакомцами, на улице. Правилам пожарной безопасности. Закрепить знания детей о предметах, которые могут быть опасными в домашних условиях. Учить детей звать на помощь при возникновении опасности.</w:t>
      </w:r>
    </w:p>
    <w:p w:rsidR="00AB4805" w:rsidRDefault="00AB4805" w:rsidP="00AB4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658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757"/>
        <w:gridCol w:w="1953"/>
        <w:gridCol w:w="2410"/>
        <w:gridCol w:w="2270"/>
        <w:gridCol w:w="2173"/>
      </w:tblGrid>
      <w:tr w:rsidR="00AB4805" w:rsidTr="00C02B1B"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 w:rsidRPr="000C6B6B">
              <w:t>1. Познавательное развитие (формирование целостной картины мира)</w:t>
            </w:r>
          </w:p>
          <w:p w:rsidR="00AB4805" w:rsidRPr="000C6B6B" w:rsidRDefault="00AB4805" w:rsidP="00C02B1B">
            <w:r>
              <w:t>«Спички детям не игрушка»</w:t>
            </w:r>
          </w:p>
          <w:p w:rsidR="00AB4805" w:rsidRPr="000C6B6B" w:rsidRDefault="00AB4805" w:rsidP="00C02B1B">
            <w:r w:rsidRPr="000C6B6B">
              <w:t>2. Физическое развитие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 xml:space="preserve">1.Познавательное развитие (Формирование элементарных математических представлений) </w:t>
            </w:r>
          </w:p>
          <w:p w:rsidR="00AB4805" w:rsidRPr="000C6B6B" w:rsidRDefault="00AB4805" w:rsidP="00C02B1B">
            <w:r>
              <w:t>«Андрюша и цыпленок» - 71</w:t>
            </w:r>
          </w:p>
          <w:p w:rsidR="00AB4805" w:rsidRPr="000C6B6B" w:rsidRDefault="00AB4805" w:rsidP="00C02B1B">
            <w:r w:rsidRPr="000C6B6B"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 xml:space="preserve">1.Речевое развитие . Чтение </w:t>
            </w:r>
          </w:p>
          <w:p w:rsidR="00AB4805" w:rsidRDefault="00AB4805" w:rsidP="00C02B1B">
            <w:r>
              <w:t>«Кот, петух и лиса»</w:t>
            </w:r>
          </w:p>
          <w:p w:rsidR="00AB4805" w:rsidRPr="000C6B6B" w:rsidRDefault="00AB4805" w:rsidP="00C02B1B">
            <w:r w:rsidRPr="000C6B6B">
              <w:t>2. Физическое развитие на улице</w:t>
            </w:r>
          </w:p>
        </w:tc>
        <w:tc>
          <w:tcPr>
            <w:tcW w:w="3184" w:type="dxa"/>
          </w:tcPr>
          <w:p w:rsidR="00AB4805" w:rsidRPr="000C6B6B" w:rsidRDefault="00AB4805" w:rsidP="00C02B1B">
            <w:r w:rsidRPr="000C6B6B">
              <w:t>1.Художественно-эстетическое развитие (музыкальное)</w:t>
            </w:r>
          </w:p>
          <w:p w:rsidR="00AB4805" w:rsidRPr="000C6B6B" w:rsidRDefault="00AB4805" w:rsidP="00C02B1B">
            <w:r w:rsidRPr="000C6B6B">
              <w:t xml:space="preserve">2. Художественно-эстетическое развитие (рисование) </w:t>
            </w:r>
          </w:p>
          <w:p w:rsidR="00AB4805" w:rsidRPr="000C6B6B" w:rsidRDefault="00AB4805" w:rsidP="00C02B1B">
            <w:r>
              <w:t>«Спички»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>1.Художественно-эстетическое развитие (лепка)</w:t>
            </w:r>
          </w:p>
          <w:p w:rsidR="00AB4805" w:rsidRPr="000C6B6B" w:rsidRDefault="00AB4805" w:rsidP="00C02B1B">
            <w:r>
              <w:t>«Конфетка»</w:t>
            </w:r>
          </w:p>
          <w:p w:rsidR="00AB4805" w:rsidRPr="000C6B6B" w:rsidRDefault="00AB4805" w:rsidP="00C02B1B">
            <w:r w:rsidRPr="000C6B6B">
              <w:t>2.Физическое развитие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деятельность</w:t>
            </w:r>
          </w:p>
        </w:tc>
      </w:tr>
      <w:tr w:rsidR="00AB4805" w:rsidRPr="00A81434" w:rsidTr="00C02B1B"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 w:rsidRPr="00A81434">
              <w:rPr>
                <w:b/>
                <w:sz w:val="24"/>
                <w:szCs w:val="24"/>
              </w:rPr>
              <w:t>Речевые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822A96" w:rsidRDefault="00AB4805" w:rsidP="00C02B1B">
            <w:r w:rsidRPr="00822A96">
              <w:t>«Повторяй за мной»</w:t>
            </w:r>
          </w:p>
          <w:p w:rsidR="00AB4805" w:rsidRPr="00822A96" w:rsidRDefault="00AB4805" w:rsidP="00C02B1B">
            <w:r w:rsidRPr="00822A96">
              <w:t>«Кто больше назовет»</w:t>
            </w:r>
          </w:p>
          <w:p w:rsidR="00AB4805" w:rsidRPr="00822A96" w:rsidRDefault="00AB4805" w:rsidP="00C02B1B">
            <w:r w:rsidRPr="00822A96">
              <w:t>«Кто как кричит»</w:t>
            </w:r>
          </w:p>
          <w:p w:rsidR="00AB4805" w:rsidRPr="000C6B6B" w:rsidRDefault="00AB4805" w:rsidP="00C02B1B">
            <w:r w:rsidRPr="00822A96">
              <w:t>«Продолжи»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«Незнакомец»</w:t>
            </w:r>
          </w:p>
          <w:p w:rsidR="00AB4805" w:rsidRPr="000C6B6B" w:rsidRDefault="00AB4805" w:rsidP="00C02B1B">
            <w:r>
              <w:t>«Аркадий Паровозов»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«Чудесный мешочек»</w:t>
            </w:r>
          </w:p>
          <w:p w:rsidR="00AB4805" w:rsidRDefault="00AB4805" w:rsidP="00C02B1B">
            <w:r>
              <w:t>«Какого цвета»</w:t>
            </w:r>
          </w:p>
          <w:p w:rsidR="00AB4805" w:rsidRDefault="00AB4805" w:rsidP="00C02B1B">
            <w:r>
              <w:t>«Разложи правильно»</w:t>
            </w:r>
          </w:p>
          <w:p w:rsidR="00AB4805" w:rsidRDefault="00AB4805" w:rsidP="00C02B1B">
            <w:r>
              <w:t>«На что похоже»</w:t>
            </w:r>
          </w:p>
          <w:p w:rsidR="00AB4805" w:rsidRPr="000C6B6B" w:rsidRDefault="00AB4805" w:rsidP="00C02B1B">
            <w:r>
              <w:t>Что из чего»</w:t>
            </w:r>
          </w:p>
        </w:tc>
        <w:tc>
          <w:tcPr>
            <w:tcW w:w="3184" w:type="dxa"/>
          </w:tcPr>
          <w:p w:rsidR="00AB4805" w:rsidRDefault="00AB4805" w:rsidP="00C02B1B">
            <w:r>
              <w:t>Настольные игры</w:t>
            </w:r>
          </w:p>
          <w:p w:rsidR="00AB4805" w:rsidRDefault="00AB4805" w:rsidP="00C02B1B">
            <w:r>
              <w:t>Игры в игровых зонах</w:t>
            </w:r>
          </w:p>
          <w:p w:rsidR="00AB4805" w:rsidRDefault="00AB4805" w:rsidP="00C02B1B">
            <w:r>
              <w:t>Рисование</w:t>
            </w:r>
          </w:p>
          <w:p w:rsidR="00AB4805" w:rsidRPr="000C6B6B" w:rsidRDefault="00AB4805" w:rsidP="00C02B1B">
            <w:r>
              <w:t xml:space="preserve">Игры со строительным материалом 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«Ждем гостей»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AB4805" w:rsidRPr="00EA6CFC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0C6B6B" w:rsidRDefault="00AB4805" w:rsidP="00C02B1B">
            <w:r>
              <w:t>«Больница»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«Позови на помощь»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«Работа дворника»</w:t>
            </w:r>
          </w:p>
          <w:p w:rsidR="00AB4805" w:rsidRDefault="00AB4805" w:rsidP="00C02B1B">
            <w:r>
              <w:t>«Растения на участке»</w:t>
            </w:r>
          </w:p>
          <w:p w:rsidR="00AB4805" w:rsidRDefault="00AB4805" w:rsidP="00C02B1B">
            <w:r>
              <w:t>«Первый снег»</w:t>
            </w:r>
          </w:p>
          <w:p w:rsidR="00AB4805" w:rsidRPr="000C6B6B" w:rsidRDefault="00AB4805" w:rsidP="00C02B1B">
            <w:r>
              <w:t>«Лед»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«Спички детям не игрушка»</w:t>
            </w:r>
          </w:p>
          <w:p w:rsidR="00AB4805" w:rsidRDefault="00AB4805" w:rsidP="00C02B1B">
            <w:r>
              <w:t>«Что нужно для умывания»</w:t>
            </w:r>
          </w:p>
          <w:p w:rsidR="00AB4805" w:rsidRDefault="00AB4805" w:rsidP="00C02B1B">
            <w:r>
              <w:t>«Осторожно, сосулька»</w:t>
            </w:r>
          </w:p>
          <w:p w:rsidR="00AB4805" w:rsidRDefault="00AB4805" w:rsidP="00C02B1B">
            <w:r>
              <w:t>«Незнакомец»</w:t>
            </w:r>
          </w:p>
          <w:p w:rsidR="00AB4805" w:rsidRPr="000C6B6B" w:rsidRDefault="00AB4805" w:rsidP="00C02B1B">
            <w:r>
              <w:t>«Игры зимой»</w:t>
            </w:r>
          </w:p>
        </w:tc>
        <w:tc>
          <w:tcPr>
            <w:tcW w:w="3184" w:type="dxa"/>
          </w:tcPr>
          <w:p w:rsidR="00AB4805" w:rsidRDefault="00AB4805" w:rsidP="00C02B1B">
            <w:r>
              <w:t>Математические раскраски</w:t>
            </w:r>
          </w:p>
          <w:p w:rsidR="00AB4805" w:rsidRDefault="00AB4805" w:rsidP="00C02B1B">
            <w:r>
              <w:t>Найди отличия</w:t>
            </w:r>
          </w:p>
          <w:p w:rsidR="00AB4805" w:rsidRDefault="00AB4805" w:rsidP="00C02B1B">
            <w:r>
              <w:t>В рабочих тетрадях</w:t>
            </w:r>
          </w:p>
          <w:p w:rsidR="00AB4805" w:rsidRPr="000C6B6B" w:rsidRDefault="00AB4805" w:rsidP="00C02B1B"/>
        </w:tc>
      </w:tr>
      <w:tr w:rsidR="00AB4805" w:rsidRPr="00371658" w:rsidTr="00C02B1B">
        <w:tc>
          <w:tcPr>
            <w:tcW w:w="9552" w:type="dxa"/>
            <w:gridSpan w:val="3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AB4805" w:rsidRPr="00371658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Утепление корней деревьев</w:t>
            </w:r>
          </w:p>
          <w:p w:rsidR="00AB4805" w:rsidRPr="000C6B6B" w:rsidRDefault="00AB4805" w:rsidP="00C02B1B">
            <w:r>
              <w:t>Подметание дорожек</w:t>
            </w:r>
          </w:p>
        </w:tc>
        <w:tc>
          <w:tcPr>
            <w:tcW w:w="3184" w:type="dxa"/>
          </w:tcPr>
          <w:p w:rsidR="00AB4805" w:rsidRDefault="00AB4805" w:rsidP="00C02B1B">
            <w:r>
              <w:t>Дежурство</w:t>
            </w:r>
          </w:p>
          <w:p w:rsidR="00AB4805" w:rsidRPr="000C6B6B" w:rsidRDefault="00AB4805" w:rsidP="00C02B1B">
            <w:r>
              <w:t>Выполнение поручений воспитателя</w:t>
            </w:r>
          </w:p>
        </w:tc>
        <w:tc>
          <w:tcPr>
            <w:tcW w:w="3184" w:type="dxa"/>
          </w:tcPr>
          <w:p w:rsidR="00AB4805" w:rsidRDefault="00AB4805" w:rsidP="00C02B1B">
            <w:r>
              <w:t>Выполнение поручений воспитателя.</w:t>
            </w:r>
          </w:p>
          <w:p w:rsidR="00AB4805" w:rsidRPr="000C6B6B" w:rsidRDefault="00AB4805" w:rsidP="00C02B1B">
            <w:r>
              <w:t>Закрепление умения складывать аккуратно вещи в шкафчик и на стульчик.</w:t>
            </w:r>
          </w:p>
        </w:tc>
        <w:tc>
          <w:tcPr>
            <w:tcW w:w="3184" w:type="dxa"/>
          </w:tcPr>
          <w:p w:rsidR="00AB4805" w:rsidRDefault="00AB4805" w:rsidP="00C02B1B">
            <w:r>
              <w:t>«Если хочешь» - 93</w:t>
            </w:r>
          </w:p>
          <w:p w:rsidR="00AB4805" w:rsidRPr="000C6B6B" w:rsidRDefault="00AB4805" w:rsidP="00C02B1B">
            <w:r>
              <w:t>«Ножницы» - 232</w:t>
            </w:r>
          </w:p>
        </w:tc>
        <w:tc>
          <w:tcPr>
            <w:tcW w:w="3184" w:type="dxa"/>
          </w:tcPr>
          <w:p w:rsidR="00AB4805" w:rsidRDefault="00AB4805" w:rsidP="00C02B1B">
            <w:r>
              <w:t>«Догони»</w:t>
            </w:r>
          </w:p>
          <w:p w:rsidR="00AB4805" w:rsidRDefault="00AB4805" w:rsidP="00C02B1B">
            <w:r>
              <w:t>«Пожарные»</w:t>
            </w:r>
          </w:p>
          <w:p w:rsidR="00AB4805" w:rsidRDefault="00AB4805" w:rsidP="00C02B1B">
            <w:r>
              <w:t>«Автобус»</w:t>
            </w:r>
          </w:p>
          <w:p w:rsidR="00AB4805" w:rsidRDefault="00AB4805" w:rsidP="00C02B1B">
            <w:r>
              <w:t>«Беги ко мне»</w:t>
            </w:r>
          </w:p>
          <w:p w:rsidR="00AB4805" w:rsidRPr="000C6B6B" w:rsidRDefault="00AB4805" w:rsidP="00C02B1B">
            <w:r>
              <w:t>« кто позвал»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9231E8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AB4805" w:rsidRPr="000C6B6B" w:rsidTr="00C02B1B">
        <w:tc>
          <w:tcPr>
            <w:tcW w:w="15920" w:type="dxa"/>
            <w:gridSpan w:val="5"/>
          </w:tcPr>
          <w:p w:rsidR="00AB4805" w:rsidRDefault="00AB4805" w:rsidP="00C02B1B">
            <w:r>
              <w:t>«Чтобы не было беды»</w:t>
            </w:r>
          </w:p>
          <w:p w:rsidR="00AB4805" w:rsidRDefault="00AB4805" w:rsidP="00C02B1B">
            <w:r>
              <w:t>«Уроки светофора»</w:t>
            </w:r>
          </w:p>
          <w:p w:rsidR="00AB4805" w:rsidRDefault="00AB4805" w:rsidP="00C02B1B">
            <w:r>
              <w:t>«Волк и семеро козлят»</w:t>
            </w:r>
          </w:p>
          <w:p w:rsidR="00AB4805" w:rsidRPr="000C6B6B" w:rsidRDefault="00AB4805" w:rsidP="00C02B1B">
            <w:r>
              <w:t>«Красная шапочка»</w:t>
            </w:r>
          </w:p>
        </w:tc>
      </w:tr>
    </w:tbl>
    <w:p w:rsidR="00AB4805" w:rsidRPr="009B5F63" w:rsidRDefault="00AB4805" w:rsidP="00AB480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«Моя семья»                                                                                                                                                                                                                                   Продолжительность: 4 неделя октября                                                                                                                                                                                           Итоговое мероприятие «Фотовыставка «Моя семья» »                                                                                                                                                                                                                      Цель и задачи: </w:t>
      </w:r>
      <w:r w:rsidRPr="009B5F63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представления детей о себе и своей семье. Расширять знания о профессиях членов семьи. Формировать первоначальные представления о родственных отношениях.Расширять гендерные представления.Воспитывать эмоциональную отзывчивость;  заботливое отношение к пожилым родственникам. Воспитывать желание радовать близких добрыми делами.Закрепить знание детьми своего</w:t>
      </w:r>
      <w:r w:rsidRPr="009B5F63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9B5F63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домашнего адреса.</w:t>
      </w:r>
    </w:p>
    <w:p w:rsidR="00AB4805" w:rsidRDefault="00AB4805" w:rsidP="00AB4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658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819"/>
        <w:gridCol w:w="1933"/>
        <w:gridCol w:w="2398"/>
        <w:gridCol w:w="2256"/>
        <w:gridCol w:w="2157"/>
      </w:tblGrid>
      <w:tr w:rsidR="00AB4805" w:rsidTr="00C02B1B"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 w:rsidRPr="000C6B6B">
              <w:t>1. Познавательное развитие (формирование целостной картины мира)</w:t>
            </w:r>
          </w:p>
          <w:p w:rsidR="00AB4805" w:rsidRPr="000C6B6B" w:rsidRDefault="00AB4805" w:rsidP="00C02B1B">
            <w:r>
              <w:t>«Наш семейный альбом» - 103</w:t>
            </w:r>
          </w:p>
          <w:p w:rsidR="00AB4805" w:rsidRPr="000C6B6B" w:rsidRDefault="00AB4805" w:rsidP="00C02B1B">
            <w:r w:rsidRPr="000C6B6B">
              <w:t>2. Физическое развитие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 xml:space="preserve">1.Познавательное развитие (Формирование элементарных математических представлений) </w:t>
            </w:r>
          </w:p>
          <w:p w:rsidR="00AB4805" w:rsidRPr="000C6B6B" w:rsidRDefault="00AB4805" w:rsidP="00C02B1B">
            <w:r>
              <w:t>«Путешествие с семьей» - 78</w:t>
            </w:r>
          </w:p>
          <w:p w:rsidR="00AB4805" w:rsidRPr="000C6B6B" w:rsidRDefault="00AB4805" w:rsidP="00C02B1B">
            <w:r w:rsidRPr="000C6B6B"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 xml:space="preserve">1.Речевое развитие . Чтение </w:t>
            </w:r>
          </w:p>
          <w:p w:rsidR="00AB4805" w:rsidRDefault="00AB4805" w:rsidP="00C02B1B">
            <w:r>
              <w:t>«Три брата» - 131</w:t>
            </w:r>
          </w:p>
          <w:p w:rsidR="00AB4805" w:rsidRPr="000C6B6B" w:rsidRDefault="00AB4805" w:rsidP="00C02B1B">
            <w:r w:rsidRPr="000C6B6B">
              <w:t>2. Физическое развитие на улице</w:t>
            </w:r>
          </w:p>
        </w:tc>
        <w:tc>
          <w:tcPr>
            <w:tcW w:w="3184" w:type="dxa"/>
          </w:tcPr>
          <w:p w:rsidR="00AB4805" w:rsidRPr="000C6B6B" w:rsidRDefault="00AB4805" w:rsidP="00C02B1B">
            <w:r w:rsidRPr="000C6B6B">
              <w:t>1.Художественно-эстетическое развитие (музыкальное)</w:t>
            </w:r>
          </w:p>
          <w:p w:rsidR="00AB4805" w:rsidRDefault="00AB4805" w:rsidP="00C02B1B">
            <w:r w:rsidRPr="000C6B6B">
              <w:t xml:space="preserve">2. Художественно-эстетическое развитие (рисование) </w:t>
            </w:r>
          </w:p>
          <w:p w:rsidR="00AB4805" w:rsidRPr="000C6B6B" w:rsidRDefault="00AB4805" w:rsidP="00C02B1B">
            <w:r>
              <w:t>«Моя семья»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Default="00AB4805" w:rsidP="00C02B1B">
            <w:r w:rsidRPr="000C6B6B">
              <w:t>1.Художественно-эстетическое развитие (аппликация)</w:t>
            </w:r>
          </w:p>
          <w:p w:rsidR="00AB4805" w:rsidRPr="000C6B6B" w:rsidRDefault="00AB4805" w:rsidP="00C02B1B">
            <w:r>
              <w:t>«Угощенье для семьи»</w:t>
            </w:r>
          </w:p>
          <w:p w:rsidR="00AB4805" w:rsidRPr="000C6B6B" w:rsidRDefault="00AB4805" w:rsidP="00C02B1B">
            <w:r w:rsidRPr="000C6B6B">
              <w:t>2.Физическое развитие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деятельность</w:t>
            </w:r>
          </w:p>
        </w:tc>
      </w:tr>
      <w:tr w:rsidR="00AB4805" w:rsidRPr="00A81434" w:rsidTr="00C02B1B"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 w:rsidRPr="00A81434">
              <w:rPr>
                <w:b/>
                <w:sz w:val="24"/>
                <w:szCs w:val="24"/>
              </w:rPr>
              <w:t>Речевые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«Из чего состоит предмет»</w:t>
            </w:r>
          </w:p>
          <w:p w:rsidR="00AB4805" w:rsidRDefault="00AB4805" w:rsidP="00C02B1B">
            <w:r>
              <w:t>«Мамы и дети»</w:t>
            </w:r>
          </w:p>
          <w:p w:rsidR="00AB4805" w:rsidRDefault="00AB4805" w:rsidP="00C02B1B">
            <w:r>
              <w:t>«Все, что вокруг»</w:t>
            </w:r>
          </w:p>
          <w:p w:rsidR="00AB4805" w:rsidRDefault="00AB4805" w:rsidP="00C02B1B">
            <w:r>
              <w:t>«Небывальщина»</w:t>
            </w:r>
          </w:p>
          <w:p w:rsidR="00AB4805" w:rsidRPr="000C6B6B" w:rsidRDefault="00AB4805" w:rsidP="00C02B1B">
            <w:r>
              <w:t>«Один – много»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«Три поросенка»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«Гости у куклы»</w:t>
            </w:r>
          </w:p>
          <w:p w:rsidR="00AB4805" w:rsidRDefault="00AB4805" w:rsidP="00C02B1B">
            <w:r>
              <w:t>«Обратный счет»</w:t>
            </w:r>
          </w:p>
          <w:p w:rsidR="00AB4805" w:rsidRDefault="00AB4805" w:rsidP="00C02B1B">
            <w:r>
              <w:t>«Что общего»</w:t>
            </w:r>
          </w:p>
          <w:p w:rsidR="00AB4805" w:rsidRDefault="00AB4805" w:rsidP="00C02B1B">
            <w:r>
              <w:t>«Кто что делает»</w:t>
            </w:r>
          </w:p>
          <w:p w:rsidR="00AB4805" w:rsidRPr="000C6B6B" w:rsidRDefault="00AB4805" w:rsidP="00C02B1B">
            <w:r>
              <w:t>«Что я загадал»</w:t>
            </w:r>
          </w:p>
        </w:tc>
        <w:tc>
          <w:tcPr>
            <w:tcW w:w="3184" w:type="dxa"/>
          </w:tcPr>
          <w:p w:rsidR="00AB4805" w:rsidRDefault="00AB4805" w:rsidP="00C02B1B">
            <w:r>
              <w:t>Настольные игры</w:t>
            </w:r>
          </w:p>
          <w:p w:rsidR="00AB4805" w:rsidRDefault="00AB4805" w:rsidP="00C02B1B">
            <w:r>
              <w:t>Игры в игровых зонах</w:t>
            </w:r>
          </w:p>
          <w:p w:rsidR="00AB4805" w:rsidRDefault="00AB4805" w:rsidP="00C02B1B">
            <w:r>
              <w:t>Рисование</w:t>
            </w:r>
          </w:p>
          <w:p w:rsidR="00AB4805" w:rsidRPr="000C6B6B" w:rsidRDefault="00AB4805" w:rsidP="00C02B1B">
            <w:r>
              <w:t xml:space="preserve">Игры со строительным материалом </w:t>
            </w:r>
          </w:p>
        </w:tc>
        <w:tc>
          <w:tcPr>
            <w:tcW w:w="3184" w:type="dxa"/>
          </w:tcPr>
          <w:p w:rsidR="00AB4805" w:rsidRDefault="00AB4805" w:rsidP="00C02B1B">
            <w:r>
              <w:t>«У нас в гостях»</w:t>
            </w:r>
          </w:p>
          <w:p w:rsidR="00AB4805" w:rsidRPr="000C6B6B" w:rsidRDefault="00AB4805" w:rsidP="00C02B1B">
            <w:r>
              <w:t>«Семья»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AB4805" w:rsidRPr="00EA6CFC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0C6B6B" w:rsidRDefault="00AB4805" w:rsidP="00C02B1B">
            <w:r>
              <w:t>В старшую группу.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«Воздух прозрачный»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«Солнце»</w:t>
            </w:r>
          </w:p>
          <w:p w:rsidR="00AB4805" w:rsidRDefault="00AB4805" w:rsidP="00C02B1B">
            <w:r>
              <w:t>«Кто во что играет»</w:t>
            </w:r>
          </w:p>
          <w:p w:rsidR="00AB4805" w:rsidRDefault="00AB4805" w:rsidP="00C02B1B">
            <w:r>
              <w:t>«Деревья и кустарники»</w:t>
            </w:r>
          </w:p>
          <w:p w:rsidR="00AB4805" w:rsidRDefault="00AB4805" w:rsidP="00C02B1B">
            <w:r>
              <w:t>«Работа строителей»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Default="00AB4805" w:rsidP="00C02B1B">
            <w:r>
              <w:t>«Где мы отдыхали летом»</w:t>
            </w:r>
          </w:p>
          <w:p w:rsidR="00AB4805" w:rsidRDefault="00AB4805" w:rsidP="00C02B1B">
            <w:r>
              <w:t>«Члены семьи»</w:t>
            </w:r>
          </w:p>
          <w:p w:rsidR="00AB4805" w:rsidRDefault="00AB4805" w:rsidP="00C02B1B">
            <w:r>
              <w:t>«Мамина работа»</w:t>
            </w:r>
          </w:p>
          <w:p w:rsidR="00AB4805" w:rsidRDefault="00AB4805" w:rsidP="00C02B1B">
            <w:r>
              <w:t>«Папина работа»</w:t>
            </w:r>
          </w:p>
          <w:p w:rsidR="00AB4805" w:rsidRPr="000C6B6B" w:rsidRDefault="00AB4805" w:rsidP="00C02B1B">
            <w:r>
              <w:t>«Полезная и вредная еда»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«Собери пары»</w:t>
            </w:r>
          </w:p>
          <w:p w:rsidR="00AB4805" w:rsidRPr="00822A96" w:rsidRDefault="00AB4805" w:rsidP="00C02B1B">
            <w:r>
              <w:t>«Найди отличия»</w:t>
            </w:r>
          </w:p>
        </w:tc>
      </w:tr>
      <w:tr w:rsidR="00AB4805" w:rsidRPr="00371658" w:rsidTr="00C02B1B">
        <w:tc>
          <w:tcPr>
            <w:tcW w:w="9552" w:type="dxa"/>
            <w:gridSpan w:val="3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AB4805" w:rsidRPr="00371658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lastRenderedPageBreak/>
              <w:t>Утепление корней деревьев</w:t>
            </w:r>
          </w:p>
          <w:p w:rsidR="00AB4805" w:rsidRPr="000C6B6B" w:rsidRDefault="00AB4805" w:rsidP="00C02B1B">
            <w:r>
              <w:t>Подметание дорожек</w:t>
            </w:r>
          </w:p>
        </w:tc>
        <w:tc>
          <w:tcPr>
            <w:tcW w:w="3184" w:type="dxa"/>
          </w:tcPr>
          <w:p w:rsidR="00AB4805" w:rsidRDefault="00AB4805" w:rsidP="00C02B1B">
            <w:r>
              <w:t>Дежурство</w:t>
            </w:r>
          </w:p>
          <w:p w:rsidR="00AB4805" w:rsidRPr="000C6B6B" w:rsidRDefault="00AB4805" w:rsidP="00C02B1B">
            <w:r>
              <w:t>Выполнение поручений воспитателя</w:t>
            </w:r>
          </w:p>
        </w:tc>
        <w:tc>
          <w:tcPr>
            <w:tcW w:w="3184" w:type="dxa"/>
          </w:tcPr>
          <w:p w:rsidR="00AB4805" w:rsidRDefault="00AB4805" w:rsidP="00C02B1B">
            <w:r>
              <w:t>Выполнение поручений воспитателя.</w:t>
            </w:r>
          </w:p>
          <w:p w:rsidR="00AB4805" w:rsidRPr="000C6B6B" w:rsidRDefault="00AB4805" w:rsidP="00C02B1B">
            <w:r>
              <w:t>Закрепление умения складывать аккуратно вещи в шкафчик и на стульчик.</w:t>
            </w:r>
          </w:p>
        </w:tc>
        <w:tc>
          <w:tcPr>
            <w:tcW w:w="3184" w:type="dxa"/>
          </w:tcPr>
          <w:p w:rsidR="00AB4805" w:rsidRDefault="00AB4805" w:rsidP="00C02B1B">
            <w:r>
              <w:t>«Моя семья» - 7</w:t>
            </w:r>
          </w:p>
          <w:p w:rsidR="00AB4805" w:rsidRPr="000C6B6B" w:rsidRDefault="00AB4805" w:rsidP="00C02B1B">
            <w:r>
              <w:t>«Бабушка и дедушка» - 12</w:t>
            </w:r>
          </w:p>
        </w:tc>
        <w:tc>
          <w:tcPr>
            <w:tcW w:w="3184" w:type="dxa"/>
          </w:tcPr>
          <w:p w:rsidR="00AB4805" w:rsidRDefault="00AB4805" w:rsidP="00C02B1B">
            <w:r>
              <w:t>«Солнышко и дождик»</w:t>
            </w:r>
          </w:p>
          <w:p w:rsidR="00AB4805" w:rsidRDefault="00AB4805" w:rsidP="00C02B1B">
            <w:r>
              <w:t>«С кочки на кочку»</w:t>
            </w:r>
          </w:p>
          <w:p w:rsidR="00AB4805" w:rsidRDefault="00AB4805" w:rsidP="00C02B1B">
            <w:r>
              <w:t>«Ветер и облака»\»</w:t>
            </w:r>
          </w:p>
          <w:p w:rsidR="00AB4805" w:rsidRDefault="00AB4805" w:rsidP="00C02B1B">
            <w:r>
              <w:t>«Беги ко мне»</w:t>
            </w:r>
          </w:p>
          <w:p w:rsidR="00AB4805" w:rsidRPr="000C6B6B" w:rsidRDefault="00AB4805" w:rsidP="00C02B1B">
            <w:r>
              <w:t>«Прятки»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9231E8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AB4805" w:rsidRPr="000C6B6B" w:rsidTr="00C02B1B">
        <w:tc>
          <w:tcPr>
            <w:tcW w:w="15920" w:type="dxa"/>
            <w:gridSpan w:val="5"/>
          </w:tcPr>
          <w:p w:rsidR="00AB4805" w:rsidRDefault="00AB4805" w:rsidP="00C02B1B">
            <w:r>
              <w:t>«Еду, еду к бабе, к деду» - 16</w:t>
            </w:r>
          </w:p>
          <w:p w:rsidR="00AB4805" w:rsidRDefault="00AB4805" w:rsidP="00C02B1B">
            <w:r>
              <w:t>«У страха глаза велики» - 110</w:t>
            </w:r>
          </w:p>
          <w:p w:rsidR="00AB4805" w:rsidRPr="000C6B6B" w:rsidRDefault="00AB4805" w:rsidP="00C02B1B">
            <w:r>
              <w:t>«ЛениваяБручолина» - 145«Петушок с семьей» - 372</w:t>
            </w:r>
          </w:p>
        </w:tc>
      </w:tr>
    </w:tbl>
    <w:p w:rsidR="00AB4805" w:rsidRDefault="00AB4805" w:rsidP="00AB4805">
      <w:pPr>
        <w:shd w:val="clear" w:color="auto" w:fill="FFFFFF"/>
        <w:spacing w:after="0" w:line="198" w:lineRule="atLeast"/>
      </w:pPr>
    </w:p>
    <w:p w:rsidR="00AB4805" w:rsidRDefault="00AB4805" w:rsidP="00AB4805">
      <w:pPr>
        <w:shd w:val="clear" w:color="auto" w:fill="FFFFFF"/>
        <w:spacing w:after="0" w:line="198" w:lineRule="atLeast"/>
      </w:pPr>
    </w:p>
    <w:p w:rsidR="00AB4805" w:rsidRPr="00E14FFD" w:rsidRDefault="00AB4805" w:rsidP="00AB4805">
      <w:pPr>
        <w:shd w:val="clear" w:color="auto" w:fill="FFFFFF"/>
        <w:spacing w:after="0" w:line="198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 «Моя родина - Россия</w:t>
      </w:r>
      <w:r w:rsidRPr="00E14FFD">
        <w:rPr>
          <w:rFonts w:ascii="Times New Roman" w:hAnsi="Times New Roman" w:cs="Times New Roman"/>
          <w:b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Продолжительность: 1 неделя ноября                                                                                                                                                                                          Итоговое мероприятие «выставка работ детей»                                                                                                                                                                                                                      Цель и задачи: </w:t>
      </w:r>
      <w:r w:rsidRPr="00E14FFD">
        <w:rPr>
          <w:rFonts w:ascii="Times New Roman" w:eastAsia="Times New Roman" w:hAnsi="Times New Roman" w:cs="Times New Roman"/>
          <w:color w:val="000000"/>
        </w:rPr>
        <w:t>  Расширять представления детей о Ро</w:t>
      </w:r>
      <w:r>
        <w:rPr>
          <w:rFonts w:ascii="Times New Roman" w:eastAsia="Times New Roman" w:hAnsi="Times New Roman" w:cs="Times New Roman"/>
          <w:color w:val="000000"/>
        </w:rPr>
        <w:t>дине, символике России</w:t>
      </w:r>
      <w:r w:rsidRPr="00E14FFD">
        <w:rPr>
          <w:rFonts w:ascii="Times New Roman" w:eastAsia="Times New Roman" w:hAnsi="Times New Roman" w:cs="Times New Roman"/>
          <w:color w:val="000000"/>
        </w:rPr>
        <w:t>. Дать детям представление о Москве, как о главном городе нашей страны. Формировать начальные представление о родном крае, его культуре. Воспитывать любовь к родному городу, к Родине.  Формировать патриотические чувства.</w:t>
      </w:r>
    </w:p>
    <w:p w:rsidR="00AB4805" w:rsidRDefault="00AB4805" w:rsidP="00AB4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658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757"/>
        <w:gridCol w:w="1953"/>
        <w:gridCol w:w="2410"/>
        <w:gridCol w:w="2270"/>
        <w:gridCol w:w="2173"/>
      </w:tblGrid>
      <w:tr w:rsidR="00AB4805" w:rsidTr="00C02B1B"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 w:rsidRPr="000C6B6B">
              <w:t>1. Познавательное развитие (формирование целостной картины мира)</w:t>
            </w:r>
          </w:p>
          <w:p w:rsidR="00AB4805" w:rsidRPr="000C6B6B" w:rsidRDefault="00AB4805" w:rsidP="00C02B1B">
            <w:r>
              <w:t>«Моя Россия»</w:t>
            </w:r>
          </w:p>
          <w:p w:rsidR="00AB4805" w:rsidRPr="000C6B6B" w:rsidRDefault="00AB4805" w:rsidP="00C02B1B">
            <w:r w:rsidRPr="000C6B6B">
              <w:t>2. Физическое развитие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>1.Познавательное развитие (Формирование элементарных математических представлений)</w:t>
            </w:r>
          </w:p>
          <w:p w:rsidR="00AB4805" w:rsidRPr="000C6B6B" w:rsidRDefault="00AB4805" w:rsidP="00C02B1B">
            <w:r>
              <w:t>«Квадрат» - 84</w:t>
            </w:r>
          </w:p>
          <w:p w:rsidR="00AB4805" w:rsidRPr="000C6B6B" w:rsidRDefault="00AB4805" w:rsidP="00C02B1B">
            <w:r w:rsidRPr="000C6B6B"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>1.Речевое развитие . Чтение</w:t>
            </w:r>
          </w:p>
          <w:p w:rsidR="00AB4805" w:rsidRDefault="00AB4805" w:rsidP="00C02B1B">
            <w:r>
              <w:t>«Снегурушка и лиса»</w:t>
            </w:r>
          </w:p>
          <w:p w:rsidR="00AB4805" w:rsidRPr="000C6B6B" w:rsidRDefault="00AB4805" w:rsidP="00C02B1B">
            <w:r w:rsidRPr="000C6B6B">
              <w:t>2. Физическое развитие на улице</w:t>
            </w:r>
          </w:p>
        </w:tc>
        <w:tc>
          <w:tcPr>
            <w:tcW w:w="3184" w:type="dxa"/>
          </w:tcPr>
          <w:p w:rsidR="00AB4805" w:rsidRPr="000C6B6B" w:rsidRDefault="00AB4805" w:rsidP="00C02B1B">
            <w:r w:rsidRPr="000C6B6B">
              <w:t>1.Художественно-эстетическое развитие (музыкальное)</w:t>
            </w:r>
          </w:p>
          <w:p w:rsidR="00AB4805" w:rsidRDefault="00AB4805" w:rsidP="00C02B1B">
            <w:r w:rsidRPr="000C6B6B">
              <w:t xml:space="preserve">2. Художественно-эстетическое развитие (рисование) </w:t>
            </w:r>
          </w:p>
          <w:p w:rsidR="00AB4805" w:rsidRPr="000C6B6B" w:rsidRDefault="00AB4805" w:rsidP="00C02B1B">
            <w:r>
              <w:t>«Флаг РФ»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Default="00AB4805" w:rsidP="00C02B1B">
            <w:r w:rsidRPr="000C6B6B">
              <w:t>1.Художественно-эстетическое развитие (лепка)</w:t>
            </w:r>
          </w:p>
          <w:p w:rsidR="00AB4805" w:rsidRPr="000C6B6B" w:rsidRDefault="00AB4805" w:rsidP="00C02B1B">
            <w:r>
              <w:t>«пельмени»»</w:t>
            </w:r>
          </w:p>
          <w:p w:rsidR="00AB4805" w:rsidRPr="000C6B6B" w:rsidRDefault="00AB4805" w:rsidP="00C02B1B">
            <w:r w:rsidRPr="000C6B6B">
              <w:t>2.Физическое развитие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деятельность</w:t>
            </w:r>
          </w:p>
        </w:tc>
      </w:tr>
      <w:tr w:rsidR="00AB4805" w:rsidRPr="00A81434" w:rsidTr="00C02B1B"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 w:rsidRPr="00A81434">
              <w:rPr>
                <w:b/>
                <w:sz w:val="24"/>
                <w:szCs w:val="24"/>
              </w:rPr>
              <w:t>Речевые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«Большой – маленький»</w:t>
            </w:r>
          </w:p>
          <w:p w:rsidR="00AB4805" w:rsidRDefault="00AB4805" w:rsidP="00C02B1B">
            <w:r>
              <w:t>«Выбери самое нужное»</w:t>
            </w:r>
          </w:p>
          <w:p w:rsidR="00AB4805" w:rsidRDefault="00AB4805" w:rsidP="00C02B1B">
            <w:r>
              <w:t>«Все, что вокруг»</w:t>
            </w:r>
          </w:p>
          <w:p w:rsidR="00AB4805" w:rsidRDefault="00AB4805" w:rsidP="00C02B1B">
            <w:r>
              <w:t>«Мешок с подарками»</w:t>
            </w:r>
          </w:p>
          <w:p w:rsidR="00AB4805" w:rsidRPr="000C6B6B" w:rsidRDefault="00AB4805" w:rsidP="00C02B1B">
            <w:r>
              <w:t>«Расскажи мне»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«Три медведя в гостях у Маши»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«Собери пирамидку»</w:t>
            </w:r>
          </w:p>
          <w:p w:rsidR="00AB4805" w:rsidRDefault="00AB4805" w:rsidP="00C02B1B">
            <w:r>
              <w:t>«Раз, два, три»</w:t>
            </w:r>
          </w:p>
          <w:p w:rsidR="00AB4805" w:rsidRDefault="00AB4805" w:rsidP="00C02B1B">
            <w:r>
              <w:t>«Продолжи ряд»</w:t>
            </w:r>
          </w:p>
          <w:p w:rsidR="00AB4805" w:rsidRDefault="00AB4805" w:rsidP="00C02B1B">
            <w:r>
              <w:t>«Разложи кубики»</w:t>
            </w:r>
          </w:p>
          <w:p w:rsidR="00AB4805" w:rsidRPr="000C6B6B" w:rsidRDefault="00AB4805" w:rsidP="00C02B1B">
            <w:r>
              <w:t>«Чего больше»</w:t>
            </w:r>
          </w:p>
        </w:tc>
        <w:tc>
          <w:tcPr>
            <w:tcW w:w="3184" w:type="dxa"/>
          </w:tcPr>
          <w:p w:rsidR="00AB4805" w:rsidRDefault="00AB4805" w:rsidP="00C02B1B">
            <w:r>
              <w:t>Настольные игры</w:t>
            </w:r>
          </w:p>
          <w:p w:rsidR="00AB4805" w:rsidRDefault="00AB4805" w:rsidP="00C02B1B">
            <w:r>
              <w:t>Игры в игровых зонах</w:t>
            </w:r>
          </w:p>
          <w:p w:rsidR="00AB4805" w:rsidRPr="000C6B6B" w:rsidRDefault="00AB4805" w:rsidP="00C02B1B">
            <w:r>
              <w:t>Рисование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«Семья»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AB4805" w:rsidRPr="00EA6CFC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0C6B6B" w:rsidRDefault="00AB4805" w:rsidP="00C02B1B">
            <w:r>
              <w:t>В музей средней школы.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«Бумага»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«Растительный мир»</w:t>
            </w:r>
          </w:p>
          <w:p w:rsidR="00AB4805" w:rsidRDefault="00AB4805" w:rsidP="00C02B1B">
            <w:r>
              <w:t>«Дождик»</w:t>
            </w:r>
          </w:p>
          <w:p w:rsidR="00AB4805" w:rsidRDefault="00AB4805" w:rsidP="00C02B1B">
            <w:r>
              <w:t>«Небо»</w:t>
            </w:r>
          </w:p>
          <w:p w:rsidR="00AB4805" w:rsidRPr="000C6B6B" w:rsidRDefault="00AB4805" w:rsidP="00C02B1B">
            <w:r>
              <w:t>«Деревья»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«Моя Родина»</w:t>
            </w:r>
          </w:p>
          <w:p w:rsidR="00AB4805" w:rsidRDefault="00AB4805" w:rsidP="00C02B1B">
            <w:r>
              <w:t>«Где я живу»</w:t>
            </w:r>
          </w:p>
          <w:p w:rsidR="00AB4805" w:rsidRDefault="00AB4805" w:rsidP="00C02B1B">
            <w:r>
              <w:t>«Что ты видел по дороге в детский сад»</w:t>
            </w:r>
          </w:p>
          <w:p w:rsidR="00AB4805" w:rsidRDefault="00AB4805" w:rsidP="00C02B1B">
            <w:r>
              <w:t>«Что изменилось на улице»</w:t>
            </w:r>
          </w:p>
          <w:p w:rsidR="00AB4805" w:rsidRPr="000C6B6B" w:rsidRDefault="00AB4805" w:rsidP="00C02B1B">
            <w:r>
              <w:t xml:space="preserve">«Рассматривание картин с Удмуртией» </w:t>
            </w:r>
          </w:p>
        </w:tc>
        <w:tc>
          <w:tcPr>
            <w:tcW w:w="3184" w:type="dxa"/>
          </w:tcPr>
          <w:p w:rsidR="00AB4805" w:rsidRDefault="00AB4805" w:rsidP="00C02B1B">
            <w:r>
              <w:t>Математические раскраски</w:t>
            </w:r>
          </w:p>
          <w:p w:rsidR="00AB4805" w:rsidRDefault="00AB4805" w:rsidP="00C02B1B">
            <w:r>
              <w:t>Найди отличия</w:t>
            </w:r>
          </w:p>
          <w:p w:rsidR="00AB4805" w:rsidRPr="000C6B6B" w:rsidRDefault="00AB4805" w:rsidP="00C02B1B"/>
        </w:tc>
      </w:tr>
      <w:tr w:rsidR="00AB4805" w:rsidRPr="00371658" w:rsidTr="00C02B1B">
        <w:tc>
          <w:tcPr>
            <w:tcW w:w="9552" w:type="dxa"/>
            <w:gridSpan w:val="3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AB4805" w:rsidRPr="00371658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Уборка территории</w:t>
            </w:r>
          </w:p>
          <w:p w:rsidR="00AB4805" w:rsidRPr="000C6B6B" w:rsidRDefault="00AB4805" w:rsidP="00C02B1B">
            <w:r>
              <w:t>Подметание дорожек</w:t>
            </w:r>
          </w:p>
        </w:tc>
        <w:tc>
          <w:tcPr>
            <w:tcW w:w="3184" w:type="dxa"/>
          </w:tcPr>
          <w:p w:rsidR="00AB4805" w:rsidRDefault="00AB4805" w:rsidP="00C02B1B">
            <w:r>
              <w:t>Выполнение поручений воспитателя.</w:t>
            </w:r>
          </w:p>
          <w:p w:rsidR="00AB4805" w:rsidRDefault="00AB4805" w:rsidP="00C02B1B">
            <w:r>
              <w:t>Дежурство</w:t>
            </w:r>
          </w:p>
          <w:p w:rsidR="00AB4805" w:rsidRPr="000C6B6B" w:rsidRDefault="00AB4805" w:rsidP="00C02B1B">
            <w:r>
              <w:lastRenderedPageBreak/>
              <w:t>Ремонт книг</w:t>
            </w:r>
          </w:p>
        </w:tc>
        <w:tc>
          <w:tcPr>
            <w:tcW w:w="3184" w:type="dxa"/>
          </w:tcPr>
          <w:p w:rsidR="00AB4805" w:rsidRDefault="00AB4805" w:rsidP="00C02B1B">
            <w:r>
              <w:lastRenderedPageBreak/>
              <w:t>Выполнение поручений воспитателя.</w:t>
            </w:r>
          </w:p>
          <w:p w:rsidR="00AB4805" w:rsidRPr="000C6B6B" w:rsidRDefault="00AB4805" w:rsidP="00C02B1B">
            <w:r>
              <w:t xml:space="preserve">Закрепление умения складывать аккуратно </w:t>
            </w:r>
            <w:r>
              <w:lastRenderedPageBreak/>
              <w:t>вещи в шкафчик и на стульчик.</w:t>
            </w:r>
          </w:p>
        </w:tc>
        <w:tc>
          <w:tcPr>
            <w:tcW w:w="3184" w:type="dxa"/>
          </w:tcPr>
          <w:p w:rsidR="00AB4805" w:rsidRDefault="00AB4805" w:rsidP="00C02B1B">
            <w:r>
              <w:lastRenderedPageBreak/>
              <w:t>«Прыг – скок» - 93</w:t>
            </w:r>
          </w:p>
          <w:p w:rsidR="00AB4805" w:rsidRPr="000C6B6B" w:rsidRDefault="00AB4805" w:rsidP="00C02B1B">
            <w:r>
              <w:t>«Пальцы» - 28</w:t>
            </w:r>
          </w:p>
        </w:tc>
        <w:tc>
          <w:tcPr>
            <w:tcW w:w="3184" w:type="dxa"/>
          </w:tcPr>
          <w:p w:rsidR="00AB4805" w:rsidRDefault="00AB4805" w:rsidP="00C02B1B"/>
          <w:p w:rsidR="00AB4805" w:rsidRDefault="00AB4805" w:rsidP="00C02B1B">
            <w:r>
              <w:t>«Кто что любит»</w:t>
            </w:r>
          </w:p>
          <w:p w:rsidR="00AB4805" w:rsidRPr="000C6B6B" w:rsidRDefault="00AB4805" w:rsidP="00C02B1B">
            <w:r>
              <w:t>«Мы веселые ребята»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9231E8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Чтение художественной литературы</w:t>
            </w:r>
          </w:p>
        </w:tc>
      </w:tr>
      <w:tr w:rsidR="00AB4805" w:rsidRPr="000C6B6B" w:rsidTr="00C02B1B">
        <w:tc>
          <w:tcPr>
            <w:tcW w:w="15920" w:type="dxa"/>
            <w:gridSpan w:val="5"/>
          </w:tcPr>
          <w:p w:rsidR="00AB4805" w:rsidRPr="000C6B6B" w:rsidRDefault="00AB4805" w:rsidP="00C02B1B">
            <w:r>
              <w:t>Удмуртские сказки.</w:t>
            </w:r>
          </w:p>
        </w:tc>
      </w:tr>
    </w:tbl>
    <w:p w:rsidR="00AB4805" w:rsidRPr="007B72E6" w:rsidRDefault="00AB4805" w:rsidP="00AB48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4805" w:rsidRPr="003D1C38" w:rsidRDefault="00AB4805" w:rsidP="00AB480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«Мое село. Мой дом»                                                                                                                                                                                                                                   Продолжительность: 2 неделя ноября                                                                                                                                                                                           Итоговое мероприятие «Экскурсия по достопримечательностям села»                                                                                                                                                                                                                      Цель и задачи: </w:t>
      </w:r>
      <w:r w:rsidRPr="003D1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Знакомить с историей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села. Его названием, объектами. </w:t>
      </w:r>
      <w:r w:rsidRPr="003D1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Формировать представления о достопр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имечательностях родного города. Активизировать словарь. Обогащать словарный запас по теме.</w:t>
      </w:r>
    </w:p>
    <w:p w:rsidR="00AB4805" w:rsidRDefault="00AB4805" w:rsidP="00AB48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658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757"/>
        <w:gridCol w:w="1953"/>
        <w:gridCol w:w="2410"/>
        <w:gridCol w:w="2270"/>
        <w:gridCol w:w="2173"/>
      </w:tblGrid>
      <w:tr w:rsidR="00AB4805" w:rsidTr="00C02B1B"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 w:rsidRPr="000C6B6B">
              <w:t>1. Познавательное развитие (формирование целостной картины мира)</w:t>
            </w:r>
          </w:p>
          <w:p w:rsidR="00AB4805" w:rsidRPr="000C6B6B" w:rsidRDefault="00AB4805" w:rsidP="00C02B1B">
            <w:r>
              <w:t>«По улицам родного села»</w:t>
            </w:r>
          </w:p>
          <w:p w:rsidR="00AB4805" w:rsidRPr="000C6B6B" w:rsidRDefault="00AB4805" w:rsidP="00C02B1B">
            <w:r w:rsidRPr="000C6B6B">
              <w:t>2. Физическое развитие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>1.Познавательное развитие (Формирование элементарных математических представлений)</w:t>
            </w:r>
          </w:p>
          <w:p w:rsidR="00AB4805" w:rsidRPr="000C6B6B" w:rsidRDefault="00AB4805" w:rsidP="00C02B1B">
            <w:r>
              <w:t>«Заплатки на коврики» - 92</w:t>
            </w:r>
          </w:p>
          <w:p w:rsidR="00AB4805" w:rsidRPr="000C6B6B" w:rsidRDefault="00AB4805" w:rsidP="00C02B1B">
            <w:r w:rsidRPr="000C6B6B"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>1.Речевое развитие . Чтение</w:t>
            </w:r>
          </w:p>
          <w:p w:rsidR="00AB4805" w:rsidRDefault="00AB4805" w:rsidP="00C02B1B">
            <w:r>
              <w:t>«Как у нашего соседа» - 14</w:t>
            </w:r>
          </w:p>
          <w:p w:rsidR="00AB4805" w:rsidRPr="000C6B6B" w:rsidRDefault="00AB4805" w:rsidP="00C02B1B">
            <w:r w:rsidRPr="000C6B6B">
              <w:t>2. Физическое развитие на улице</w:t>
            </w:r>
          </w:p>
        </w:tc>
        <w:tc>
          <w:tcPr>
            <w:tcW w:w="3184" w:type="dxa"/>
          </w:tcPr>
          <w:p w:rsidR="00AB4805" w:rsidRPr="000C6B6B" w:rsidRDefault="00AB4805" w:rsidP="00C02B1B">
            <w:r w:rsidRPr="000C6B6B">
              <w:t>1.Художественно-эстетическое развитие (музыкальное)</w:t>
            </w:r>
          </w:p>
          <w:p w:rsidR="00AB4805" w:rsidRDefault="00AB4805" w:rsidP="00C02B1B">
            <w:r w:rsidRPr="000C6B6B">
              <w:t xml:space="preserve">2. Художественно-эстетическое развитие (рисование) </w:t>
            </w:r>
          </w:p>
          <w:p w:rsidR="00AB4805" w:rsidRPr="000C6B6B" w:rsidRDefault="00AB4805" w:rsidP="00C02B1B">
            <w:r>
              <w:t>«Мой дом»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Default="00AB4805" w:rsidP="00C02B1B">
            <w:r w:rsidRPr="000C6B6B">
              <w:t>1.Художественно-эстетическое развитие (аппликация)</w:t>
            </w:r>
          </w:p>
          <w:p w:rsidR="00AB4805" w:rsidRPr="000C6B6B" w:rsidRDefault="00AB4805" w:rsidP="00C02B1B">
            <w:r>
              <w:t>«Воздушные шарики»</w:t>
            </w:r>
          </w:p>
          <w:p w:rsidR="00AB4805" w:rsidRPr="000C6B6B" w:rsidRDefault="00AB4805" w:rsidP="00C02B1B">
            <w:r w:rsidRPr="000C6B6B">
              <w:t>2.Физическое развитие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деятельность</w:t>
            </w:r>
          </w:p>
        </w:tc>
      </w:tr>
      <w:tr w:rsidR="00AB4805" w:rsidRPr="00A81434" w:rsidTr="00C02B1B"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 w:rsidRPr="00A81434">
              <w:rPr>
                <w:b/>
                <w:sz w:val="24"/>
                <w:szCs w:val="24"/>
              </w:rPr>
              <w:t>Речевые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«Повторяй за мной»</w:t>
            </w:r>
          </w:p>
          <w:p w:rsidR="00AB4805" w:rsidRDefault="00AB4805" w:rsidP="00C02B1B">
            <w:r>
              <w:t>«Скажи что запомнил»</w:t>
            </w:r>
          </w:p>
          <w:p w:rsidR="00AB4805" w:rsidRDefault="00AB4805" w:rsidP="00C02B1B">
            <w:r>
              <w:t>«Расскажи мне»</w:t>
            </w:r>
          </w:p>
          <w:p w:rsidR="00AB4805" w:rsidRDefault="00AB4805" w:rsidP="00C02B1B">
            <w:r>
              <w:t>«Один-много»</w:t>
            </w:r>
          </w:p>
          <w:p w:rsidR="00AB4805" w:rsidRPr="00945F29" w:rsidRDefault="00AB4805" w:rsidP="00C02B1B">
            <w:r>
              <w:t>«Кто кем становится»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«Как помочь Красной шапочке»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«Тепло-холодно»</w:t>
            </w:r>
          </w:p>
          <w:p w:rsidR="00AB4805" w:rsidRDefault="00AB4805" w:rsidP="00C02B1B">
            <w:r>
              <w:t>«Сравни»</w:t>
            </w:r>
          </w:p>
          <w:p w:rsidR="00AB4805" w:rsidRDefault="00AB4805" w:rsidP="00C02B1B">
            <w:r>
              <w:t>«Парные картинки»</w:t>
            </w:r>
          </w:p>
          <w:p w:rsidR="00AB4805" w:rsidRDefault="00AB4805" w:rsidP="00C02B1B">
            <w:r>
              <w:t>«Что изменилось?»</w:t>
            </w:r>
          </w:p>
          <w:p w:rsidR="00AB4805" w:rsidRPr="000C6B6B" w:rsidRDefault="00AB4805" w:rsidP="00C02B1B">
            <w:r>
              <w:t>«Кто где?»</w:t>
            </w:r>
          </w:p>
        </w:tc>
        <w:tc>
          <w:tcPr>
            <w:tcW w:w="3184" w:type="dxa"/>
          </w:tcPr>
          <w:p w:rsidR="00AB4805" w:rsidRDefault="00AB4805" w:rsidP="00C02B1B">
            <w:r>
              <w:t>Настольные игры</w:t>
            </w:r>
          </w:p>
          <w:p w:rsidR="00AB4805" w:rsidRDefault="00AB4805" w:rsidP="00C02B1B">
            <w:r>
              <w:t>Игры в игровых зонах</w:t>
            </w:r>
          </w:p>
          <w:p w:rsidR="00AB4805" w:rsidRDefault="00AB4805" w:rsidP="00C02B1B">
            <w:r>
              <w:t>Рисование</w:t>
            </w:r>
          </w:p>
          <w:p w:rsidR="00AB4805" w:rsidRPr="000C6B6B" w:rsidRDefault="00AB4805" w:rsidP="00C02B1B">
            <w:r>
              <w:t xml:space="preserve">Игры со строительным материалом 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«Семья моя»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AB4805" w:rsidRPr="00EA6CFC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0C6B6B" w:rsidRDefault="00AB4805" w:rsidP="00C02B1B">
            <w:r>
              <w:t>«Мое село»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«Вода»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«Осенний дождь»</w:t>
            </w:r>
          </w:p>
          <w:p w:rsidR="00AB4805" w:rsidRDefault="00AB4805" w:rsidP="00C02B1B">
            <w:r>
              <w:t>«Погода в ноябре»</w:t>
            </w:r>
          </w:p>
          <w:p w:rsidR="00AB4805" w:rsidRDefault="00AB4805" w:rsidP="00C02B1B">
            <w:r>
              <w:t>«Рябина»</w:t>
            </w:r>
          </w:p>
          <w:p w:rsidR="00AB4805" w:rsidRPr="000C6B6B" w:rsidRDefault="00AB4805" w:rsidP="00C02B1B">
            <w:r>
              <w:t>«Лед на лужах»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«Витамины и здоровый организм»</w:t>
            </w:r>
          </w:p>
          <w:p w:rsidR="00AB4805" w:rsidRDefault="00AB4805" w:rsidP="00C02B1B">
            <w:r>
              <w:t>«Ты умывался»</w:t>
            </w:r>
          </w:p>
          <w:p w:rsidR="00AB4805" w:rsidRDefault="00AB4805" w:rsidP="00C02B1B">
            <w:r>
              <w:t>«Чистота рук»</w:t>
            </w:r>
          </w:p>
          <w:p w:rsidR="00AB4805" w:rsidRPr="000C6B6B" w:rsidRDefault="00AB4805" w:rsidP="00C02B1B">
            <w:r>
              <w:t>«Что ты видел по дороге в детский сад»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«Собери пары»</w:t>
            </w:r>
          </w:p>
          <w:p w:rsidR="00AB4805" w:rsidRPr="00822A96" w:rsidRDefault="00AB4805" w:rsidP="00C02B1B">
            <w:r>
              <w:t>«Найди отличия»</w:t>
            </w:r>
          </w:p>
        </w:tc>
      </w:tr>
      <w:tr w:rsidR="00AB4805" w:rsidRPr="00371658" w:rsidTr="00C02B1B">
        <w:tc>
          <w:tcPr>
            <w:tcW w:w="9552" w:type="dxa"/>
            <w:gridSpan w:val="3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AB4805" w:rsidRPr="00371658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Сбор веток для поделок</w:t>
            </w:r>
          </w:p>
          <w:p w:rsidR="00AB4805" w:rsidRPr="000C6B6B" w:rsidRDefault="00AB4805" w:rsidP="00C02B1B">
            <w:r>
              <w:t>Подметание дорожек</w:t>
            </w:r>
          </w:p>
        </w:tc>
        <w:tc>
          <w:tcPr>
            <w:tcW w:w="3184" w:type="dxa"/>
          </w:tcPr>
          <w:p w:rsidR="00AB4805" w:rsidRDefault="00AB4805" w:rsidP="00C02B1B">
            <w:r>
              <w:t>Дежурство</w:t>
            </w:r>
          </w:p>
          <w:p w:rsidR="00AB4805" w:rsidRPr="000C6B6B" w:rsidRDefault="00AB4805" w:rsidP="00C02B1B">
            <w:r>
              <w:t>Самые аккуратные</w:t>
            </w:r>
          </w:p>
        </w:tc>
        <w:tc>
          <w:tcPr>
            <w:tcW w:w="3184" w:type="dxa"/>
          </w:tcPr>
          <w:p w:rsidR="00AB4805" w:rsidRDefault="00AB4805" w:rsidP="00C02B1B">
            <w:r>
              <w:t>Выполнение поручений воспитателя.</w:t>
            </w:r>
          </w:p>
          <w:p w:rsidR="00AB4805" w:rsidRPr="000C6B6B" w:rsidRDefault="00AB4805" w:rsidP="00C02B1B">
            <w:r>
              <w:t>Закрепление умения складывать аккуратно вещи в шкафчик и на стульчик.</w:t>
            </w:r>
          </w:p>
        </w:tc>
        <w:tc>
          <w:tcPr>
            <w:tcW w:w="3184" w:type="dxa"/>
          </w:tcPr>
          <w:p w:rsidR="00AB4805" w:rsidRDefault="00AB4805" w:rsidP="00C02B1B">
            <w:r>
              <w:t>«Малыши» - 15</w:t>
            </w:r>
          </w:p>
          <w:p w:rsidR="00AB4805" w:rsidRPr="000C6B6B" w:rsidRDefault="00AB4805" w:rsidP="00C02B1B">
            <w:r>
              <w:t>«Ножки» - 21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«Солнечный зайчик»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9231E8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AB4805" w:rsidRPr="000C6B6B" w:rsidTr="00C02B1B">
        <w:tc>
          <w:tcPr>
            <w:tcW w:w="15920" w:type="dxa"/>
            <w:gridSpan w:val="5"/>
          </w:tcPr>
          <w:p w:rsidR="00AB4805" w:rsidRDefault="00AB4805" w:rsidP="00C02B1B">
            <w:r>
              <w:t>«»Страшный гость» - 120</w:t>
            </w:r>
          </w:p>
          <w:p w:rsidR="00AB4805" w:rsidRDefault="00AB4805" w:rsidP="00C02B1B">
            <w:r>
              <w:t>«Песенка про друзей» - 292</w:t>
            </w:r>
          </w:p>
          <w:p w:rsidR="00AB4805" w:rsidRPr="000C6B6B" w:rsidRDefault="00AB4805" w:rsidP="00C02B1B">
            <w:r>
              <w:t>«Новичок на прогулке» - 382</w:t>
            </w:r>
          </w:p>
        </w:tc>
      </w:tr>
    </w:tbl>
    <w:p w:rsidR="00AB4805" w:rsidRDefault="00AB4805" w:rsidP="00AB48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«Одежда, обувь, головные уборы»                                                                                                                                                                                                                                   Продолжительность: 3  неделя ноября                                                                                                                                                                                           Итоговое мероприятие «Выставка работ»                                                                                                                                                                                                                      Цель и задачи</w:t>
      </w:r>
      <w:r>
        <w:rPr>
          <w:rFonts w:ascii="Times New Roman" w:hAnsi="Times New Roman" w:cs="Times New Roman"/>
          <w:sz w:val="24"/>
          <w:szCs w:val="24"/>
        </w:rPr>
        <w:t>: уточнять представления об одежде, о назначении вещей, способствовать запоминанию последовательности одевания и раздевания. Учить различать по внешнему виду одежду, обувь, головные уборы. Отвечать на вопросы. Активизировать словарь по теме.</w:t>
      </w:r>
    </w:p>
    <w:p w:rsidR="00AB4805" w:rsidRDefault="00AB4805" w:rsidP="00AB48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658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757"/>
        <w:gridCol w:w="1953"/>
        <w:gridCol w:w="2410"/>
        <w:gridCol w:w="2270"/>
        <w:gridCol w:w="2173"/>
      </w:tblGrid>
      <w:tr w:rsidR="00AB4805" w:rsidTr="00C02B1B"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 w:rsidRPr="000C6B6B">
              <w:t>1. Познавательное развитие (формирование целостной картины мира)</w:t>
            </w:r>
          </w:p>
          <w:p w:rsidR="00AB4805" w:rsidRPr="000C6B6B" w:rsidRDefault="00AB4805" w:rsidP="00C02B1B">
            <w:r>
              <w:t>«Магазин одежды» - 122</w:t>
            </w:r>
          </w:p>
          <w:p w:rsidR="00AB4805" w:rsidRPr="000C6B6B" w:rsidRDefault="00AB4805" w:rsidP="00C02B1B">
            <w:r w:rsidRPr="000C6B6B">
              <w:t>2. Физическое развитие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 xml:space="preserve">1.Познавательное развитие (Формирование элементарных математических представлений) </w:t>
            </w:r>
          </w:p>
          <w:p w:rsidR="00AB4805" w:rsidRPr="000C6B6B" w:rsidRDefault="00AB4805" w:rsidP="00C02B1B">
            <w:r>
              <w:t>«Путешествие в магазин» - 97</w:t>
            </w:r>
          </w:p>
          <w:p w:rsidR="00AB4805" w:rsidRPr="000C6B6B" w:rsidRDefault="00AB4805" w:rsidP="00C02B1B">
            <w:r w:rsidRPr="000C6B6B"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>1.Речевое развитие . Чтение</w:t>
            </w:r>
          </w:p>
          <w:p w:rsidR="00AB4805" w:rsidRDefault="00AB4805" w:rsidP="00C02B1B">
            <w:r>
              <w:t>«Рукавичка» -186</w:t>
            </w:r>
          </w:p>
          <w:p w:rsidR="00AB4805" w:rsidRPr="000C6B6B" w:rsidRDefault="00AB4805" w:rsidP="00C02B1B">
            <w:r w:rsidRPr="000C6B6B">
              <w:t>2. Физическое развитие на улице</w:t>
            </w:r>
          </w:p>
        </w:tc>
        <w:tc>
          <w:tcPr>
            <w:tcW w:w="3184" w:type="dxa"/>
          </w:tcPr>
          <w:p w:rsidR="00AB4805" w:rsidRPr="000C6B6B" w:rsidRDefault="00AB4805" w:rsidP="00C02B1B">
            <w:r w:rsidRPr="000C6B6B">
              <w:t>1.Художественно-эстетическое развитие (музыкальное)</w:t>
            </w:r>
          </w:p>
          <w:p w:rsidR="00AB4805" w:rsidRDefault="00AB4805" w:rsidP="00C02B1B">
            <w:r w:rsidRPr="000C6B6B">
              <w:t xml:space="preserve">2. Художественно-эстетическое развитие (рисование) </w:t>
            </w:r>
          </w:p>
          <w:p w:rsidR="00AB4805" w:rsidRPr="000C6B6B" w:rsidRDefault="00AB4805" w:rsidP="00C02B1B">
            <w:r>
              <w:t>«Платье для мамы»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Default="00AB4805" w:rsidP="00C02B1B">
            <w:r w:rsidRPr="000C6B6B">
              <w:t>1.Художественно-эстетическое развитие (лепка)</w:t>
            </w:r>
          </w:p>
          <w:p w:rsidR="00AB4805" w:rsidRPr="000C6B6B" w:rsidRDefault="00AB4805" w:rsidP="00C02B1B">
            <w:r>
              <w:t>Тапочка для братика»</w:t>
            </w:r>
          </w:p>
          <w:p w:rsidR="00AB4805" w:rsidRPr="000C6B6B" w:rsidRDefault="00AB4805" w:rsidP="00C02B1B">
            <w:r w:rsidRPr="000C6B6B">
              <w:t>2.Физическое развитие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деятельность</w:t>
            </w:r>
          </w:p>
        </w:tc>
      </w:tr>
      <w:tr w:rsidR="00AB4805" w:rsidRPr="00A81434" w:rsidTr="00C02B1B"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 w:rsidRPr="00A81434">
              <w:rPr>
                <w:b/>
                <w:sz w:val="24"/>
                <w:szCs w:val="24"/>
              </w:rPr>
              <w:t>Речевые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822A96" w:rsidRDefault="00AB4805" w:rsidP="00C02B1B">
            <w:r w:rsidRPr="00822A96">
              <w:t>«Повторяй за мной»</w:t>
            </w:r>
          </w:p>
          <w:p w:rsidR="00AB4805" w:rsidRPr="00822A96" w:rsidRDefault="00AB4805" w:rsidP="00C02B1B">
            <w:r w:rsidRPr="00822A96">
              <w:t>«Кто больше назовет»</w:t>
            </w:r>
          </w:p>
          <w:p w:rsidR="00AB4805" w:rsidRPr="00822A96" w:rsidRDefault="00AB4805" w:rsidP="00C02B1B">
            <w:r w:rsidRPr="00822A96">
              <w:t>«Кто как кричит»</w:t>
            </w:r>
          </w:p>
          <w:p w:rsidR="00AB4805" w:rsidRPr="000C6B6B" w:rsidRDefault="00AB4805" w:rsidP="00C02B1B">
            <w:r w:rsidRPr="00822A96">
              <w:t>«Продолжи»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 xml:space="preserve">Игра инсценировка «У матрешки новоселье» </w:t>
            </w:r>
          </w:p>
        </w:tc>
        <w:tc>
          <w:tcPr>
            <w:tcW w:w="3184" w:type="dxa"/>
          </w:tcPr>
          <w:p w:rsidR="00AB4805" w:rsidRDefault="00AB4805" w:rsidP="00C02B1B">
            <w:r>
              <w:t>«Чудесный мешочек»</w:t>
            </w:r>
          </w:p>
          <w:p w:rsidR="00AB4805" w:rsidRDefault="00AB4805" w:rsidP="00C02B1B">
            <w:r>
              <w:t>«Какого цвета»</w:t>
            </w:r>
          </w:p>
          <w:p w:rsidR="00AB4805" w:rsidRDefault="00AB4805" w:rsidP="00C02B1B">
            <w:r>
              <w:t>«Разложи правильно»</w:t>
            </w:r>
          </w:p>
          <w:p w:rsidR="00AB4805" w:rsidRDefault="00AB4805" w:rsidP="00C02B1B">
            <w:r>
              <w:t>«На что похоже»</w:t>
            </w:r>
          </w:p>
          <w:p w:rsidR="00AB4805" w:rsidRPr="000C6B6B" w:rsidRDefault="00AB4805" w:rsidP="00C02B1B">
            <w:r>
              <w:t>Что из чего»</w:t>
            </w:r>
          </w:p>
        </w:tc>
        <w:tc>
          <w:tcPr>
            <w:tcW w:w="3184" w:type="dxa"/>
          </w:tcPr>
          <w:p w:rsidR="00AB4805" w:rsidRDefault="00AB4805" w:rsidP="00C02B1B">
            <w:r>
              <w:t>Настольные игры</w:t>
            </w:r>
          </w:p>
          <w:p w:rsidR="00AB4805" w:rsidRDefault="00AB4805" w:rsidP="00C02B1B">
            <w:r>
              <w:t>Игры в игровых зонах</w:t>
            </w:r>
          </w:p>
          <w:p w:rsidR="00AB4805" w:rsidRDefault="00AB4805" w:rsidP="00C02B1B">
            <w:r>
              <w:t>Рисование</w:t>
            </w:r>
          </w:p>
          <w:p w:rsidR="00AB4805" w:rsidRPr="000C6B6B" w:rsidRDefault="00AB4805" w:rsidP="00C02B1B">
            <w:r>
              <w:t xml:space="preserve">Игры со строительным материалом 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«Магазин»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AB4805" w:rsidRPr="00EA6CFC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0C6B6B" w:rsidRDefault="00AB4805" w:rsidP="00C02B1B">
            <w:r>
              <w:t>В гардероб школы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«Тепло – холодно»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«Одежда ребят»</w:t>
            </w:r>
          </w:p>
          <w:p w:rsidR="00AB4805" w:rsidRDefault="00AB4805" w:rsidP="00C02B1B">
            <w:r>
              <w:t>«Обувь и головные уборы прохожих»</w:t>
            </w:r>
          </w:p>
          <w:p w:rsidR="00AB4805" w:rsidRDefault="00AB4805" w:rsidP="00C02B1B">
            <w:r>
              <w:t>«Работа дворника»</w:t>
            </w:r>
          </w:p>
          <w:p w:rsidR="00AB4805" w:rsidRPr="000C6B6B" w:rsidRDefault="00AB4805" w:rsidP="00C02B1B">
            <w:r>
              <w:t>«Труд старших детей»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«Какая бывает одежда»</w:t>
            </w:r>
          </w:p>
          <w:p w:rsidR="00AB4805" w:rsidRDefault="00AB4805" w:rsidP="00C02B1B">
            <w:r>
              <w:t>«Кто тебя сегодня одевал»</w:t>
            </w:r>
          </w:p>
          <w:p w:rsidR="00AB4805" w:rsidRDefault="00AB4805" w:rsidP="00C02B1B">
            <w:r>
              <w:t>«Какая бывает обувь»</w:t>
            </w:r>
          </w:p>
          <w:p w:rsidR="00AB4805" w:rsidRPr="000C6B6B" w:rsidRDefault="00AB4805" w:rsidP="00C02B1B">
            <w:r>
              <w:t>«Что нужно одевать зимой, а что летом»</w:t>
            </w:r>
          </w:p>
        </w:tc>
        <w:tc>
          <w:tcPr>
            <w:tcW w:w="3184" w:type="dxa"/>
          </w:tcPr>
          <w:p w:rsidR="00AB4805" w:rsidRDefault="00AB4805" w:rsidP="00C02B1B">
            <w:r>
              <w:t>Математические раскраски</w:t>
            </w:r>
          </w:p>
          <w:p w:rsidR="00AB4805" w:rsidRDefault="00AB4805" w:rsidP="00C02B1B">
            <w:r>
              <w:t>Найди отличия</w:t>
            </w:r>
          </w:p>
          <w:p w:rsidR="00AB4805" w:rsidRDefault="00AB4805" w:rsidP="00C02B1B">
            <w:r>
              <w:t>В рабочих тетрадях</w:t>
            </w:r>
          </w:p>
          <w:p w:rsidR="00AB4805" w:rsidRPr="000C6B6B" w:rsidRDefault="00AB4805" w:rsidP="00C02B1B"/>
        </w:tc>
      </w:tr>
      <w:tr w:rsidR="00AB4805" w:rsidRPr="00371658" w:rsidTr="00C02B1B">
        <w:tc>
          <w:tcPr>
            <w:tcW w:w="9552" w:type="dxa"/>
            <w:gridSpan w:val="3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AB4805" w:rsidRPr="00371658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Утепление корней деревьев</w:t>
            </w:r>
          </w:p>
          <w:p w:rsidR="00AB4805" w:rsidRPr="000C6B6B" w:rsidRDefault="00AB4805" w:rsidP="00C02B1B">
            <w:r>
              <w:t>Подметание дорожек</w:t>
            </w:r>
          </w:p>
        </w:tc>
        <w:tc>
          <w:tcPr>
            <w:tcW w:w="3184" w:type="dxa"/>
          </w:tcPr>
          <w:p w:rsidR="00AB4805" w:rsidRDefault="00AB4805" w:rsidP="00C02B1B">
            <w:r>
              <w:t>Выполнение поручений воспитателя.</w:t>
            </w:r>
          </w:p>
          <w:p w:rsidR="00AB4805" w:rsidRDefault="00AB4805" w:rsidP="00C02B1B">
            <w:r>
              <w:t>Дежурство</w:t>
            </w:r>
          </w:p>
          <w:p w:rsidR="00AB4805" w:rsidRPr="000C6B6B" w:rsidRDefault="00AB4805" w:rsidP="00C02B1B">
            <w:r>
              <w:t>Ремонт книг</w:t>
            </w:r>
          </w:p>
        </w:tc>
        <w:tc>
          <w:tcPr>
            <w:tcW w:w="3184" w:type="dxa"/>
          </w:tcPr>
          <w:p w:rsidR="00AB4805" w:rsidRDefault="00AB4805" w:rsidP="00C02B1B">
            <w:r>
              <w:t>Выполнение поручений воспитателя.</w:t>
            </w:r>
          </w:p>
          <w:p w:rsidR="00AB4805" w:rsidRPr="000C6B6B" w:rsidRDefault="00AB4805" w:rsidP="00C02B1B">
            <w:r>
              <w:t>Закрепление умения складывать аккуратно вещи в шкафчик и на стульчик.</w:t>
            </w:r>
          </w:p>
        </w:tc>
        <w:tc>
          <w:tcPr>
            <w:tcW w:w="3184" w:type="dxa"/>
          </w:tcPr>
          <w:p w:rsidR="00AB4805" w:rsidRDefault="00AB4805" w:rsidP="00C02B1B">
            <w:r>
              <w:t>«Большая стирка» - 73</w:t>
            </w:r>
          </w:p>
          <w:p w:rsidR="00AB4805" w:rsidRPr="000C6B6B" w:rsidRDefault="00AB4805" w:rsidP="00C02B1B">
            <w:r>
              <w:t>«Перчатки»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«Беги ко мне»</w:t>
            </w:r>
          </w:p>
          <w:p w:rsidR="00AB4805" w:rsidRDefault="00AB4805" w:rsidP="00C02B1B">
            <w:r>
              <w:t>«Мы веселые ребята»</w:t>
            </w:r>
          </w:p>
          <w:p w:rsidR="00AB4805" w:rsidRDefault="00AB4805" w:rsidP="00C02B1B">
            <w:r>
              <w:t>«Найди свой домик»</w:t>
            </w:r>
          </w:p>
          <w:p w:rsidR="00AB4805" w:rsidRPr="000C6B6B" w:rsidRDefault="00AB4805" w:rsidP="00C02B1B">
            <w:r>
              <w:t>«Веселые старты»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9231E8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AB4805" w:rsidRPr="000C6B6B" w:rsidTr="00C02B1B">
        <w:tc>
          <w:tcPr>
            <w:tcW w:w="15920" w:type="dxa"/>
            <w:gridSpan w:val="5"/>
          </w:tcPr>
          <w:p w:rsidR="00AB4805" w:rsidRDefault="00AB4805" w:rsidP="00C02B1B">
            <w:r>
              <w:t>« Лиса – лапотница» - 73«Почему у месяца нет платья» - 175</w:t>
            </w:r>
          </w:p>
          <w:p w:rsidR="00AB4805" w:rsidRPr="000C6B6B" w:rsidRDefault="00AB4805" w:rsidP="00C02B1B">
            <w:r>
              <w:t>«Научи обуваться браться» - 241По желанию детей</w:t>
            </w:r>
          </w:p>
        </w:tc>
      </w:tr>
    </w:tbl>
    <w:p w:rsidR="00AB4805" w:rsidRPr="00A8309F" w:rsidRDefault="00AB4805" w:rsidP="00AB480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«Посуда. Бытовая техника»                                                                                                                                                                                                                                   Продолжительность: 4 неделя ноября                                                                                                                                                                                         Итоговое мероприятие «Вечер загадок»                                                                                                                                                                                                                      Цель и задачи</w:t>
      </w:r>
      <w:r>
        <w:rPr>
          <w:rFonts w:ascii="Times New Roman" w:hAnsi="Times New Roman" w:cs="Times New Roman"/>
          <w:sz w:val="24"/>
          <w:szCs w:val="24"/>
        </w:rPr>
        <w:t>: Расширять представления о посуде, ее применении. О бытовой технике. Учить классифицировать посуду  (чайная, столовая, кухонная). Развивать память, речь, воображение. Активизировать словарь по теме</w:t>
      </w:r>
      <w:r w:rsidRPr="00A8309F">
        <w:rPr>
          <w:rFonts w:ascii="Times New Roman" w:hAnsi="Times New Roman" w:cs="Times New Roman"/>
          <w:sz w:val="24"/>
          <w:szCs w:val="24"/>
        </w:rPr>
        <w:t xml:space="preserve">. </w:t>
      </w:r>
      <w:r w:rsidRPr="00A8309F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назначением бытовых приборов, с правилами безопасности при их использовании.</w:t>
      </w:r>
    </w:p>
    <w:p w:rsidR="00AB4805" w:rsidRDefault="00AB4805" w:rsidP="00AB48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658">
        <w:rPr>
          <w:rFonts w:ascii="Times New Roman" w:hAnsi="Times New Roman" w:cs="Times New Roman"/>
          <w:b/>
          <w:sz w:val="24"/>
          <w:szCs w:val="24"/>
        </w:rPr>
        <w:lastRenderedPageBreak/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819"/>
        <w:gridCol w:w="1933"/>
        <w:gridCol w:w="2398"/>
        <w:gridCol w:w="2256"/>
        <w:gridCol w:w="2157"/>
      </w:tblGrid>
      <w:tr w:rsidR="00AB4805" w:rsidTr="00C02B1B"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 w:rsidRPr="000C6B6B">
              <w:t>1. Познавательное развитие (формирование целостной картины мира)</w:t>
            </w:r>
          </w:p>
          <w:p w:rsidR="00AB4805" w:rsidRDefault="00AB4805" w:rsidP="00C02B1B">
            <w:r>
              <w:t>«Классификация посуды» - 96</w:t>
            </w:r>
          </w:p>
          <w:p w:rsidR="00AB4805" w:rsidRPr="000C6B6B" w:rsidRDefault="00AB4805" w:rsidP="00C02B1B">
            <w:r>
              <w:t>«Бытовые приборы» - 198</w:t>
            </w:r>
          </w:p>
          <w:p w:rsidR="00AB4805" w:rsidRPr="000C6B6B" w:rsidRDefault="00AB4805" w:rsidP="00C02B1B">
            <w:r w:rsidRPr="000C6B6B">
              <w:t>2. Физическое развитие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 xml:space="preserve">1.Познавательное развитие (Формирование элементарных математических представлений) </w:t>
            </w:r>
          </w:p>
          <w:p w:rsidR="00AB4805" w:rsidRPr="000C6B6B" w:rsidRDefault="00AB4805" w:rsidP="00C02B1B">
            <w:r>
              <w:t>«Круг и квадрат» - 104</w:t>
            </w:r>
          </w:p>
          <w:p w:rsidR="00AB4805" w:rsidRPr="000C6B6B" w:rsidRDefault="00AB4805" w:rsidP="00C02B1B">
            <w:r w:rsidRPr="000C6B6B"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 xml:space="preserve">1.Речевое развитие . Чтение </w:t>
            </w:r>
          </w:p>
          <w:p w:rsidR="00AB4805" w:rsidRDefault="00AB4805" w:rsidP="00C02B1B">
            <w:r>
              <w:t>«Лиса и журавль» - 114</w:t>
            </w:r>
          </w:p>
          <w:p w:rsidR="00AB4805" w:rsidRPr="000C6B6B" w:rsidRDefault="00AB4805" w:rsidP="00C02B1B">
            <w:r w:rsidRPr="000C6B6B">
              <w:t>2. Физическое развитие на улице</w:t>
            </w:r>
          </w:p>
        </w:tc>
        <w:tc>
          <w:tcPr>
            <w:tcW w:w="3184" w:type="dxa"/>
          </w:tcPr>
          <w:p w:rsidR="00AB4805" w:rsidRPr="000C6B6B" w:rsidRDefault="00AB4805" w:rsidP="00C02B1B">
            <w:r w:rsidRPr="000C6B6B">
              <w:t>1.Художественно-эстетическое развитие (музыкальное)</w:t>
            </w:r>
          </w:p>
          <w:p w:rsidR="00AB4805" w:rsidRDefault="00AB4805" w:rsidP="00C02B1B">
            <w:r w:rsidRPr="000C6B6B">
              <w:t xml:space="preserve">2. Художественно-эстетическое развитие (рисование) </w:t>
            </w:r>
          </w:p>
          <w:p w:rsidR="00AB4805" w:rsidRPr="000C6B6B" w:rsidRDefault="00AB4805" w:rsidP="00C02B1B">
            <w:r>
              <w:t>«Чашка чая»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Default="00AB4805" w:rsidP="00C02B1B">
            <w:r w:rsidRPr="000C6B6B">
              <w:t>1.Художественно-эстетическое развитие (аппликация)</w:t>
            </w:r>
          </w:p>
          <w:p w:rsidR="00AB4805" w:rsidRPr="000C6B6B" w:rsidRDefault="00AB4805" w:rsidP="00C02B1B">
            <w:r>
              <w:t>«Тарелочки»</w:t>
            </w:r>
          </w:p>
          <w:p w:rsidR="00AB4805" w:rsidRPr="000C6B6B" w:rsidRDefault="00AB4805" w:rsidP="00C02B1B">
            <w:r w:rsidRPr="000C6B6B">
              <w:t>2.Физическое развитие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деятельность</w:t>
            </w:r>
          </w:p>
        </w:tc>
      </w:tr>
      <w:tr w:rsidR="00AB4805" w:rsidRPr="00A81434" w:rsidTr="00C02B1B"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 w:rsidRPr="00A81434">
              <w:rPr>
                <w:b/>
                <w:sz w:val="24"/>
                <w:szCs w:val="24"/>
              </w:rPr>
              <w:t>Речевые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«Из чего состоит предмет»</w:t>
            </w:r>
          </w:p>
          <w:p w:rsidR="00AB4805" w:rsidRDefault="00AB4805" w:rsidP="00C02B1B">
            <w:r>
              <w:t>«Мамы и дети»</w:t>
            </w:r>
          </w:p>
          <w:p w:rsidR="00AB4805" w:rsidRDefault="00AB4805" w:rsidP="00C02B1B">
            <w:r>
              <w:t>«Все, что вокруг»</w:t>
            </w:r>
          </w:p>
          <w:p w:rsidR="00AB4805" w:rsidRDefault="00AB4805" w:rsidP="00C02B1B">
            <w:r>
              <w:t>«Небывальщина»</w:t>
            </w:r>
          </w:p>
          <w:p w:rsidR="00AB4805" w:rsidRPr="000C6B6B" w:rsidRDefault="00AB4805" w:rsidP="00C02B1B">
            <w:r>
              <w:t>«Один – много»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Игра – инсценировка «Федорино горе»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«Гости у куклы»</w:t>
            </w:r>
          </w:p>
          <w:p w:rsidR="00AB4805" w:rsidRDefault="00AB4805" w:rsidP="00C02B1B">
            <w:r>
              <w:t>«Обратный счет»</w:t>
            </w:r>
          </w:p>
          <w:p w:rsidR="00AB4805" w:rsidRDefault="00AB4805" w:rsidP="00C02B1B">
            <w:r>
              <w:t>«Что общего»</w:t>
            </w:r>
          </w:p>
          <w:p w:rsidR="00AB4805" w:rsidRDefault="00AB4805" w:rsidP="00C02B1B">
            <w:r>
              <w:t>«Кто что делает»</w:t>
            </w:r>
          </w:p>
          <w:p w:rsidR="00AB4805" w:rsidRPr="000C6B6B" w:rsidRDefault="00AB4805" w:rsidP="00C02B1B">
            <w:r>
              <w:t>«Что я загадал»</w:t>
            </w:r>
          </w:p>
        </w:tc>
        <w:tc>
          <w:tcPr>
            <w:tcW w:w="3184" w:type="dxa"/>
          </w:tcPr>
          <w:p w:rsidR="00AB4805" w:rsidRDefault="00AB4805" w:rsidP="00C02B1B">
            <w:r>
              <w:t>Настольные игры</w:t>
            </w:r>
          </w:p>
          <w:p w:rsidR="00AB4805" w:rsidRDefault="00AB4805" w:rsidP="00C02B1B">
            <w:r>
              <w:t>Игры в игровых зонах</w:t>
            </w:r>
          </w:p>
          <w:p w:rsidR="00AB4805" w:rsidRDefault="00AB4805" w:rsidP="00C02B1B">
            <w:r>
              <w:t>Рисование</w:t>
            </w:r>
          </w:p>
          <w:p w:rsidR="00AB4805" w:rsidRPr="000C6B6B" w:rsidRDefault="00AB4805" w:rsidP="00C02B1B">
            <w:r>
              <w:t xml:space="preserve">Игры со строительным материалом 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«Семья» «Ужин»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AB4805" w:rsidRPr="00EA6CFC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0C6B6B" w:rsidRDefault="00AB4805" w:rsidP="00C02B1B">
            <w:r>
              <w:t>На кухню.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Горячая -  холодная вода.</w:t>
            </w:r>
          </w:p>
        </w:tc>
        <w:tc>
          <w:tcPr>
            <w:tcW w:w="3184" w:type="dxa"/>
          </w:tcPr>
          <w:p w:rsidR="00AB4805" w:rsidRDefault="00AB4805" w:rsidP="00C02B1B">
            <w:r>
              <w:t>«Снег»</w:t>
            </w:r>
          </w:p>
          <w:p w:rsidR="00AB4805" w:rsidRDefault="00AB4805" w:rsidP="00C02B1B">
            <w:r>
              <w:t>«Помощник воспитателя»</w:t>
            </w:r>
          </w:p>
          <w:p w:rsidR="00AB4805" w:rsidRDefault="00AB4805" w:rsidP="00C02B1B">
            <w:r>
              <w:t>«Изменения в природе</w:t>
            </w:r>
          </w:p>
          <w:p w:rsidR="00AB4805" w:rsidRPr="000C6B6B" w:rsidRDefault="00AB4805" w:rsidP="00C02B1B">
            <w:r>
              <w:t>«Ветер и тучи»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«Для чего нужна посуда»</w:t>
            </w:r>
          </w:p>
          <w:p w:rsidR="00AB4805" w:rsidRDefault="00AB4805" w:rsidP="00C02B1B">
            <w:r>
              <w:t>« Стиральная машина»</w:t>
            </w:r>
          </w:p>
          <w:p w:rsidR="00AB4805" w:rsidRDefault="00AB4805" w:rsidP="00C02B1B">
            <w:r>
              <w:t>«Если разбилась посуда»</w:t>
            </w:r>
          </w:p>
          <w:p w:rsidR="00AB4805" w:rsidRPr="000C6B6B" w:rsidRDefault="00AB4805" w:rsidP="00C02B1B">
            <w:r>
              <w:t>«Мы помощники»</w:t>
            </w:r>
          </w:p>
        </w:tc>
        <w:tc>
          <w:tcPr>
            <w:tcW w:w="3184" w:type="dxa"/>
          </w:tcPr>
          <w:p w:rsidR="00AB4805" w:rsidRDefault="00AB4805" w:rsidP="00C02B1B">
            <w:r>
              <w:t>Математические раскраски</w:t>
            </w:r>
          </w:p>
          <w:p w:rsidR="00AB4805" w:rsidRDefault="00AB4805" w:rsidP="00C02B1B">
            <w:r>
              <w:t>Найди отличия</w:t>
            </w:r>
          </w:p>
          <w:p w:rsidR="00AB4805" w:rsidRDefault="00AB4805" w:rsidP="00C02B1B">
            <w:r>
              <w:t>В рабочих тетрадях</w:t>
            </w:r>
          </w:p>
          <w:p w:rsidR="00AB4805" w:rsidRPr="000C6B6B" w:rsidRDefault="00AB4805" w:rsidP="00C02B1B"/>
        </w:tc>
      </w:tr>
      <w:tr w:rsidR="00AB4805" w:rsidRPr="00371658" w:rsidTr="00C02B1B">
        <w:tc>
          <w:tcPr>
            <w:tcW w:w="9552" w:type="dxa"/>
            <w:gridSpan w:val="3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AB4805" w:rsidRPr="00371658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Подготовка корма для птиц.</w:t>
            </w:r>
          </w:p>
          <w:p w:rsidR="00AB4805" w:rsidRPr="000C6B6B" w:rsidRDefault="00AB4805" w:rsidP="00C02B1B">
            <w:r>
              <w:t>Расчистка дорожек от снега.</w:t>
            </w:r>
          </w:p>
        </w:tc>
        <w:tc>
          <w:tcPr>
            <w:tcW w:w="3184" w:type="dxa"/>
          </w:tcPr>
          <w:p w:rsidR="00AB4805" w:rsidRDefault="00AB4805" w:rsidP="00C02B1B">
            <w:r>
              <w:t>Выполнение поручений воспитателя.</w:t>
            </w:r>
          </w:p>
          <w:p w:rsidR="00AB4805" w:rsidRDefault="00AB4805" w:rsidP="00C02B1B">
            <w:r>
              <w:t>Дежурство</w:t>
            </w:r>
          </w:p>
          <w:p w:rsidR="00AB4805" w:rsidRPr="000C6B6B" w:rsidRDefault="00AB4805" w:rsidP="00C02B1B">
            <w:r>
              <w:t>Ремонт книг</w:t>
            </w:r>
          </w:p>
        </w:tc>
        <w:tc>
          <w:tcPr>
            <w:tcW w:w="3184" w:type="dxa"/>
          </w:tcPr>
          <w:p w:rsidR="00AB4805" w:rsidRDefault="00AB4805" w:rsidP="00C02B1B">
            <w:r>
              <w:t>Выполнение поручений воспитателя.</w:t>
            </w:r>
          </w:p>
          <w:p w:rsidR="00AB4805" w:rsidRPr="000C6B6B" w:rsidRDefault="00AB4805" w:rsidP="00C02B1B">
            <w:r>
              <w:t>Закрепление умения складывать аккуратно вещи в шкафчик и на стульчик.</w:t>
            </w:r>
          </w:p>
        </w:tc>
        <w:tc>
          <w:tcPr>
            <w:tcW w:w="3184" w:type="dxa"/>
          </w:tcPr>
          <w:p w:rsidR="00AB4805" w:rsidRDefault="00AB4805" w:rsidP="00C02B1B">
            <w:r>
              <w:t>«Горшок» - 230</w:t>
            </w:r>
          </w:p>
          <w:p w:rsidR="00AB4805" w:rsidRPr="000C6B6B" w:rsidRDefault="00AB4805" w:rsidP="00C02B1B">
            <w:r>
              <w:t>«Каша» - 87</w:t>
            </w:r>
          </w:p>
        </w:tc>
        <w:tc>
          <w:tcPr>
            <w:tcW w:w="3184" w:type="dxa"/>
          </w:tcPr>
          <w:p w:rsidR="00AB4805" w:rsidRDefault="00AB4805" w:rsidP="00C02B1B">
            <w:r>
              <w:t>«С кочки на кочку»</w:t>
            </w:r>
          </w:p>
          <w:p w:rsidR="00AB4805" w:rsidRDefault="00AB4805" w:rsidP="00C02B1B">
            <w:r>
              <w:t>«Догони»</w:t>
            </w:r>
          </w:p>
          <w:p w:rsidR="00AB4805" w:rsidRDefault="00AB4805" w:rsidP="00C02B1B">
            <w:r>
              <w:t>«Море волнуется раз»</w:t>
            </w:r>
          </w:p>
          <w:p w:rsidR="00AB4805" w:rsidRDefault="00AB4805" w:rsidP="00C02B1B">
            <w:r>
              <w:t>«Раз, два, три – беги»</w:t>
            </w:r>
          </w:p>
          <w:p w:rsidR="00AB4805" w:rsidRPr="000C6B6B" w:rsidRDefault="00AB4805" w:rsidP="00C02B1B">
            <w:r>
              <w:t>«Перепрыгни через ручей»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9231E8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AB4805" w:rsidRPr="000C6B6B" w:rsidTr="00C02B1B">
        <w:tc>
          <w:tcPr>
            <w:tcW w:w="15920" w:type="dxa"/>
            <w:gridSpan w:val="5"/>
          </w:tcPr>
          <w:p w:rsidR="00AB4805" w:rsidRDefault="00AB4805" w:rsidP="00C02B1B">
            <w:r>
              <w:t>« Кто разбил вазу?» - 257</w:t>
            </w:r>
          </w:p>
          <w:p w:rsidR="00AB4805" w:rsidRDefault="00AB4805" w:rsidP="00C02B1B">
            <w:r>
              <w:t>«Маша обедает» - 474« Не только в детском саду» - 528</w:t>
            </w:r>
          </w:p>
          <w:p w:rsidR="00AB4805" w:rsidRPr="000C6B6B" w:rsidRDefault="00AB4805" w:rsidP="00C02B1B">
            <w:r>
              <w:t>«Федорино горе»По желанию детей</w:t>
            </w:r>
          </w:p>
        </w:tc>
      </w:tr>
    </w:tbl>
    <w:p w:rsidR="00AB4805" w:rsidRPr="00E14FFD" w:rsidRDefault="00AB4805" w:rsidP="00AB4805">
      <w:pPr>
        <w:spacing w:line="240" w:lineRule="auto"/>
        <w:rPr>
          <w:rFonts w:ascii="Times New Roman" w:hAnsi="Times New Roman" w:cs="Times New Roman"/>
        </w:rPr>
      </w:pPr>
      <w:r w:rsidRPr="00E14FFD">
        <w:rPr>
          <w:rFonts w:ascii="Times New Roman" w:hAnsi="Times New Roman" w:cs="Times New Roman"/>
          <w:b/>
        </w:rPr>
        <w:t xml:space="preserve">Тема «Книги »                                                                                                                                                                                                                                   Продолжительность: 5 неделя </w:t>
      </w:r>
      <w:r>
        <w:rPr>
          <w:rFonts w:ascii="Times New Roman" w:hAnsi="Times New Roman" w:cs="Times New Roman"/>
          <w:b/>
        </w:rPr>
        <w:t>ноября</w:t>
      </w:r>
      <w:r w:rsidRPr="00E14FF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Итоговое мероприятие «Моя любимая книжка»   </w:t>
      </w:r>
      <w:r w:rsidRPr="00E14FFD">
        <w:rPr>
          <w:rFonts w:ascii="Times New Roman" w:hAnsi="Times New Roman" w:cs="Times New Roman"/>
        </w:rPr>
        <w:t>выставка</w:t>
      </w:r>
      <w:r w:rsidRPr="00E14FF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Цель и задачи: </w:t>
      </w:r>
      <w:r w:rsidRPr="00E14FFD">
        <w:rPr>
          <w:rFonts w:ascii="Times New Roman" w:hAnsi="Times New Roman" w:cs="Times New Roman"/>
        </w:rPr>
        <w:t xml:space="preserve">закреплять знания детей о книгах и их содержании, продолжать учить отвечать на вопросы полным ответом. Узнавать сказку по иллюстрации и отрывкам текста. Обогащать словарный запас, развивать речь. </w:t>
      </w:r>
    </w:p>
    <w:p w:rsidR="00AB4805" w:rsidRPr="007B72E6" w:rsidRDefault="00AB4805" w:rsidP="00AB4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658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757"/>
        <w:gridCol w:w="1953"/>
        <w:gridCol w:w="2410"/>
        <w:gridCol w:w="2270"/>
        <w:gridCol w:w="2173"/>
      </w:tblGrid>
      <w:tr w:rsidR="00AB4805" w:rsidTr="00C02B1B"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 w:rsidRPr="000C6B6B">
              <w:t xml:space="preserve">1. Познавательное развитие (формирование целостной </w:t>
            </w:r>
            <w:r w:rsidRPr="000C6B6B">
              <w:lastRenderedPageBreak/>
              <w:t>картины мира)</w:t>
            </w:r>
          </w:p>
          <w:p w:rsidR="00AB4805" w:rsidRPr="000C6B6B" w:rsidRDefault="00AB4805" w:rsidP="00C02B1B">
            <w:r>
              <w:t>«В гостях у сказки» - 91 ЗМ</w:t>
            </w:r>
          </w:p>
          <w:p w:rsidR="00AB4805" w:rsidRPr="000C6B6B" w:rsidRDefault="00AB4805" w:rsidP="00C02B1B">
            <w:r w:rsidRPr="000C6B6B">
              <w:t>2. Физическое развитие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lastRenderedPageBreak/>
              <w:t xml:space="preserve">1.Познавательное развитие (Формирование элементарных математических </w:t>
            </w:r>
            <w:r w:rsidRPr="000C6B6B">
              <w:lastRenderedPageBreak/>
              <w:t xml:space="preserve">представлений) </w:t>
            </w:r>
          </w:p>
          <w:p w:rsidR="00AB4805" w:rsidRPr="000C6B6B" w:rsidRDefault="00AB4805" w:rsidP="00C02B1B">
            <w:r>
              <w:t>«Репка» - сколько героев помогали деду.</w:t>
            </w:r>
          </w:p>
          <w:p w:rsidR="00AB4805" w:rsidRPr="000C6B6B" w:rsidRDefault="00AB4805" w:rsidP="00C02B1B">
            <w:r w:rsidRPr="000C6B6B"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lastRenderedPageBreak/>
              <w:t>1.Речевое развитие . Чтение</w:t>
            </w:r>
          </w:p>
          <w:p w:rsidR="00AB4805" w:rsidRDefault="00AB4805" w:rsidP="00C02B1B">
            <w:r>
              <w:t>«У солнышка в гостях» - 176</w:t>
            </w:r>
          </w:p>
          <w:p w:rsidR="00AB4805" w:rsidRPr="000C6B6B" w:rsidRDefault="00AB4805" w:rsidP="00C02B1B">
            <w:r w:rsidRPr="000C6B6B">
              <w:t xml:space="preserve">2. Физическое развитие </w:t>
            </w:r>
            <w:r w:rsidRPr="000C6B6B">
              <w:lastRenderedPageBreak/>
              <w:t>на улице</w:t>
            </w:r>
          </w:p>
        </w:tc>
        <w:tc>
          <w:tcPr>
            <w:tcW w:w="3184" w:type="dxa"/>
          </w:tcPr>
          <w:p w:rsidR="00AB4805" w:rsidRPr="000C6B6B" w:rsidRDefault="00AB4805" w:rsidP="00C02B1B">
            <w:r w:rsidRPr="000C6B6B">
              <w:lastRenderedPageBreak/>
              <w:t>1.Художественно-эстетическое развитие (музыкальное)</w:t>
            </w:r>
          </w:p>
          <w:p w:rsidR="00AB4805" w:rsidRDefault="00AB4805" w:rsidP="00C02B1B">
            <w:r w:rsidRPr="000C6B6B">
              <w:t xml:space="preserve">2. Художественно-эстетическое развитие </w:t>
            </w:r>
            <w:r w:rsidRPr="000C6B6B">
              <w:lastRenderedPageBreak/>
              <w:t xml:space="preserve">(рисование) </w:t>
            </w:r>
          </w:p>
          <w:p w:rsidR="00AB4805" w:rsidRPr="000C6B6B" w:rsidRDefault="00AB4805" w:rsidP="00C02B1B">
            <w:r>
              <w:t>«Солнышко»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Default="00AB4805" w:rsidP="00C02B1B">
            <w:r w:rsidRPr="000C6B6B">
              <w:lastRenderedPageBreak/>
              <w:t>1.Художественно-эстетическое развитие (лепка)</w:t>
            </w:r>
          </w:p>
          <w:p w:rsidR="00AB4805" w:rsidRPr="000C6B6B" w:rsidRDefault="00AB4805" w:rsidP="00C02B1B">
            <w:r>
              <w:t>«Горшочек каши»</w:t>
            </w:r>
          </w:p>
          <w:p w:rsidR="00AB4805" w:rsidRDefault="00AB4805" w:rsidP="00C02B1B">
            <w:r w:rsidRPr="000C6B6B">
              <w:t xml:space="preserve">2.Физическое </w:t>
            </w:r>
            <w:r w:rsidRPr="000C6B6B">
              <w:lastRenderedPageBreak/>
              <w:t>развитие</w:t>
            </w:r>
          </w:p>
          <w:p w:rsidR="00AB4805" w:rsidRPr="000C6B6B" w:rsidRDefault="00AB4805" w:rsidP="00C02B1B"/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Игровая деятельность</w:t>
            </w:r>
          </w:p>
        </w:tc>
      </w:tr>
      <w:tr w:rsidR="00AB4805" w:rsidRPr="00A81434" w:rsidTr="00C02B1B"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 w:rsidRPr="00A81434">
              <w:rPr>
                <w:b/>
                <w:sz w:val="24"/>
                <w:szCs w:val="24"/>
              </w:rPr>
              <w:t>Речевые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 w:rsidRPr="00314EF0">
              <w:t>«</w:t>
            </w:r>
            <w:r>
              <w:t>М</w:t>
            </w:r>
            <w:r w:rsidRPr="00314EF0">
              <w:t>амы и дети»</w:t>
            </w:r>
          </w:p>
          <w:p w:rsidR="00AB4805" w:rsidRDefault="00AB4805" w:rsidP="00C02B1B">
            <w:r>
              <w:t>«Подбери слово»</w:t>
            </w:r>
          </w:p>
          <w:p w:rsidR="00AB4805" w:rsidRDefault="00AB4805" w:rsidP="00C02B1B">
            <w:r>
              <w:t>«Какой? Какая?»</w:t>
            </w:r>
          </w:p>
          <w:p w:rsidR="00AB4805" w:rsidRPr="000C6B6B" w:rsidRDefault="00AB4805" w:rsidP="00C02B1B">
            <w:r>
              <w:t>«Один-много»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«Грибок-теремок»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«Посмотри и запомни»</w:t>
            </w:r>
          </w:p>
          <w:p w:rsidR="00AB4805" w:rsidRDefault="00AB4805" w:rsidP="00C02B1B">
            <w:r>
              <w:t>«Большой маленький»</w:t>
            </w:r>
          </w:p>
          <w:p w:rsidR="00AB4805" w:rsidRDefault="00AB4805" w:rsidP="00C02B1B">
            <w:r>
              <w:t>«Угадай о ком я говорю»</w:t>
            </w:r>
          </w:p>
          <w:p w:rsidR="00AB4805" w:rsidRPr="000C6B6B" w:rsidRDefault="00AB4805" w:rsidP="00C02B1B">
            <w:r>
              <w:t>«Все по три»</w:t>
            </w:r>
          </w:p>
        </w:tc>
        <w:tc>
          <w:tcPr>
            <w:tcW w:w="3184" w:type="dxa"/>
          </w:tcPr>
          <w:p w:rsidR="00AB4805" w:rsidRDefault="00AB4805" w:rsidP="00C02B1B">
            <w:r>
              <w:t>Настольные игры</w:t>
            </w:r>
          </w:p>
          <w:p w:rsidR="00AB4805" w:rsidRDefault="00AB4805" w:rsidP="00C02B1B">
            <w:r>
              <w:t>Игры в игровых зонах</w:t>
            </w:r>
          </w:p>
          <w:p w:rsidR="00AB4805" w:rsidRPr="000C6B6B" w:rsidRDefault="00AB4805" w:rsidP="00C02B1B">
            <w:r>
              <w:t>Рисование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«В кости к Зайчику»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AB4805" w:rsidRPr="00EA6CFC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0C6B6B" w:rsidRDefault="00AB4805" w:rsidP="00C02B1B">
            <w:r>
              <w:t>«Библиотека»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«Бумага»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«Деревья осенью»</w:t>
            </w:r>
          </w:p>
          <w:p w:rsidR="00AB4805" w:rsidRDefault="00AB4805" w:rsidP="00C02B1B">
            <w:r>
              <w:t>«Дождик»</w:t>
            </w:r>
          </w:p>
          <w:p w:rsidR="00AB4805" w:rsidRDefault="00AB4805" w:rsidP="00C02B1B">
            <w:r>
              <w:t>«Погода сегодня»</w:t>
            </w:r>
          </w:p>
          <w:p w:rsidR="00AB4805" w:rsidRPr="000C6B6B" w:rsidRDefault="00AB4805" w:rsidP="00C02B1B">
            <w:r>
              <w:t>«Ветер и деревья»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«Как твое настроение»</w:t>
            </w:r>
          </w:p>
          <w:p w:rsidR="00AB4805" w:rsidRDefault="00AB4805" w:rsidP="00C02B1B">
            <w:r>
              <w:t>«Какие книжки у тебя есть дома»</w:t>
            </w:r>
          </w:p>
          <w:p w:rsidR="00AB4805" w:rsidRDefault="00AB4805" w:rsidP="00C02B1B">
            <w:r>
              <w:t>«Любимая книжка»</w:t>
            </w:r>
          </w:p>
          <w:p w:rsidR="00AB4805" w:rsidRPr="000C6B6B" w:rsidRDefault="00AB4805" w:rsidP="00C02B1B">
            <w:r>
              <w:t>«Кто читает дома»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«Собери пары»</w:t>
            </w:r>
          </w:p>
          <w:p w:rsidR="00AB4805" w:rsidRPr="00822A96" w:rsidRDefault="00AB4805" w:rsidP="00C02B1B">
            <w:r>
              <w:t>«Найди отличия»</w:t>
            </w:r>
          </w:p>
        </w:tc>
      </w:tr>
      <w:tr w:rsidR="00AB4805" w:rsidRPr="00371658" w:rsidTr="00C02B1B">
        <w:tc>
          <w:tcPr>
            <w:tcW w:w="9552" w:type="dxa"/>
            <w:gridSpan w:val="3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AB4805" w:rsidRPr="00371658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Уборка мусора на участке.</w:t>
            </w:r>
          </w:p>
          <w:p w:rsidR="00AB4805" w:rsidRPr="000C6B6B" w:rsidRDefault="00AB4805" w:rsidP="00C02B1B">
            <w:r>
              <w:t>Сбор листьев.</w:t>
            </w:r>
          </w:p>
        </w:tc>
        <w:tc>
          <w:tcPr>
            <w:tcW w:w="3184" w:type="dxa"/>
          </w:tcPr>
          <w:p w:rsidR="00AB4805" w:rsidRDefault="00AB4805" w:rsidP="00C02B1B">
            <w:r>
              <w:t>Выполнение поручений воспитателя.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Pr="000C6B6B" w:rsidRDefault="00AB4805" w:rsidP="00C02B1B">
            <w:r>
              <w:t>Закрепление порядку одевания и раздевания. Выполнение поручений воспитателя.</w:t>
            </w:r>
          </w:p>
        </w:tc>
        <w:tc>
          <w:tcPr>
            <w:tcW w:w="3184" w:type="dxa"/>
          </w:tcPr>
          <w:p w:rsidR="00AB4805" w:rsidRDefault="00AB4805" w:rsidP="00C02B1B">
            <w:r>
              <w:t>«Жил-был царь» - 102</w:t>
            </w:r>
          </w:p>
          <w:p w:rsidR="00AB4805" w:rsidRPr="000C6B6B" w:rsidRDefault="00AB4805" w:rsidP="00C02B1B">
            <w:r>
              <w:t>«Я колобок, колобок» - 103</w:t>
            </w:r>
          </w:p>
        </w:tc>
        <w:tc>
          <w:tcPr>
            <w:tcW w:w="3184" w:type="dxa"/>
          </w:tcPr>
          <w:p w:rsidR="00AB4805" w:rsidRDefault="00AB4805" w:rsidP="00C02B1B">
            <w:r>
              <w:t>«Догони мяч»</w:t>
            </w:r>
          </w:p>
          <w:p w:rsidR="00AB4805" w:rsidRDefault="00AB4805" w:rsidP="00C02B1B">
            <w:r>
              <w:t>«Найди свой цвет»</w:t>
            </w:r>
          </w:p>
          <w:p w:rsidR="00AB4805" w:rsidRDefault="00AB4805" w:rsidP="00C02B1B">
            <w:r>
              <w:t>«Самый быстрый»</w:t>
            </w:r>
          </w:p>
          <w:p w:rsidR="00AB4805" w:rsidRDefault="00AB4805" w:rsidP="00C02B1B">
            <w:r>
              <w:t>«Беги ко мне»</w:t>
            </w:r>
          </w:p>
          <w:p w:rsidR="00AB4805" w:rsidRPr="000C6B6B" w:rsidRDefault="00AB4805" w:rsidP="00C02B1B">
            <w:r>
              <w:t>«Прятки»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9231E8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AB4805" w:rsidRPr="000C6B6B" w:rsidTr="00C02B1B">
        <w:tc>
          <w:tcPr>
            <w:tcW w:w="15920" w:type="dxa"/>
            <w:gridSpan w:val="5"/>
          </w:tcPr>
          <w:p w:rsidR="00AB4805" w:rsidRDefault="00AB4805" w:rsidP="00C02B1B">
            <w:r>
              <w:t>«Горшочек каши» - 151</w:t>
            </w:r>
          </w:p>
          <w:p w:rsidR="00AB4805" w:rsidRDefault="00AB4805" w:rsidP="00C02B1B">
            <w:r>
              <w:t>«Мистер Крококот» - 493</w:t>
            </w:r>
          </w:p>
          <w:p w:rsidR="00AB4805" w:rsidRDefault="00AB4805" w:rsidP="00C02B1B">
            <w:r>
              <w:t>«История дракончика Тима» - 497</w:t>
            </w:r>
          </w:p>
          <w:p w:rsidR="00AB4805" w:rsidRPr="000C6B6B" w:rsidRDefault="00AB4805" w:rsidP="00C02B1B">
            <w:r>
              <w:t>«Крошка – малышка» - 191        «Пряничный домик» - 163</w:t>
            </w:r>
          </w:p>
        </w:tc>
      </w:tr>
    </w:tbl>
    <w:p w:rsidR="00AB4805" w:rsidRDefault="00AB4805" w:rsidP="00AB4805"/>
    <w:p w:rsidR="00AB4805" w:rsidRDefault="00AB4805" w:rsidP="00AB4805"/>
    <w:p w:rsidR="00AB4805" w:rsidRDefault="00AB4805" w:rsidP="00AB4805"/>
    <w:p w:rsidR="00AB4805" w:rsidRDefault="00AB4805" w:rsidP="00AB4805"/>
    <w:p w:rsidR="00AB4805" w:rsidRDefault="00AB4805" w:rsidP="00AB4805"/>
    <w:p w:rsidR="00AB4805" w:rsidRDefault="00AB4805" w:rsidP="00AB4805"/>
    <w:p w:rsidR="00AB4805" w:rsidRDefault="00AB4805" w:rsidP="00AB4805"/>
    <w:p w:rsidR="00AB4805" w:rsidRDefault="00AB4805" w:rsidP="00AB480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«Зимушка-Зима. Зимние забавы»                                                                                                                                                                                                                                   Продолжительность: 1-2 неделя декабря                                                                                                                                                                                           Итоговое мероприятие «Зимняя эстафета»                                                                                                                                                                                                                      Цель и задачи: </w:t>
      </w:r>
      <w:r>
        <w:rPr>
          <w:rFonts w:ascii="Times New Roman" w:hAnsi="Times New Roman" w:cs="Times New Roman"/>
          <w:sz w:val="24"/>
          <w:szCs w:val="24"/>
        </w:rPr>
        <w:t xml:space="preserve">уточнять признаки зимы. </w:t>
      </w:r>
      <w:r w:rsidRPr="00DD72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знакомить детей с зимними явлениями в природе</w:t>
      </w:r>
      <w:r w:rsidRPr="008B1F61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Продолжать учить отличать погодные условия, различать сезонную одежду. Способствовать запоминанию последовательности одевания и раздевания. </w:t>
      </w:r>
      <w:r w:rsidRPr="00DD727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рассказы о зимних забавах детей.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727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  представления детей о зимних видах спорта.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727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понятие </w:t>
      </w:r>
      <w:r w:rsidRPr="00DD72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спортивная одежда.</w:t>
      </w:r>
    </w:p>
    <w:p w:rsidR="00AB4805" w:rsidRDefault="00AB4805" w:rsidP="00AB4805">
      <w:pPr>
        <w:shd w:val="clear" w:color="auto" w:fill="FFFFFF"/>
        <w:spacing w:after="0" w:line="198" w:lineRule="atLeast"/>
        <w:rPr>
          <w:rFonts w:ascii="Times New Roman" w:hAnsi="Times New Roman" w:cs="Times New Roman"/>
          <w:sz w:val="24"/>
          <w:szCs w:val="24"/>
        </w:rPr>
      </w:pPr>
    </w:p>
    <w:p w:rsidR="00AB4805" w:rsidRDefault="00AB4805" w:rsidP="00AB48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658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890"/>
        <w:gridCol w:w="2050"/>
        <w:gridCol w:w="2217"/>
        <w:gridCol w:w="2113"/>
        <w:gridCol w:w="2293"/>
      </w:tblGrid>
      <w:tr w:rsidR="00AB4805" w:rsidRPr="00822A96" w:rsidTr="00C02B1B">
        <w:tc>
          <w:tcPr>
            <w:tcW w:w="3184" w:type="dxa"/>
          </w:tcPr>
          <w:p w:rsidR="00AB4805" w:rsidRPr="00822A96" w:rsidRDefault="00AB4805" w:rsidP="00C02B1B">
            <w:pPr>
              <w:jc w:val="center"/>
              <w:rPr>
                <w:b/>
              </w:rPr>
            </w:pPr>
            <w:r w:rsidRPr="00822A96">
              <w:rPr>
                <w:b/>
              </w:rPr>
              <w:t>понедельник</w:t>
            </w:r>
          </w:p>
        </w:tc>
        <w:tc>
          <w:tcPr>
            <w:tcW w:w="3184" w:type="dxa"/>
          </w:tcPr>
          <w:p w:rsidR="00AB4805" w:rsidRPr="00822A96" w:rsidRDefault="00AB4805" w:rsidP="00C02B1B">
            <w:pPr>
              <w:jc w:val="center"/>
              <w:rPr>
                <w:b/>
              </w:rPr>
            </w:pPr>
            <w:r w:rsidRPr="00822A96">
              <w:rPr>
                <w:b/>
              </w:rPr>
              <w:t>вторник</w:t>
            </w:r>
          </w:p>
        </w:tc>
        <w:tc>
          <w:tcPr>
            <w:tcW w:w="3184" w:type="dxa"/>
          </w:tcPr>
          <w:p w:rsidR="00AB4805" w:rsidRPr="00822A96" w:rsidRDefault="00AB4805" w:rsidP="00C02B1B">
            <w:pPr>
              <w:jc w:val="center"/>
              <w:rPr>
                <w:b/>
              </w:rPr>
            </w:pPr>
            <w:r w:rsidRPr="00822A96">
              <w:rPr>
                <w:b/>
              </w:rPr>
              <w:t>среда</w:t>
            </w:r>
          </w:p>
        </w:tc>
        <w:tc>
          <w:tcPr>
            <w:tcW w:w="3184" w:type="dxa"/>
          </w:tcPr>
          <w:p w:rsidR="00AB4805" w:rsidRPr="00822A96" w:rsidRDefault="00AB4805" w:rsidP="00C02B1B">
            <w:pPr>
              <w:jc w:val="center"/>
              <w:rPr>
                <w:b/>
              </w:rPr>
            </w:pPr>
            <w:r w:rsidRPr="00822A96">
              <w:rPr>
                <w:b/>
              </w:rPr>
              <w:t>четверг</w:t>
            </w:r>
          </w:p>
        </w:tc>
        <w:tc>
          <w:tcPr>
            <w:tcW w:w="3184" w:type="dxa"/>
          </w:tcPr>
          <w:p w:rsidR="00AB4805" w:rsidRPr="00822A96" w:rsidRDefault="00AB4805" w:rsidP="00C02B1B">
            <w:pPr>
              <w:jc w:val="center"/>
              <w:rPr>
                <w:b/>
              </w:rPr>
            </w:pPr>
            <w:r w:rsidRPr="00822A96">
              <w:rPr>
                <w:b/>
              </w:rPr>
              <w:t>пятница</w:t>
            </w:r>
          </w:p>
        </w:tc>
      </w:tr>
      <w:tr w:rsidR="00AB4805" w:rsidRPr="00822A96" w:rsidTr="00C02B1B">
        <w:tc>
          <w:tcPr>
            <w:tcW w:w="3184" w:type="dxa"/>
          </w:tcPr>
          <w:p w:rsidR="00AB4805" w:rsidRPr="00822A96" w:rsidRDefault="00AB4805" w:rsidP="00C02B1B">
            <w:r w:rsidRPr="00822A96">
              <w:t>1. Познавательное развитие (формирование целостной картины мира)</w:t>
            </w:r>
          </w:p>
          <w:p w:rsidR="00AB4805" w:rsidRPr="00822A96" w:rsidRDefault="00AB4805" w:rsidP="00C02B1B">
            <w:r w:rsidRPr="00822A96">
              <w:t>«Наступила зима» - 108</w:t>
            </w:r>
          </w:p>
          <w:p w:rsidR="00AB4805" w:rsidRPr="00822A96" w:rsidRDefault="00AB4805" w:rsidP="00C02B1B">
            <w:r w:rsidRPr="00822A96">
              <w:t>2. Физическое развитие</w:t>
            </w:r>
          </w:p>
        </w:tc>
        <w:tc>
          <w:tcPr>
            <w:tcW w:w="3184" w:type="dxa"/>
          </w:tcPr>
          <w:p w:rsidR="00AB4805" w:rsidRPr="00822A96" w:rsidRDefault="00AB4805" w:rsidP="00C02B1B">
            <w:r w:rsidRPr="00822A96">
              <w:t xml:space="preserve">1.Познавательное развитие (Формирование элементарных математических представлений) </w:t>
            </w:r>
          </w:p>
          <w:p w:rsidR="00AB4805" w:rsidRPr="00822A96" w:rsidRDefault="00AB4805" w:rsidP="00C02B1B">
            <w:r w:rsidRPr="00822A96">
              <w:t>«Снежинки и снег» - 109</w:t>
            </w:r>
          </w:p>
          <w:p w:rsidR="00AB4805" w:rsidRPr="00822A96" w:rsidRDefault="00AB4805" w:rsidP="00C02B1B">
            <w:r w:rsidRPr="00822A96"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Pr="00822A96" w:rsidRDefault="00AB4805" w:rsidP="00C02B1B">
            <w:r w:rsidRPr="00822A96">
              <w:t xml:space="preserve">1.Речевое развитие . Чтение </w:t>
            </w:r>
          </w:p>
          <w:p w:rsidR="00AB4805" w:rsidRPr="00822A96" w:rsidRDefault="00AB4805" w:rsidP="00C02B1B">
            <w:r w:rsidRPr="00822A96">
              <w:t>«Снег идет» рассказ - 119</w:t>
            </w:r>
          </w:p>
          <w:p w:rsidR="00AB4805" w:rsidRPr="00822A96" w:rsidRDefault="00AB4805" w:rsidP="00C02B1B">
            <w:r w:rsidRPr="00822A96">
              <w:t>2. Физическое развитие на улице</w:t>
            </w:r>
          </w:p>
        </w:tc>
        <w:tc>
          <w:tcPr>
            <w:tcW w:w="3184" w:type="dxa"/>
          </w:tcPr>
          <w:p w:rsidR="00AB4805" w:rsidRPr="00822A96" w:rsidRDefault="00AB4805" w:rsidP="00C02B1B">
            <w:r w:rsidRPr="00822A96">
              <w:t>1.Художественно-эстетическое развитие (музыкальное)</w:t>
            </w:r>
          </w:p>
          <w:p w:rsidR="00AB4805" w:rsidRPr="00822A96" w:rsidRDefault="00AB4805" w:rsidP="00C02B1B">
            <w:r w:rsidRPr="00822A96">
              <w:t xml:space="preserve">2. Художественно-эстетическое развитие (рисование) </w:t>
            </w:r>
          </w:p>
          <w:p w:rsidR="00AB4805" w:rsidRPr="00822A96" w:rsidRDefault="00AB4805" w:rsidP="00C02B1B">
            <w:r w:rsidRPr="00822A96">
              <w:t>«Снег идет» рисование пальчиками</w:t>
            </w:r>
          </w:p>
          <w:p w:rsidR="00AB4805" w:rsidRPr="00822A96" w:rsidRDefault="00AB4805" w:rsidP="00C02B1B"/>
        </w:tc>
        <w:tc>
          <w:tcPr>
            <w:tcW w:w="3184" w:type="dxa"/>
          </w:tcPr>
          <w:p w:rsidR="00AB4805" w:rsidRPr="00822A96" w:rsidRDefault="00AB4805" w:rsidP="00C02B1B">
            <w:r w:rsidRPr="00822A96">
              <w:t>1.Художественно-эстетическое развитие (лепка)</w:t>
            </w:r>
          </w:p>
          <w:p w:rsidR="00AB4805" w:rsidRPr="00822A96" w:rsidRDefault="00AB4805" w:rsidP="00C02B1B">
            <w:r w:rsidRPr="00822A96">
              <w:t>«Снежинка»</w:t>
            </w:r>
          </w:p>
          <w:p w:rsidR="00AB4805" w:rsidRPr="00822A96" w:rsidRDefault="00AB4805" w:rsidP="00C02B1B">
            <w:r w:rsidRPr="00822A96">
              <w:t>2.Физическое развитие</w:t>
            </w:r>
          </w:p>
        </w:tc>
      </w:tr>
      <w:tr w:rsidR="00AB4805" w:rsidRPr="00822A96" w:rsidTr="00C02B1B">
        <w:tc>
          <w:tcPr>
            <w:tcW w:w="15920" w:type="dxa"/>
            <w:gridSpan w:val="5"/>
          </w:tcPr>
          <w:p w:rsidR="00AB4805" w:rsidRPr="00822A96" w:rsidRDefault="00AB4805" w:rsidP="00C02B1B">
            <w:pPr>
              <w:jc w:val="center"/>
              <w:rPr>
                <w:b/>
              </w:rPr>
            </w:pPr>
            <w:r w:rsidRPr="00822A96">
              <w:rPr>
                <w:b/>
              </w:rPr>
              <w:t>Игровая деятельность</w:t>
            </w:r>
          </w:p>
        </w:tc>
      </w:tr>
      <w:tr w:rsidR="00AB4805" w:rsidRPr="00822A96" w:rsidTr="00C02B1B">
        <w:tc>
          <w:tcPr>
            <w:tcW w:w="3184" w:type="dxa"/>
          </w:tcPr>
          <w:p w:rsidR="00AB4805" w:rsidRPr="00822A96" w:rsidRDefault="00AB4805" w:rsidP="00C02B1B">
            <w:pPr>
              <w:jc w:val="center"/>
              <w:rPr>
                <w:b/>
              </w:rPr>
            </w:pPr>
            <w:r w:rsidRPr="00822A96">
              <w:rPr>
                <w:b/>
              </w:rPr>
              <w:t>Речевые игры</w:t>
            </w:r>
          </w:p>
        </w:tc>
        <w:tc>
          <w:tcPr>
            <w:tcW w:w="3184" w:type="dxa"/>
          </w:tcPr>
          <w:p w:rsidR="00AB4805" w:rsidRPr="00822A96" w:rsidRDefault="00AB4805" w:rsidP="00C02B1B">
            <w:pPr>
              <w:jc w:val="center"/>
              <w:rPr>
                <w:b/>
              </w:rPr>
            </w:pPr>
            <w:r w:rsidRPr="00822A96">
              <w:rPr>
                <w:b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822A96" w:rsidRDefault="00AB4805" w:rsidP="00C02B1B">
            <w:pPr>
              <w:jc w:val="center"/>
              <w:rPr>
                <w:b/>
              </w:rPr>
            </w:pPr>
            <w:r w:rsidRPr="00822A96">
              <w:rPr>
                <w:b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822A96" w:rsidRDefault="00AB4805" w:rsidP="00C02B1B">
            <w:pPr>
              <w:jc w:val="center"/>
              <w:rPr>
                <w:b/>
              </w:rPr>
            </w:pPr>
            <w:r w:rsidRPr="00822A96">
              <w:rPr>
                <w:b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822A96" w:rsidRDefault="00AB4805" w:rsidP="00C02B1B">
            <w:pPr>
              <w:jc w:val="center"/>
              <w:rPr>
                <w:b/>
              </w:rPr>
            </w:pPr>
            <w:r w:rsidRPr="00822A96">
              <w:rPr>
                <w:b/>
              </w:rPr>
              <w:t>Сюжетно-ролевые игры</w:t>
            </w:r>
          </w:p>
        </w:tc>
      </w:tr>
      <w:tr w:rsidR="00AB4805" w:rsidRPr="00822A96" w:rsidTr="00C02B1B">
        <w:tc>
          <w:tcPr>
            <w:tcW w:w="3184" w:type="dxa"/>
          </w:tcPr>
          <w:p w:rsidR="00AB4805" w:rsidRPr="00822A96" w:rsidRDefault="00AB4805" w:rsidP="00C02B1B">
            <w:r w:rsidRPr="00822A96">
              <w:t>«Повторяй за мной»</w:t>
            </w:r>
          </w:p>
          <w:p w:rsidR="00AB4805" w:rsidRPr="00822A96" w:rsidRDefault="00AB4805" w:rsidP="00C02B1B">
            <w:r w:rsidRPr="00822A96">
              <w:t>«Кто больше назовет»</w:t>
            </w:r>
          </w:p>
          <w:p w:rsidR="00AB4805" w:rsidRPr="00822A96" w:rsidRDefault="00AB4805" w:rsidP="00C02B1B">
            <w:r w:rsidRPr="00822A96">
              <w:t>«Кто как кричит»</w:t>
            </w:r>
          </w:p>
          <w:p w:rsidR="00AB4805" w:rsidRPr="00822A96" w:rsidRDefault="00AB4805" w:rsidP="00C02B1B">
            <w:r w:rsidRPr="00822A96">
              <w:t>«Продолжи»</w:t>
            </w:r>
          </w:p>
        </w:tc>
        <w:tc>
          <w:tcPr>
            <w:tcW w:w="3184" w:type="dxa"/>
          </w:tcPr>
          <w:p w:rsidR="00AB4805" w:rsidRPr="00822A96" w:rsidRDefault="00AB4805" w:rsidP="00C02B1B">
            <w:r w:rsidRPr="00822A96">
              <w:t>«Заяц и лиса» инсценировка сказки</w:t>
            </w:r>
          </w:p>
        </w:tc>
        <w:tc>
          <w:tcPr>
            <w:tcW w:w="3184" w:type="dxa"/>
          </w:tcPr>
          <w:p w:rsidR="00AB4805" w:rsidRPr="00822A96" w:rsidRDefault="00AB4805" w:rsidP="00C02B1B">
            <w:r w:rsidRPr="00822A96">
              <w:t>«Снежинки из бумаги»</w:t>
            </w:r>
          </w:p>
          <w:p w:rsidR="00AB4805" w:rsidRPr="00822A96" w:rsidRDefault="00AB4805" w:rsidP="00C02B1B">
            <w:r w:rsidRPr="00822A96">
              <w:t>«Собери пирамидку»</w:t>
            </w:r>
          </w:p>
          <w:p w:rsidR="00AB4805" w:rsidRPr="00822A96" w:rsidRDefault="00AB4805" w:rsidP="00C02B1B">
            <w:r w:rsidRPr="00822A96">
              <w:t>«Посмотри и запомни»</w:t>
            </w:r>
          </w:p>
          <w:p w:rsidR="00AB4805" w:rsidRPr="00822A96" w:rsidRDefault="00AB4805" w:rsidP="00C02B1B">
            <w:r w:rsidRPr="00822A96">
              <w:t>«Кто такой»</w:t>
            </w:r>
          </w:p>
        </w:tc>
        <w:tc>
          <w:tcPr>
            <w:tcW w:w="3184" w:type="dxa"/>
          </w:tcPr>
          <w:p w:rsidR="00AB4805" w:rsidRPr="00822A96" w:rsidRDefault="00AB4805" w:rsidP="00C02B1B">
            <w:r w:rsidRPr="00822A96">
              <w:t>Настольные игры</w:t>
            </w:r>
          </w:p>
          <w:p w:rsidR="00AB4805" w:rsidRPr="00822A96" w:rsidRDefault="00AB4805" w:rsidP="00C02B1B">
            <w:r w:rsidRPr="00822A96">
              <w:t>Рисование цветной водой</w:t>
            </w:r>
          </w:p>
          <w:p w:rsidR="00AB4805" w:rsidRPr="00822A96" w:rsidRDefault="00AB4805" w:rsidP="00C02B1B">
            <w:r w:rsidRPr="00822A96">
              <w:t>Игры в игровых зонах</w:t>
            </w:r>
          </w:p>
        </w:tc>
        <w:tc>
          <w:tcPr>
            <w:tcW w:w="3184" w:type="dxa"/>
          </w:tcPr>
          <w:p w:rsidR="00AB4805" w:rsidRPr="00822A96" w:rsidRDefault="00AB4805" w:rsidP="00C02B1B">
            <w:r w:rsidRPr="00822A96">
              <w:t>«Дворники»</w:t>
            </w:r>
          </w:p>
          <w:p w:rsidR="00AB4805" w:rsidRPr="00822A96" w:rsidRDefault="00AB4805" w:rsidP="00C02B1B"/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AB4805" w:rsidRPr="00EA6CFC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</w:tr>
      <w:tr w:rsidR="00AB4805" w:rsidRPr="00822A96" w:rsidTr="00C02B1B">
        <w:tc>
          <w:tcPr>
            <w:tcW w:w="3184" w:type="dxa"/>
          </w:tcPr>
          <w:p w:rsidR="00AB4805" w:rsidRPr="00822A96" w:rsidRDefault="00AB4805" w:rsidP="00C02B1B">
            <w:r w:rsidRPr="00822A96">
              <w:t>В школьный сад</w:t>
            </w:r>
          </w:p>
        </w:tc>
        <w:tc>
          <w:tcPr>
            <w:tcW w:w="3184" w:type="dxa"/>
          </w:tcPr>
          <w:p w:rsidR="00AB4805" w:rsidRPr="00822A96" w:rsidRDefault="00AB4805" w:rsidP="00C02B1B">
            <w:r w:rsidRPr="00822A96">
              <w:t>«Волшебница-вода» - 99</w:t>
            </w:r>
          </w:p>
        </w:tc>
        <w:tc>
          <w:tcPr>
            <w:tcW w:w="3184" w:type="dxa"/>
          </w:tcPr>
          <w:p w:rsidR="00AB4805" w:rsidRPr="00822A96" w:rsidRDefault="00AB4805" w:rsidP="00C02B1B">
            <w:r w:rsidRPr="00822A96">
              <w:t>Работа дворника зимой</w:t>
            </w:r>
          </w:p>
          <w:p w:rsidR="00AB4805" w:rsidRPr="00822A96" w:rsidRDefault="00AB4805" w:rsidP="00C02B1B">
            <w:r w:rsidRPr="00822A96">
              <w:t>Снегопад</w:t>
            </w:r>
          </w:p>
          <w:p w:rsidR="00AB4805" w:rsidRPr="00822A96" w:rsidRDefault="00AB4805" w:rsidP="00C02B1B">
            <w:r w:rsidRPr="00822A96">
              <w:t>Ветер и снег</w:t>
            </w:r>
          </w:p>
          <w:p w:rsidR="00AB4805" w:rsidRPr="00822A96" w:rsidRDefault="00AB4805" w:rsidP="00C02B1B">
            <w:r w:rsidRPr="00822A96">
              <w:t>Небо зимой</w:t>
            </w:r>
          </w:p>
          <w:p w:rsidR="00AB4805" w:rsidRPr="00822A96" w:rsidRDefault="00AB4805" w:rsidP="00C02B1B">
            <w:r w:rsidRPr="00822A96">
              <w:t>Иней на деревьях</w:t>
            </w:r>
          </w:p>
        </w:tc>
        <w:tc>
          <w:tcPr>
            <w:tcW w:w="3184" w:type="dxa"/>
          </w:tcPr>
          <w:p w:rsidR="00AB4805" w:rsidRPr="00822A96" w:rsidRDefault="00AB4805" w:rsidP="00C02B1B">
            <w:r w:rsidRPr="00822A96">
              <w:t>«Осторожно огонь!»</w:t>
            </w:r>
          </w:p>
          <w:p w:rsidR="00AB4805" w:rsidRPr="00822A96" w:rsidRDefault="00AB4805" w:rsidP="00C02B1B"/>
        </w:tc>
        <w:tc>
          <w:tcPr>
            <w:tcW w:w="3184" w:type="dxa"/>
          </w:tcPr>
          <w:p w:rsidR="00AB4805" w:rsidRDefault="00AB4805" w:rsidP="00C02B1B">
            <w:r>
              <w:t>«Собери пары»</w:t>
            </w:r>
          </w:p>
          <w:p w:rsidR="00AB4805" w:rsidRPr="00822A96" w:rsidRDefault="00AB4805" w:rsidP="00C02B1B">
            <w:r>
              <w:t>«Найди отличия»</w:t>
            </w:r>
          </w:p>
        </w:tc>
      </w:tr>
      <w:tr w:rsidR="00AB4805" w:rsidRPr="00371658" w:rsidTr="00C02B1B">
        <w:tc>
          <w:tcPr>
            <w:tcW w:w="9552" w:type="dxa"/>
            <w:gridSpan w:val="3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AB4805" w:rsidRPr="00822A96" w:rsidTr="00C02B1B">
        <w:tc>
          <w:tcPr>
            <w:tcW w:w="3184" w:type="dxa"/>
          </w:tcPr>
          <w:p w:rsidR="00AB4805" w:rsidRPr="00822A96" w:rsidRDefault="00AB4805" w:rsidP="00C02B1B">
            <w:pPr>
              <w:jc w:val="center"/>
              <w:rPr>
                <w:b/>
              </w:rPr>
            </w:pPr>
            <w:r w:rsidRPr="00822A96">
              <w:rPr>
                <w:b/>
              </w:rPr>
              <w:t>Труд в природе</w:t>
            </w:r>
          </w:p>
        </w:tc>
        <w:tc>
          <w:tcPr>
            <w:tcW w:w="3184" w:type="dxa"/>
          </w:tcPr>
          <w:p w:rsidR="00AB4805" w:rsidRPr="00822A96" w:rsidRDefault="00AB4805" w:rsidP="00C02B1B">
            <w:pPr>
              <w:jc w:val="center"/>
              <w:rPr>
                <w:b/>
              </w:rPr>
            </w:pPr>
            <w:r w:rsidRPr="00822A96">
              <w:rPr>
                <w:b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822A96" w:rsidRDefault="00AB4805" w:rsidP="00C02B1B">
            <w:pPr>
              <w:jc w:val="center"/>
              <w:rPr>
                <w:b/>
              </w:rPr>
            </w:pPr>
            <w:r w:rsidRPr="00822A96">
              <w:rPr>
                <w:b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822A96" w:rsidRDefault="00AB4805" w:rsidP="00C02B1B">
            <w:pPr>
              <w:jc w:val="center"/>
              <w:rPr>
                <w:b/>
              </w:rPr>
            </w:pPr>
            <w:r w:rsidRPr="00822A96">
              <w:rPr>
                <w:b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822A96" w:rsidRDefault="00AB4805" w:rsidP="00C02B1B">
            <w:pPr>
              <w:rPr>
                <w:b/>
              </w:rPr>
            </w:pPr>
            <w:r w:rsidRPr="00822A96">
              <w:rPr>
                <w:b/>
              </w:rPr>
              <w:t>Подвижные игры</w:t>
            </w:r>
          </w:p>
        </w:tc>
      </w:tr>
      <w:tr w:rsidR="00AB4805" w:rsidRPr="00822A96" w:rsidTr="00C02B1B">
        <w:tc>
          <w:tcPr>
            <w:tcW w:w="3184" w:type="dxa"/>
          </w:tcPr>
          <w:p w:rsidR="00AB4805" w:rsidRDefault="00AB4805" w:rsidP="00C02B1B">
            <w:r>
              <w:t>Очищаем дорожки от снега</w:t>
            </w:r>
          </w:p>
          <w:p w:rsidR="00AB4805" w:rsidRPr="00822A96" w:rsidRDefault="00AB4805" w:rsidP="00C02B1B">
            <w:r>
              <w:t>Заливаем горку</w:t>
            </w:r>
          </w:p>
        </w:tc>
        <w:tc>
          <w:tcPr>
            <w:tcW w:w="3184" w:type="dxa"/>
          </w:tcPr>
          <w:p w:rsidR="00AB4805" w:rsidRPr="00822A96" w:rsidRDefault="00AB4805" w:rsidP="00C02B1B">
            <w:r w:rsidRPr="00822A96">
              <w:t>Уход за комнатными растениями</w:t>
            </w:r>
          </w:p>
          <w:p w:rsidR="00AB4805" w:rsidRDefault="00AB4805" w:rsidP="00C02B1B">
            <w:r>
              <w:t>Реставрация книг</w:t>
            </w:r>
          </w:p>
          <w:p w:rsidR="00AB4805" w:rsidRPr="00822A96" w:rsidRDefault="00AB4805" w:rsidP="00C02B1B"/>
        </w:tc>
        <w:tc>
          <w:tcPr>
            <w:tcW w:w="3184" w:type="dxa"/>
          </w:tcPr>
          <w:p w:rsidR="00AB4805" w:rsidRDefault="00AB4805" w:rsidP="00C02B1B">
            <w:r>
              <w:t>Закрепление порядка одевания и раздевания.</w:t>
            </w:r>
          </w:p>
          <w:p w:rsidR="00AB4805" w:rsidRPr="00822A96" w:rsidRDefault="00AB4805" w:rsidP="00C02B1B">
            <w:r>
              <w:t>Выполнение поручений воспитателя</w:t>
            </w:r>
          </w:p>
        </w:tc>
        <w:tc>
          <w:tcPr>
            <w:tcW w:w="3184" w:type="dxa"/>
          </w:tcPr>
          <w:p w:rsidR="00AB4805" w:rsidRDefault="00AB4805" w:rsidP="00C02B1B">
            <w:r>
              <w:t>Снег – 203</w:t>
            </w:r>
          </w:p>
          <w:p w:rsidR="00AB4805" w:rsidRDefault="00AB4805" w:rsidP="00C02B1B">
            <w:r>
              <w:t>Мороз -203</w:t>
            </w:r>
          </w:p>
          <w:p w:rsidR="00AB4805" w:rsidRPr="00822A96" w:rsidRDefault="00AB4805" w:rsidP="00C02B1B">
            <w:r>
              <w:t>Снежинки - 204</w:t>
            </w:r>
          </w:p>
        </w:tc>
        <w:tc>
          <w:tcPr>
            <w:tcW w:w="3184" w:type="dxa"/>
          </w:tcPr>
          <w:p w:rsidR="00AB4805" w:rsidRDefault="00AB4805" w:rsidP="00C02B1B">
            <w:r>
              <w:t>Снежные постройки</w:t>
            </w:r>
          </w:p>
          <w:p w:rsidR="00AB4805" w:rsidRDefault="00AB4805" w:rsidP="00C02B1B">
            <w:r>
              <w:t>Снежки</w:t>
            </w:r>
          </w:p>
          <w:p w:rsidR="00AB4805" w:rsidRDefault="00AB4805" w:rsidP="00C02B1B">
            <w:r>
              <w:t>Найди свой цвет</w:t>
            </w:r>
          </w:p>
          <w:p w:rsidR="00AB4805" w:rsidRPr="00822A96" w:rsidRDefault="00AB4805" w:rsidP="00C02B1B">
            <w:r>
              <w:t>Пойдем гулять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9231E8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AB4805" w:rsidRPr="00EC7C69" w:rsidTr="00C02B1B">
        <w:tc>
          <w:tcPr>
            <w:tcW w:w="15920" w:type="dxa"/>
            <w:gridSpan w:val="5"/>
          </w:tcPr>
          <w:p w:rsidR="00AB4805" w:rsidRDefault="00AB4805" w:rsidP="00C02B1B">
            <w:r w:rsidRPr="00EC7C69">
              <w:t>«Снегурушка и лиса – 53</w:t>
            </w:r>
            <w:r>
              <w:t>«Госпожа Метелица» - 156</w:t>
            </w:r>
          </w:p>
          <w:p w:rsidR="00AB4805" w:rsidRPr="00EC7C69" w:rsidRDefault="00AB4805" w:rsidP="00C02B1B">
            <w:r>
              <w:t>«Лиса и заяц» - 97«Гололедица» - 237</w:t>
            </w:r>
          </w:p>
        </w:tc>
      </w:tr>
    </w:tbl>
    <w:p w:rsidR="00AB4805" w:rsidRDefault="00AB4805" w:rsidP="00AB48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658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757"/>
        <w:gridCol w:w="1953"/>
        <w:gridCol w:w="2410"/>
        <w:gridCol w:w="2270"/>
        <w:gridCol w:w="2173"/>
      </w:tblGrid>
      <w:tr w:rsidR="00AB4805" w:rsidTr="00C02B1B"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AB4805" w:rsidRPr="00314EF0" w:rsidTr="00C02B1B">
        <w:tc>
          <w:tcPr>
            <w:tcW w:w="3184" w:type="dxa"/>
          </w:tcPr>
          <w:p w:rsidR="00AB4805" w:rsidRPr="00314EF0" w:rsidRDefault="00AB4805" w:rsidP="00C02B1B">
            <w:r w:rsidRPr="00314EF0">
              <w:t>1. Познавательное развитие (формирование целостной картины мира)</w:t>
            </w:r>
          </w:p>
          <w:p w:rsidR="00AB4805" w:rsidRPr="00314EF0" w:rsidRDefault="00AB4805" w:rsidP="00C02B1B">
            <w:r w:rsidRPr="00314EF0">
              <w:t>«Во что играть зимой» - 70 ЗМ</w:t>
            </w:r>
          </w:p>
          <w:p w:rsidR="00AB4805" w:rsidRPr="00314EF0" w:rsidRDefault="00AB4805" w:rsidP="00C02B1B">
            <w:r w:rsidRPr="00314EF0">
              <w:t>2. Физическое развитие</w:t>
            </w:r>
          </w:p>
        </w:tc>
        <w:tc>
          <w:tcPr>
            <w:tcW w:w="3184" w:type="dxa"/>
          </w:tcPr>
          <w:p w:rsidR="00AB4805" w:rsidRPr="00314EF0" w:rsidRDefault="00AB4805" w:rsidP="00C02B1B">
            <w:r w:rsidRPr="00314EF0">
              <w:t xml:space="preserve">1.Познавательное развитие (Формирование элементарных математических представлений) </w:t>
            </w:r>
          </w:p>
          <w:p w:rsidR="00AB4805" w:rsidRPr="00314EF0" w:rsidRDefault="00AB4805" w:rsidP="00C02B1B">
            <w:r w:rsidRPr="00314EF0">
              <w:t>«Цветные лыжи» - 117</w:t>
            </w:r>
          </w:p>
          <w:p w:rsidR="00AB4805" w:rsidRPr="00314EF0" w:rsidRDefault="00AB4805" w:rsidP="00C02B1B">
            <w:r w:rsidRPr="00314EF0"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Pr="00314EF0" w:rsidRDefault="00AB4805" w:rsidP="00C02B1B">
            <w:r w:rsidRPr="00314EF0">
              <w:t>1.Речевое развитие . Чтение</w:t>
            </w:r>
          </w:p>
          <w:p w:rsidR="00AB4805" w:rsidRPr="00314EF0" w:rsidRDefault="00AB4805" w:rsidP="00C02B1B">
            <w:r w:rsidRPr="00314EF0">
              <w:t>«Рассматривание и составление рассказа по сюжетным картинкам»</w:t>
            </w:r>
          </w:p>
          <w:p w:rsidR="00AB4805" w:rsidRPr="00314EF0" w:rsidRDefault="00AB4805" w:rsidP="00C02B1B">
            <w:r w:rsidRPr="00314EF0">
              <w:t xml:space="preserve"> 2. Физическое развитие на улице</w:t>
            </w:r>
          </w:p>
        </w:tc>
        <w:tc>
          <w:tcPr>
            <w:tcW w:w="3184" w:type="dxa"/>
          </w:tcPr>
          <w:p w:rsidR="00AB4805" w:rsidRPr="00314EF0" w:rsidRDefault="00AB4805" w:rsidP="00C02B1B">
            <w:r w:rsidRPr="00314EF0">
              <w:t>1.Художественно-эстетическое развитие (музыкальное)</w:t>
            </w:r>
          </w:p>
          <w:p w:rsidR="00AB4805" w:rsidRPr="00314EF0" w:rsidRDefault="00AB4805" w:rsidP="00C02B1B">
            <w:r w:rsidRPr="00314EF0">
              <w:t xml:space="preserve">2. Художественно-эстетическое развитие (рисование) </w:t>
            </w:r>
          </w:p>
          <w:p w:rsidR="00AB4805" w:rsidRPr="00314EF0" w:rsidRDefault="00AB4805" w:rsidP="00C02B1B">
            <w:r w:rsidRPr="00314EF0">
              <w:t xml:space="preserve">«Снежки» </w:t>
            </w:r>
          </w:p>
        </w:tc>
        <w:tc>
          <w:tcPr>
            <w:tcW w:w="3184" w:type="dxa"/>
          </w:tcPr>
          <w:p w:rsidR="00AB4805" w:rsidRPr="00314EF0" w:rsidRDefault="00AB4805" w:rsidP="00C02B1B">
            <w:r w:rsidRPr="00314EF0">
              <w:t>1.Художественно-эстетическое развитие (аппликация)</w:t>
            </w:r>
          </w:p>
          <w:p w:rsidR="00AB4805" w:rsidRPr="00314EF0" w:rsidRDefault="00AB4805" w:rsidP="00C02B1B">
            <w:r w:rsidRPr="00314EF0">
              <w:t>«Снеговик» из ватных дисков</w:t>
            </w:r>
          </w:p>
          <w:p w:rsidR="00AB4805" w:rsidRPr="00314EF0" w:rsidRDefault="00AB4805" w:rsidP="00C02B1B">
            <w:r w:rsidRPr="00314EF0">
              <w:t>2.Физическое развитие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деятельность</w:t>
            </w:r>
          </w:p>
        </w:tc>
      </w:tr>
      <w:tr w:rsidR="00AB4805" w:rsidRPr="00A81434" w:rsidTr="00C02B1B"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 w:rsidRPr="00A81434">
              <w:rPr>
                <w:b/>
                <w:sz w:val="24"/>
                <w:szCs w:val="24"/>
              </w:rPr>
              <w:t xml:space="preserve">Речевые </w:t>
            </w:r>
            <w:r w:rsidRPr="00A81434">
              <w:rPr>
                <w:b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Театральные </w:t>
            </w:r>
            <w:r>
              <w:rPr>
                <w:b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Дидактические </w:t>
            </w:r>
            <w:r>
              <w:rPr>
                <w:b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Самостоятельные </w:t>
            </w:r>
            <w:r>
              <w:rPr>
                <w:b/>
                <w:sz w:val="24"/>
                <w:szCs w:val="24"/>
              </w:rPr>
              <w:lastRenderedPageBreak/>
              <w:t>игры.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Сюжетно-</w:t>
            </w:r>
            <w:r>
              <w:rPr>
                <w:b/>
                <w:sz w:val="24"/>
                <w:szCs w:val="24"/>
              </w:rPr>
              <w:lastRenderedPageBreak/>
              <w:t>ролевые игры</w:t>
            </w:r>
          </w:p>
        </w:tc>
      </w:tr>
      <w:tr w:rsidR="00AB4805" w:rsidRPr="00314EF0" w:rsidTr="00C02B1B">
        <w:tc>
          <w:tcPr>
            <w:tcW w:w="3184" w:type="dxa"/>
          </w:tcPr>
          <w:p w:rsidR="00AB4805" w:rsidRDefault="00AB4805" w:rsidP="00C02B1B">
            <w:r w:rsidRPr="00314EF0">
              <w:lastRenderedPageBreak/>
              <w:t>«</w:t>
            </w:r>
            <w:r>
              <w:t>М</w:t>
            </w:r>
            <w:r w:rsidRPr="00314EF0">
              <w:t>амы и дети»</w:t>
            </w:r>
          </w:p>
          <w:p w:rsidR="00AB4805" w:rsidRDefault="00AB4805" w:rsidP="00C02B1B">
            <w:r>
              <w:t>«Подбери слово»</w:t>
            </w:r>
          </w:p>
          <w:p w:rsidR="00AB4805" w:rsidRDefault="00AB4805" w:rsidP="00C02B1B">
            <w:r>
              <w:t>«Какой? Какая?»</w:t>
            </w:r>
          </w:p>
          <w:p w:rsidR="00AB4805" w:rsidRPr="00314EF0" w:rsidRDefault="00AB4805" w:rsidP="00C02B1B">
            <w:r>
              <w:t>«Один-много»</w:t>
            </w:r>
          </w:p>
        </w:tc>
        <w:tc>
          <w:tcPr>
            <w:tcW w:w="3184" w:type="dxa"/>
          </w:tcPr>
          <w:p w:rsidR="00AB4805" w:rsidRPr="00314EF0" w:rsidRDefault="00AB4805" w:rsidP="00C02B1B">
            <w:r>
              <w:t>«Встреча Зимы»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«Посмотри и запомни»</w:t>
            </w:r>
          </w:p>
          <w:p w:rsidR="00AB4805" w:rsidRDefault="00AB4805" w:rsidP="00C02B1B">
            <w:r>
              <w:t>«Большой маленький»</w:t>
            </w:r>
          </w:p>
          <w:p w:rsidR="00AB4805" w:rsidRDefault="00AB4805" w:rsidP="00C02B1B">
            <w:r>
              <w:t>«Угадай о ком я говорю»</w:t>
            </w:r>
          </w:p>
          <w:p w:rsidR="00AB4805" w:rsidRPr="00314EF0" w:rsidRDefault="00AB4805" w:rsidP="00C02B1B">
            <w:r>
              <w:t>«Все по три»</w:t>
            </w:r>
          </w:p>
        </w:tc>
        <w:tc>
          <w:tcPr>
            <w:tcW w:w="3184" w:type="dxa"/>
          </w:tcPr>
          <w:p w:rsidR="00AB4805" w:rsidRPr="00822A96" w:rsidRDefault="00AB4805" w:rsidP="00C02B1B">
            <w:r w:rsidRPr="00822A96">
              <w:t>Настольные игры</w:t>
            </w:r>
          </w:p>
          <w:p w:rsidR="00AB4805" w:rsidRPr="00822A96" w:rsidRDefault="00AB4805" w:rsidP="00C02B1B">
            <w:r w:rsidRPr="00822A96">
              <w:t xml:space="preserve">Рисование </w:t>
            </w:r>
          </w:p>
          <w:p w:rsidR="00AB4805" w:rsidRDefault="00AB4805" w:rsidP="00C02B1B">
            <w:r w:rsidRPr="00822A96">
              <w:t>Игры в игровых зонах</w:t>
            </w:r>
          </w:p>
          <w:p w:rsidR="00AB4805" w:rsidRPr="00314EF0" w:rsidRDefault="00AB4805" w:rsidP="00C02B1B">
            <w:r>
              <w:t>Катание на горке</w:t>
            </w:r>
          </w:p>
        </w:tc>
        <w:tc>
          <w:tcPr>
            <w:tcW w:w="3184" w:type="dxa"/>
          </w:tcPr>
          <w:p w:rsidR="00AB4805" w:rsidRPr="00314EF0" w:rsidRDefault="00AB4805" w:rsidP="00C02B1B">
            <w:r>
              <w:t>«Магазин» сюжет «Спортивный магазин»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AB4805" w:rsidRPr="00EA6CFC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</w:tr>
      <w:tr w:rsidR="00AB4805" w:rsidRPr="00314EF0" w:rsidTr="00C02B1B">
        <w:tc>
          <w:tcPr>
            <w:tcW w:w="3184" w:type="dxa"/>
          </w:tcPr>
          <w:p w:rsidR="00AB4805" w:rsidRPr="00314EF0" w:rsidRDefault="00AB4805" w:rsidP="00C02B1B">
            <w:r>
              <w:t>Лыжная база школы</w:t>
            </w:r>
          </w:p>
        </w:tc>
        <w:tc>
          <w:tcPr>
            <w:tcW w:w="3184" w:type="dxa"/>
          </w:tcPr>
          <w:p w:rsidR="00AB4805" w:rsidRPr="00314EF0" w:rsidRDefault="00AB4805" w:rsidP="00C02B1B">
            <w:r>
              <w:t>«Волшебница зима»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«Лёд»</w:t>
            </w:r>
          </w:p>
          <w:p w:rsidR="00AB4805" w:rsidRDefault="00AB4805" w:rsidP="00C02B1B">
            <w:r>
              <w:t>«Снег»</w:t>
            </w:r>
          </w:p>
          <w:p w:rsidR="00AB4805" w:rsidRDefault="00AB4805" w:rsidP="00C02B1B">
            <w:r>
              <w:t>«Следы на снегу»</w:t>
            </w:r>
          </w:p>
          <w:p w:rsidR="00AB4805" w:rsidRDefault="00AB4805" w:rsidP="00C02B1B">
            <w:r>
              <w:t>«Игры старших детей»</w:t>
            </w:r>
          </w:p>
          <w:p w:rsidR="00AB4805" w:rsidRPr="00314EF0" w:rsidRDefault="00AB4805" w:rsidP="00C02B1B">
            <w:r>
              <w:t>«Узоры на стекле»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«Что ты видел по дороге в детский сад»</w:t>
            </w:r>
          </w:p>
          <w:p w:rsidR="00AB4805" w:rsidRDefault="00AB4805" w:rsidP="00C02B1B">
            <w:r>
              <w:t>«Снег – откуда он»</w:t>
            </w:r>
          </w:p>
          <w:p w:rsidR="00AB4805" w:rsidRDefault="00AB4805" w:rsidP="00C02B1B">
            <w:r>
              <w:t>«Как можно играть зимой»</w:t>
            </w:r>
          </w:p>
          <w:p w:rsidR="00AB4805" w:rsidRPr="00314EF0" w:rsidRDefault="00AB4805" w:rsidP="00C02B1B">
            <w:r>
              <w:t>«С какой горки можно кататься»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«Что такое круг»</w:t>
            </w:r>
          </w:p>
          <w:p w:rsidR="00AB4805" w:rsidRDefault="00AB4805" w:rsidP="00C02B1B">
            <w:r>
              <w:t>«Собери картинку»</w:t>
            </w:r>
          </w:p>
          <w:p w:rsidR="00AB4805" w:rsidRPr="00314EF0" w:rsidRDefault="00AB4805" w:rsidP="00C02B1B">
            <w:r>
              <w:t>«Продолжи ряд»</w:t>
            </w:r>
          </w:p>
        </w:tc>
      </w:tr>
      <w:tr w:rsidR="00AB4805" w:rsidRPr="00371658" w:rsidTr="00C02B1B">
        <w:tc>
          <w:tcPr>
            <w:tcW w:w="9552" w:type="dxa"/>
            <w:gridSpan w:val="3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AB4805" w:rsidRPr="00371658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</w:p>
        </w:tc>
      </w:tr>
      <w:tr w:rsidR="00AB4805" w:rsidRPr="00314EF0" w:rsidTr="00C02B1B">
        <w:tc>
          <w:tcPr>
            <w:tcW w:w="3184" w:type="dxa"/>
          </w:tcPr>
          <w:p w:rsidR="00AB4805" w:rsidRDefault="00AB4805" w:rsidP="00C02B1B">
            <w:r>
              <w:t>Закапываем корни деревьев</w:t>
            </w:r>
          </w:p>
          <w:p w:rsidR="00AB4805" w:rsidRDefault="00AB4805" w:rsidP="00C02B1B">
            <w:r>
              <w:t>Сгребание снега в кучи</w:t>
            </w:r>
          </w:p>
          <w:p w:rsidR="00AB4805" w:rsidRDefault="00AB4805" w:rsidP="00C02B1B">
            <w:r>
              <w:t>Чистка дорожек</w:t>
            </w:r>
          </w:p>
          <w:p w:rsidR="00AB4805" w:rsidRPr="00314EF0" w:rsidRDefault="00AB4805" w:rsidP="00C02B1B"/>
        </w:tc>
        <w:tc>
          <w:tcPr>
            <w:tcW w:w="3184" w:type="dxa"/>
          </w:tcPr>
          <w:p w:rsidR="00AB4805" w:rsidRPr="00822A96" w:rsidRDefault="00AB4805" w:rsidP="00C02B1B">
            <w:r w:rsidRPr="00822A96">
              <w:t>Уход за комнатными растениями</w:t>
            </w:r>
          </w:p>
          <w:p w:rsidR="00AB4805" w:rsidRDefault="00AB4805" w:rsidP="00C02B1B">
            <w:r>
              <w:t>Реставрация книг</w:t>
            </w:r>
          </w:p>
          <w:p w:rsidR="00AB4805" w:rsidRPr="00314EF0" w:rsidRDefault="00AB4805" w:rsidP="00C02B1B">
            <w:r>
              <w:t>Уборка игрушек</w:t>
            </w:r>
          </w:p>
        </w:tc>
        <w:tc>
          <w:tcPr>
            <w:tcW w:w="3184" w:type="dxa"/>
          </w:tcPr>
          <w:p w:rsidR="00AB4805" w:rsidRDefault="00AB4805" w:rsidP="00C02B1B">
            <w:r>
              <w:t>Закрепление порядка одевания и раздевания.</w:t>
            </w:r>
          </w:p>
          <w:p w:rsidR="00AB4805" w:rsidRPr="00314EF0" w:rsidRDefault="00AB4805" w:rsidP="00C02B1B">
            <w:r>
              <w:t>Выполнение поручений воспитателя</w:t>
            </w:r>
          </w:p>
        </w:tc>
        <w:tc>
          <w:tcPr>
            <w:tcW w:w="3184" w:type="dxa"/>
          </w:tcPr>
          <w:p w:rsidR="00AB4805" w:rsidRDefault="00AB4805" w:rsidP="00C02B1B">
            <w:r>
              <w:t>Снеговик – 94</w:t>
            </w:r>
          </w:p>
          <w:p w:rsidR="00AB4805" w:rsidRPr="00314EF0" w:rsidRDefault="00AB4805" w:rsidP="00C02B1B">
            <w:r>
              <w:t>Горка - 94</w:t>
            </w:r>
          </w:p>
        </w:tc>
        <w:tc>
          <w:tcPr>
            <w:tcW w:w="3184" w:type="dxa"/>
          </w:tcPr>
          <w:p w:rsidR="00AB4805" w:rsidRDefault="00AB4805" w:rsidP="00C02B1B">
            <w:r>
              <w:t>Снежки</w:t>
            </w:r>
          </w:p>
          <w:p w:rsidR="00AB4805" w:rsidRDefault="00AB4805" w:rsidP="00C02B1B">
            <w:r>
              <w:t>Кто быстрее</w:t>
            </w:r>
          </w:p>
          <w:p w:rsidR="00AB4805" w:rsidRDefault="00AB4805" w:rsidP="00C02B1B">
            <w:r>
              <w:t>Катание на лыжах</w:t>
            </w:r>
          </w:p>
          <w:p w:rsidR="00AB4805" w:rsidRPr="00314EF0" w:rsidRDefault="00AB4805" w:rsidP="00C02B1B">
            <w:r>
              <w:t>Самый меткий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9231E8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AB4805" w:rsidRPr="00314EF0" w:rsidTr="00C02B1B">
        <w:tc>
          <w:tcPr>
            <w:tcW w:w="15920" w:type="dxa"/>
            <w:gridSpan w:val="5"/>
          </w:tcPr>
          <w:p w:rsidR="00AB4805" w:rsidRDefault="00AB4805" w:rsidP="00C02B1B">
            <w:r>
              <w:t>«Санки»</w:t>
            </w:r>
          </w:p>
          <w:p w:rsidR="00AB4805" w:rsidRDefault="00AB4805" w:rsidP="00C02B1B">
            <w:r>
              <w:t>«Зимняя книжка»</w:t>
            </w:r>
          </w:p>
          <w:p w:rsidR="00AB4805" w:rsidRDefault="00AB4805" w:rsidP="00C02B1B">
            <w:r>
              <w:t>«Снегурочка»</w:t>
            </w:r>
          </w:p>
          <w:p w:rsidR="00AB4805" w:rsidRDefault="00AB4805" w:rsidP="00C02B1B">
            <w:r>
              <w:t>«На прогулке» Носов А.</w:t>
            </w:r>
          </w:p>
          <w:p w:rsidR="00AB4805" w:rsidRPr="00314EF0" w:rsidRDefault="00AB4805" w:rsidP="00C02B1B">
            <w:r>
              <w:t>На выбор детей</w:t>
            </w:r>
          </w:p>
        </w:tc>
      </w:tr>
    </w:tbl>
    <w:p w:rsidR="00AB4805" w:rsidRDefault="00AB4805" w:rsidP="00AB48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4805" w:rsidRPr="00F65066" w:rsidRDefault="00AB4805" w:rsidP="00AB480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«Новый год у ворот»                                                                                                                                                                                                                                   Продолжительность: 3 - 4 неделя декабря                                                                                                                                                                                         Итоговое мероприятие «В гости к Деду Морозу»                                                                                                                                                                                                                      </w:t>
      </w:r>
      <w:r w:rsidRPr="00F65066">
        <w:rPr>
          <w:rFonts w:ascii="Times New Roman" w:hAnsi="Times New Roman" w:cs="Times New Roman"/>
          <w:b/>
        </w:rPr>
        <w:t xml:space="preserve">Цель и задачи: </w:t>
      </w:r>
      <w:r w:rsidRPr="00F65066">
        <w:rPr>
          <w:rFonts w:ascii="Times New Roman" w:eastAsia="Times New Roman" w:hAnsi="Times New Roman" w:cs="Times New Roman"/>
          <w:color w:val="000000"/>
        </w:rPr>
        <w:t>Познакомить детей с традициями празднования Нового года в детском саду (украшение группы, подготовка к утреннику, изготовление новогодних поделок) и в семье (украшение елки, квартиры, изготовление подарков, приглашение гостей).</w:t>
      </w:r>
    </w:p>
    <w:p w:rsidR="00AB4805" w:rsidRPr="00F65066" w:rsidRDefault="00AB4805" w:rsidP="00AB480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/>
        </w:rPr>
      </w:pPr>
      <w:r w:rsidRPr="00F65066">
        <w:rPr>
          <w:rFonts w:ascii="Times New Roman" w:eastAsia="Times New Roman" w:hAnsi="Times New Roman" w:cs="Times New Roman"/>
          <w:color w:val="000000"/>
        </w:rPr>
        <w:t>Учить составлять рассказ по сюжетным картинкам, по собственным впечатлениям.</w:t>
      </w:r>
    </w:p>
    <w:p w:rsidR="00AB4805" w:rsidRDefault="00AB4805" w:rsidP="00AB4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066">
        <w:rPr>
          <w:rFonts w:ascii="Times New Roman" w:eastAsia="Times New Roman" w:hAnsi="Times New Roman" w:cs="Times New Roman"/>
          <w:color w:val="000000"/>
        </w:rPr>
        <w:t>Учить составлять описательные рассказы о елочных игрушках, находить их отличительные признаки: цвет, форма, величина, материал изготовления,</w:t>
      </w:r>
      <w:r w:rsidRPr="00FD0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назначение</w:t>
      </w:r>
    </w:p>
    <w:p w:rsidR="00AB4805" w:rsidRDefault="00AB4805" w:rsidP="00AB4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658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800"/>
        <w:gridCol w:w="1939"/>
        <w:gridCol w:w="2402"/>
        <w:gridCol w:w="2260"/>
        <w:gridCol w:w="2162"/>
      </w:tblGrid>
      <w:tr w:rsidR="00AB4805" w:rsidTr="00C02B1B"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 w:rsidRPr="000C6B6B">
              <w:t>1. Познавательное развитие (формирование целостной картины мира)</w:t>
            </w:r>
          </w:p>
          <w:p w:rsidR="00AB4805" w:rsidRDefault="00AB4805" w:rsidP="00C02B1B">
            <w:r>
              <w:t>« Скоро Новый год»</w:t>
            </w:r>
          </w:p>
          <w:p w:rsidR="00AB4805" w:rsidRPr="000C6B6B" w:rsidRDefault="00AB4805" w:rsidP="00C02B1B">
            <w:r>
              <w:t>«Рассматривание сюжетных картин»</w:t>
            </w:r>
          </w:p>
          <w:p w:rsidR="00AB4805" w:rsidRPr="000C6B6B" w:rsidRDefault="00AB4805" w:rsidP="00C02B1B">
            <w:r w:rsidRPr="000C6B6B">
              <w:t>2. Физическое развитие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 xml:space="preserve">1.Познавательное развитие (Формирование элементарных математических представлений) </w:t>
            </w:r>
          </w:p>
          <w:p w:rsidR="00AB4805" w:rsidRDefault="00AB4805" w:rsidP="00C02B1B">
            <w:r>
              <w:t>«Зайчата. Ворота» - 123</w:t>
            </w:r>
          </w:p>
          <w:p w:rsidR="00AB4805" w:rsidRPr="000C6B6B" w:rsidRDefault="00AB4805" w:rsidP="00C02B1B">
            <w:r>
              <w:t>«Белочка и зайчик» - 131</w:t>
            </w:r>
          </w:p>
          <w:p w:rsidR="00AB4805" w:rsidRPr="000C6B6B" w:rsidRDefault="00AB4805" w:rsidP="00C02B1B">
            <w:r w:rsidRPr="000C6B6B"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>1.Речевое развитие . Чтение</w:t>
            </w:r>
          </w:p>
          <w:p w:rsidR="00AB4805" w:rsidRDefault="00AB4805" w:rsidP="00C02B1B">
            <w:r>
              <w:t>«Сказка про елочку, которую не срубили»</w:t>
            </w:r>
          </w:p>
          <w:p w:rsidR="00AB4805" w:rsidRDefault="00AB4805" w:rsidP="00C02B1B">
            <w:r>
              <w:t>«Елка»</w:t>
            </w:r>
          </w:p>
          <w:p w:rsidR="00AB4805" w:rsidRPr="000C6B6B" w:rsidRDefault="00AB4805" w:rsidP="00C02B1B">
            <w:r w:rsidRPr="000C6B6B">
              <w:t>2. Физическое развитие на улице</w:t>
            </w:r>
          </w:p>
        </w:tc>
        <w:tc>
          <w:tcPr>
            <w:tcW w:w="3184" w:type="dxa"/>
          </w:tcPr>
          <w:p w:rsidR="00AB4805" w:rsidRPr="000C6B6B" w:rsidRDefault="00AB4805" w:rsidP="00C02B1B">
            <w:r w:rsidRPr="000C6B6B">
              <w:t>1.Художественно-эстетическое развитие (музыкальное)</w:t>
            </w:r>
          </w:p>
          <w:p w:rsidR="00AB4805" w:rsidRDefault="00AB4805" w:rsidP="00C02B1B">
            <w:r w:rsidRPr="000C6B6B">
              <w:t xml:space="preserve">2. Художественно-эстетическое развитие (рисование) </w:t>
            </w:r>
          </w:p>
          <w:p w:rsidR="00AB4805" w:rsidRDefault="00AB4805" w:rsidP="00C02B1B">
            <w:r>
              <w:t>«Елочки»</w:t>
            </w:r>
          </w:p>
          <w:p w:rsidR="00AB4805" w:rsidRPr="000C6B6B" w:rsidRDefault="00AB4805" w:rsidP="00C02B1B">
            <w:r>
              <w:t>«Дед Мороз»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>1.Художественно-эстетическое развитие (лепка)</w:t>
            </w:r>
          </w:p>
          <w:p w:rsidR="00AB4805" w:rsidRDefault="00AB4805" w:rsidP="00C02B1B">
            <w:r>
              <w:t>«Игрушки на елочке»</w:t>
            </w:r>
          </w:p>
          <w:p w:rsidR="00AB4805" w:rsidRPr="000C6B6B" w:rsidRDefault="00AB4805" w:rsidP="00C02B1B">
            <w:r>
              <w:t>«Гирлянда»</w:t>
            </w:r>
          </w:p>
          <w:p w:rsidR="00AB4805" w:rsidRPr="000C6B6B" w:rsidRDefault="00AB4805" w:rsidP="00C02B1B">
            <w:r w:rsidRPr="000C6B6B">
              <w:t>2.Физическое развитие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деятельность</w:t>
            </w:r>
          </w:p>
        </w:tc>
      </w:tr>
      <w:tr w:rsidR="00AB4805" w:rsidRPr="00A81434" w:rsidTr="00C02B1B"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 w:rsidRPr="00A81434">
              <w:rPr>
                <w:b/>
                <w:sz w:val="24"/>
                <w:szCs w:val="24"/>
              </w:rPr>
              <w:t>Речевые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822A96" w:rsidRDefault="00AB4805" w:rsidP="00C02B1B">
            <w:r w:rsidRPr="00822A96">
              <w:lastRenderedPageBreak/>
              <w:t>«Повторяй за мной»</w:t>
            </w:r>
          </w:p>
          <w:p w:rsidR="00AB4805" w:rsidRPr="00822A96" w:rsidRDefault="00AB4805" w:rsidP="00C02B1B">
            <w:r w:rsidRPr="00822A96">
              <w:t>«Кто больше назовет»</w:t>
            </w:r>
          </w:p>
          <w:p w:rsidR="00AB4805" w:rsidRPr="00822A96" w:rsidRDefault="00AB4805" w:rsidP="00C02B1B">
            <w:r w:rsidRPr="00822A96">
              <w:t>«Кто как кричит»</w:t>
            </w:r>
          </w:p>
          <w:p w:rsidR="00AB4805" w:rsidRPr="00822A96" w:rsidRDefault="00AB4805" w:rsidP="00C02B1B">
            <w:r w:rsidRPr="00822A96">
              <w:t>«Продолжи»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Игра инсценировка «в Гости к Деду Морозу»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«Когда это бывает»</w:t>
            </w:r>
          </w:p>
          <w:p w:rsidR="00AB4805" w:rsidRDefault="00AB4805" w:rsidP="00C02B1B">
            <w:r>
              <w:t>«Найди лишний предмет»</w:t>
            </w:r>
          </w:p>
          <w:p w:rsidR="00AB4805" w:rsidRDefault="00AB4805" w:rsidP="00C02B1B">
            <w:r>
              <w:t>«Магазин игрушек»</w:t>
            </w:r>
          </w:p>
          <w:p w:rsidR="00AB4805" w:rsidRPr="000C6B6B" w:rsidRDefault="00AB4805" w:rsidP="00C02B1B">
            <w:r>
              <w:t>«Кто больше»</w:t>
            </w:r>
          </w:p>
        </w:tc>
        <w:tc>
          <w:tcPr>
            <w:tcW w:w="3184" w:type="dxa"/>
          </w:tcPr>
          <w:p w:rsidR="00AB4805" w:rsidRPr="00822A96" w:rsidRDefault="00AB4805" w:rsidP="00C02B1B">
            <w:r w:rsidRPr="00822A96">
              <w:t>Настольные игры</w:t>
            </w:r>
          </w:p>
          <w:p w:rsidR="00AB4805" w:rsidRPr="00822A96" w:rsidRDefault="00AB4805" w:rsidP="00C02B1B">
            <w:r w:rsidRPr="00822A96">
              <w:t>Рисование цветной водой</w:t>
            </w:r>
          </w:p>
          <w:p w:rsidR="00AB4805" w:rsidRPr="00822A96" w:rsidRDefault="00AB4805" w:rsidP="00C02B1B">
            <w:r w:rsidRPr="00822A96">
              <w:t>Игры в игровых зонах</w:t>
            </w:r>
          </w:p>
        </w:tc>
        <w:tc>
          <w:tcPr>
            <w:tcW w:w="3184" w:type="dxa"/>
          </w:tcPr>
          <w:p w:rsidR="00AB4805" w:rsidRDefault="00AB4805" w:rsidP="00C02B1B">
            <w:r>
              <w:t>«Магазин игрушек»</w:t>
            </w:r>
          </w:p>
          <w:p w:rsidR="00AB4805" w:rsidRPr="000C6B6B" w:rsidRDefault="00AB4805" w:rsidP="00C02B1B">
            <w:r>
              <w:t>«Встреча Деда Мороза»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AB4805" w:rsidRPr="00EA6CFC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0C6B6B" w:rsidRDefault="00AB4805" w:rsidP="00C02B1B">
            <w:r>
              <w:t>В зимний лес.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«Снег» и его свойства.</w:t>
            </w:r>
          </w:p>
        </w:tc>
        <w:tc>
          <w:tcPr>
            <w:tcW w:w="3184" w:type="dxa"/>
          </w:tcPr>
          <w:p w:rsidR="00AB4805" w:rsidRDefault="00AB4805" w:rsidP="00C02B1B">
            <w:r>
              <w:t>«Елка»</w:t>
            </w:r>
          </w:p>
          <w:p w:rsidR="00AB4805" w:rsidRDefault="00AB4805" w:rsidP="00C02B1B">
            <w:r>
              <w:t>«Мороз и солнце»</w:t>
            </w:r>
          </w:p>
          <w:p w:rsidR="00AB4805" w:rsidRDefault="00AB4805" w:rsidP="00C02B1B">
            <w:r>
              <w:t>«Снег»</w:t>
            </w:r>
          </w:p>
          <w:p w:rsidR="00AB4805" w:rsidRDefault="00AB4805" w:rsidP="00C02B1B">
            <w:r>
              <w:t>«Узоры на стекле»</w:t>
            </w:r>
          </w:p>
          <w:p w:rsidR="00AB4805" w:rsidRDefault="00AB4805" w:rsidP="00C02B1B">
            <w:r>
              <w:t>«Следы на снегу»</w:t>
            </w:r>
          </w:p>
          <w:p w:rsidR="00AB4805" w:rsidRPr="000C6B6B" w:rsidRDefault="00AB4805" w:rsidP="00C02B1B">
            <w:r>
              <w:t>«Труд дворника»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«Что ты делал в выходные»</w:t>
            </w:r>
          </w:p>
          <w:p w:rsidR="00AB4805" w:rsidRDefault="00AB4805" w:rsidP="00C02B1B">
            <w:r>
              <w:t>«Твое настроение»</w:t>
            </w:r>
          </w:p>
          <w:p w:rsidR="00AB4805" w:rsidRDefault="00AB4805" w:rsidP="00C02B1B">
            <w:r>
              <w:t>«Кто твой друг»</w:t>
            </w:r>
          </w:p>
          <w:p w:rsidR="00AB4805" w:rsidRDefault="00AB4805" w:rsidP="00C02B1B">
            <w:r>
              <w:t>«Игрушки на елку»</w:t>
            </w:r>
          </w:p>
          <w:p w:rsidR="00AB4805" w:rsidRDefault="00AB4805" w:rsidP="00C02B1B">
            <w:r>
              <w:t>«Дед Мороз»</w:t>
            </w:r>
          </w:p>
          <w:p w:rsidR="00AB4805" w:rsidRPr="000C6B6B" w:rsidRDefault="00AB4805" w:rsidP="00C02B1B">
            <w:r>
              <w:t>«Елка дома»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«Письмо Деду Морозу»</w:t>
            </w:r>
          </w:p>
          <w:p w:rsidR="00AB4805" w:rsidRPr="000C6B6B" w:rsidRDefault="00AB4805" w:rsidP="00C02B1B">
            <w:r>
              <w:t>«лото»</w:t>
            </w:r>
          </w:p>
        </w:tc>
      </w:tr>
      <w:tr w:rsidR="00AB4805" w:rsidRPr="00371658" w:rsidTr="00C02B1B">
        <w:tc>
          <w:tcPr>
            <w:tcW w:w="9552" w:type="dxa"/>
            <w:gridSpan w:val="3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AB4805" w:rsidRPr="00371658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Чистка дорожек от снега.</w:t>
            </w:r>
          </w:p>
          <w:p w:rsidR="00AB4805" w:rsidRPr="000C6B6B" w:rsidRDefault="00AB4805" w:rsidP="00C02B1B">
            <w:r>
              <w:t>Кормление птиц.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Дежурство. Выполнение поручений воспитателя.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Закрепление порядка одевания и раздевания. Уборка в игровых зонах.</w:t>
            </w:r>
          </w:p>
        </w:tc>
        <w:tc>
          <w:tcPr>
            <w:tcW w:w="3184" w:type="dxa"/>
          </w:tcPr>
          <w:p w:rsidR="00AB4805" w:rsidRDefault="00AB4805" w:rsidP="00C02B1B">
            <w:r>
              <w:t>«Новогодние игрушки» - 88</w:t>
            </w:r>
          </w:p>
          <w:p w:rsidR="00AB4805" w:rsidRDefault="00AB4805" w:rsidP="00C02B1B">
            <w:r>
              <w:t>«Ёлка» - 88</w:t>
            </w:r>
          </w:p>
          <w:p w:rsidR="00AB4805" w:rsidRDefault="00AB4805" w:rsidP="00C02B1B">
            <w:r>
              <w:t>«Снеговик» - 94</w:t>
            </w:r>
          </w:p>
          <w:p w:rsidR="00AB4805" w:rsidRPr="000C6B6B" w:rsidRDefault="00AB4805" w:rsidP="00C02B1B">
            <w:r>
              <w:t>«Дед Мороз»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«К дереву беги»</w:t>
            </w:r>
          </w:p>
          <w:p w:rsidR="00AB4805" w:rsidRDefault="00AB4805" w:rsidP="00C02B1B">
            <w:r>
              <w:t>«Ходьба на лыжах»</w:t>
            </w:r>
          </w:p>
          <w:p w:rsidR="00AB4805" w:rsidRDefault="00AB4805" w:rsidP="00C02B1B">
            <w:r>
              <w:t>«Два Мороза»</w:t>
            </w:r>
          </w:p>
          <w:p w:rsidR="00AB4805" w:rsidRPr="000C6B6B" w:rsidRDefault="00AB4805" w:rsidP="00C02B1B">
            <w:r>
              <w:t>«Парный бег»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9231E8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AB4805" w:rsidRPr="000C6B6B" w:rsidTr="00C02B1B">
        <w:tc>
          <w:tcPr>
            <w:tcW w:w="15920" w:type="dxa"/>
            <w:gridSpan w:val="5"/>
          </w:tcPr>
          <w:p w:rsidR="00AB4805" w:rsidRPr="000C6B6B" w:rsidRDefault="00AB4805" w:rsidP="00C02B1B">
            <w:r>
              <w:t xml:space="preserve">«Новогодняя книга» </w:t>
            </w:r>
          </w:p>
        </w:tc>
      </w:tr>
    </w:tbl>
    <w:p w:rsidR="00AB4805" w:rsidRPr="00BC0290" w:rsidRDefault="00AB4805" w:rsidP="00AB48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«Дикие и домашние животные»                                                                                                                                                                                                                                   Продолжительность: 2-3 неделя января                                                                                                                                                                                           Итоговое мероприятие «Вечер загадок»                                                                                                                                                                                                                      Цель и задачи: </w:t>
      </w:r>
      <w:r w:rsidRPr="00BC0290">
        <w:rPr>
          <w:rFonts w:ascii="Times New Roman" w:hAnsi="Times New Roman" w:cs="Times New Roman"/>
          <w:color w:val="000000"/>
          <w:sz w:val="24"/>
          <w:szCs w:val="24"/>
        </w:rPr>
        <w:t>Расширить и закрепить представления детей о диких и домашних животных. Учить их различать. Развивать зрительное восприятие и внимание. Воспитывать бережное отношение к животным, учить внимательно рассматривать картинки, отвечать на вопросы по ее содержанию, развивать речь, расширять словарный запас по теме.</w:t>
      </w:r>
    </w:p>
    <w:p w:rsidR="00AB4805" w:rsidRDefault="00AB4805" w:rsidP="00AB48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658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757"/>
        <w:gridCol w:w="1953"/>
        <w:gridCol w:w="2410"/>
        <w:gridCol w:w="2270"/>
        <w:gridCol w:w="2173"/>
      </w:tblGrid>
      <w:tr w:rsidR="00AB4805" w:rsidTr="00C02B1B"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 w:rsidRPr="000C6B6B">
              <w:t>1. Познавательное развитие (формирование целостной картины мира)</w:t>
            </w:r>
          </w:p>
          <w:p w:rsidR="00AB4805" w:rsidRPr="000C6B6B" w:rsidRDefault="00AB4805" w:rsidP="00C02B1B">
            <w:r>
              <w:t xml:space="preserve"> «Дикие животные»  - 142</w:t>
            </w:r>
          </w:p>
          <w:p w:rsidR="00AB4805" w:rsidRPr="000C6B6B" w:rsidRDefault="00AB4805" w:rsidP="00C02B1B">
            <w:r w:rsidRPr="000C6B6B">
              <w:t>2. Физическое развитие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 xml:space="preserve">1.Познавательное развитие (Формирование элементарных математических представлений) </w:t>
            </w:r>
          </w:p>
          <w:p w:rsidR="00AB4805" w:rsidRPr="000C6B6B" w:rsidRDefault="00AB4805" w:rsidP="00C02B1B">
            <w:r>
              <w:t>«Треугольник» - 137</w:t>
            </w:r>
          </w:p>
          <w:p w:rsidR="00AB4805" w:rsidRPr="000C6B6B" w:rsidRDefault="00AB4805" w:rsidP="00C02B1B">
            <w:r w:rsidRPr="000C6B6B"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 xml:space="preserve">1.Речевое развитие . Чтение </w:t>
            </w:r>
          </w:p>
          <w:p w:rsidR="00AB4805" w:rsidRDefault="00AB4805" w:rsidP="00C02B1B">
            <w:r>
              <w:t>«Детки в клетке» С. Маршак - 259</w:t>
            </w:r>
          </w:p>
          <w:p w:rsidR="00AB4805" w:rsidRPr="000C6B6B" w:rsidRDefault="00AB4805" w:rsidP="00C02B1B">
            <w:r w:rsidRPr="000C6B6B">
              <w:t>2. Физическое развитие на улице</w:t>
            </w:r>
          </w:p>
        </w:tc>
        <w:tc>
          <w:tcPr>
            <w:tcW w:w="3184" w:type="dxa"/>
          </w:tcPr>
          <w:p w:rsidR="00AB4805" w:rsidRPr="000C6B6B" w:rsidRDefault="00AB4805" w:rsidP="00C02B1B">
            <w:r w:rsidRPr="000C6B6B">
              <w:t>1.Художественно-эстетическое развитие (музыкальное)</w:t>
            </w:r>
          </w:p>
          <w:p w:rsidR="00AB4805" w:rsidRDefault="00AB4805" w:rsidP="00C02B1B">
            <w:r w:rsidRPr="000C6B6B">
              <w:t xml:space="preserve">2. Художественно-эстетическое развитие (рисование) </w:t>
            </w:r>
          </w:p>
          <w:p w:rsidR="00AB4805" w:rsidRPr="000C6B6B" w:rsidRDefault="00AB4805" w:rsidP="00C02B1B">
            <w:r>
              <w:t>«Ёжик»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Default="00AB4805" w:rsidP="00C02B1B">
            <w:r w:rsidRPr="000C6B6B">
              <w:t>1.Художественно-эстетическое развитие (лепка)</w:t>
            </w:r>
          </w:p>
          <w:p w:rsidR="00AB4805" w:rsidRPr="000C6B6B" w:rsidRDefault="00AB4805" w:rsidP="00C02B1B">
            <w:r>
              <w:t>«Гостинцы для ёжика»</w:t>
            </w:r>
          </w:p>
          <w:p w:rsidR="00AB4805" w:rsidRPr="000C6B6B" w:rsidRDefault="00AB4805" w:rsidP="00C02B1B">
            <w:r w:rsidRPr="000C6B6B">
              <w:t>2.Физическое развитие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деятельность</w:t>
            </w:r>
          </w:p>
        </w:tc>
      </w:tr>
      <w:tr w:rsidR="00AB4805" w:rsidRPr="00A81434" w:rsidTr="00C02B1B"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 w:rsidRPr="00A81434">
              <w:rPr>
                <w:b/>
                <w:sz w:val="24"/>
                <w:szCs w:val="24"/>
              </w:rPr>
              <w:t>Речевые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«Один-много»</w:t>
            </w:r>
          </w:p>
          <w:p w:rsidR="00AB4805" w:rsidRDefault="00AB4805" w:rsidP="00C02B1B">
            <w:r>
              <w:t>«Какой? Какая?»</w:t>
            </w:r>
          </w:p>
          <w:p w:rsidR="00AB4805" w:rsidRDefault="00AB4805" w:rsidP="00C02B1B">
            <w:r>
              <w:t>«Расскажи мне»</w:t>
            </w:r>
          </w:p>
          <w:p w:rsidR="00AB4805" w:rsidRDefault="00AB4805" w:rsidP="00C02B1B">
            <w:r>
              <w:t>«На и под»</w:t>
            </w:r>
          </w:p>
          <w:p w:rsidR="00AB4805" w:rsidRPr="000C6B6B" w:rsidRDefault="00AB4805" w:rsidP="00C02B1B">
            <w:r>
              <w:t>«Кто что умеет»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Рассказывание и инсценировка «Теремок»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«Разноцветный поезд»</w:t>
            </w:r>
          </w:p>
          <w:p w:rsidR="00AB4805" w:rsidRDefault="00AB4805" w:rsidP="00C02B1B">
            <w:r>
              <w:t>«Подбери пару»</w:t>
            </w:r>
          </w:p>
          <w:p w:rsidR="00AB4805" w:rsidRDefault="00AB4805" w:rsidP="00C02B1B">
            <w:r>
              <w:t>«Где я?»</w:t>
            </w:r>
          </w:p>
          <w:p w:rsidR="00AB4805" w:rsidRDefault="00AB4805" w:rsidP="00C02B1B">
            <w:r>
              <w:t>«Что изменилось?»</w:t>
            </w:r>
          </w:p>
          <w:p w:rsidR="00AB4805" w:rsidRPr="000C6B6B" w:rsidRDefault="00AB4805" w:rsidP="00C02B1B">
            <w:r>
              <w:t>«Кто где живет?»</w:t>
            </w:r>
          </w:p>
        </w:tc>
        <w:tc>
          <w:tcPr>
            <w:tcW w:w="3184" w:type="dxa"/>
          </w:tcPr>
          <w:p w:rsidR="00AB4805" w:rsidRPr="00822A96" w:rsidRDefault="00AB4805" w:rsidP="00C02B1B">
            <w:r w:rsidRPr="00822A96">
              <w:t>Настольные игры</w:t>
            </w:r>
          </w:p>
          <w:p w:rsidR="00AB4805" w:rsidRPr="00822A96" w:rsidRDefault="00AB4805" w:rsidP="00C02B1B">
            <w:r w:rsidRPr="00822A96">
              <w:t xml:space="preserve">Рисование </w:t>
            </w:r>
          </w:p>
          <w:p w:rsidR="00AB4805" w:rsidRDefault="00AB4805" w:rsidP="00C02B1B">
            <w:r w:rsidRPr="00822A96">
              <w:t>Игры в игровых зонах</w:t>
            </w:r>
          </w:p>
          <w:p w:rsidR="00AB4805" w:rsidRPr="000C6B6B" w:rsidRDefault="00AB4805" w:rsidP="00C02B1B">
            <w:r>
              <w:t>Катание на горке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«Детский сад» Сюжет «Помощник приносит завтрак»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AB4805" w:rsidRPr="00EA6CFC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Индивидуальная </w:t>
            </w:r>
            <w:r>
              <w:rPr>
                <w:b/>
                <w:sz w:val="24"/>
                <w:szCs w:val="24"/>
              </w:rPr>
              <w:lastRenderedPageBreak/>
              <w:t>работа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0C6B6B" w:rsidRDefault="00AB4805" w:rsidP="00C02B1B">
            <w:r>
              <w:lastRenderedPageBreak/>
              <w:t>В старшую группу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 xml:space="preserve">«Льдинка» </w:t>
            </w:r>
          </w:p>
        </w:tc>
        <w:tc>
          <w:tcPr>
            <w:tcW w:w="3184" w:type="dxa"/>
          </w:tcPr>
          <w:p w:rsidR="00AB4805" w:rsidRDefault="00AB4805" w:rsidP="00C02B1B">
            <w:r>
              <w:t>«Труд взрослых»</w:t>
            </w:r>
          </w:p>
          <w:p w:rsidR="00AB4805" w:rsidRDefault="00AB4805" w:rsidP="00C02B1B">
            <w:r>
              <w:t>«Сугробы»</w:t>
            </w:r>
          </w:p>
          <w:p w:rsidR="00AB4805" w:rsidRDefault="00AB4805" w:rsidP="00C02B1B">
            <w:r>
              <w:t>«Снежный ковер»</w:t>
            </w:r>
          </w:p>
          <w:p w:rsidR="00AB4805" w:rsidRDefault="00AB4805" w:rsidP="00C02B1B">
            <w:r>
              <w:t>«Снегопад»</w:t>
            </w:r>
          </w:p>
          <w:p w:rsidR="00AB4805" w:rsidRPr="000C6B6B" w:rsidRDefault="00AB4805" w:rsidP="00C02B1B">
            <w:r>
              <w:t>«Иней на окнах»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«Зоопарк»</w:t>
            </w:r>
          </w:p>
          <w:p w:rsidR="00AB4805" w:rsidRDefault="00AB4805" w:rsidP="00C02B1B">
            <w:r>
              <w:t>«Кто живет в лесу»</w:t>
            </w:r>
          </w:p>
          <w:p w:rsidR="00AB4805" w:rsidRDefault="00AB4805" w:rsidP="00C02B1B">
            <w:r>
              <w:t>«Витамины и здоровый организм»</w:t>
            </w:r>
          </w:p>
          <w:p w:rsidR="00AB4805" w:rsidRDefault="00AB4805" w:rsidP="00C02B1B">
            <w:r>
              <w:t>«Нам не страшен мороз»</w:t>
            </w:r>
          </w:p>
          <w:p w:rsidR="00AB4805" w:rsidRPr="000C6B6B" w:rsidRDefault="00AB4805" w:rsidP="00C02B1B">
            <w:r>
              <w:t>«Мое настроение»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«Раздели на группы»</w:t>
            </w:r>
          </w:p>
          <w:p w:rsidR="00AB4805" w:rsidRPr="000C6B6B" w:rsidRDefault="00AB4805" w:rsidP="00C02B1B">
            <w:r>
              <w:t>Работа в тетрадях</w:t>
            </w:r>
          </w:p>
        </w:tc>
      </w:tr>
      <w:tr w:rsidR="00AB4805" w:rsidRPr="00371658" w:rsidTr="00C02B1B">
        <w:tc>
          <w:tcPr>
            <w:tcW w:w="9552" w:type="dxa"/>
            <w:gridSpan w:val="3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AB4805" w:rsidRPr="00371658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«Чистка снега»</w:t>
            </w:r>
          </w:p>
          <w:p w:rsidR="00AB4805" w:rsidRDefault="00AB4805" w:rsidP="00C02B1B">
            <w:r>
              <w:t>«Чистка веранды»</w:t>
            </w:r>
          </w:p>
          <w:p w:rsidR="00AB4805" w:rsidRPr="000C6B6B" w:rsidRDefault="00AB4805" w:rsidP="00C02B1B">
            <w:r>
              <w:t>«Чистка дорожек»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Дежурство. Выполнение поручений воспитателя.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Закрепление порядка одевания и раздевания. Уборка в игровых зонах.</w:t>
            </w:r>
          </w:p>
        </w:tc>
        <w:tc>
          <w:tcPr>
            <w:tcW w:w="3184" w:type="dxa"/>
          </w:tcPr>
          <w:p w:rsidR="00AB4805" w:rsidRDefault="00AB4805" w:rsidP="00C02B1B">
            <w:r>
              <w:t>«Два медведя»</w:t>
            </w:r>
          </w:p>
          <w:p w:rsidR="00AB4805" w:rsidRPr="000C6B6B" w:rsidRDefault="00AB4805" w:rsidP="00C02B1B">
            <w:r>
              <w:t>«Ёж»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«Заинька-улыбнись»</w:t>
            </w:r>
          </w:p>
          <w:p w:rsidR="00AB4805" w:rsidRDefault="00AB4805" w:rsidP="00C02B1B">
            <w:r>
              <w:t>«Лев на охоте»</w:t>
            </w:r>
          </w:p>
          <w:p w:rsidR="00AB4805" w:rsidRDefault="00AB4805" w:rsidP="00C02B1B">
            <w:r>
              <w:t>«Летает не летает?»</w:t>
            </w:r>
          </w:p>
          <w:p w:rsidR="00AB4805" w:rsidRDefault="00AB4805" w:rsidP="00C02B1B">
            <w:r>
              <w:t>«Помоги белочке»</w:t>
            </w:r>
          </w:p>
          <w:p w:rsidR="00AB4805" w:rsidRPr="000C6B6B" w:rsidRDefault="00AB4805" w:rsidP="00C02B1B">
            <w:r>
              <w:t>«Попади в цель»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9231E8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AB4805" w:rsidRPr="000C6B6B" w:rsidTr="00C02B1B">
        <w:tc>
          <w:tcPr>
            <w:tcW w:w="15920" w:type="dxa"/>
            <w:gridSpan w:val="5"/>
          </w:tcPr>
          <w:p w:rsidR="00AB4805" w:rsidRPr="000C6B6B" w:rsidRDefault="00AB4805" w:rsidP="00C02B1B">
            <w:r>
              <w:t>«Лесные были и небылицы» В. Бианки.</w:t>
            </w:r>
          </w:p>
        </w:tc>
      </w:tr>
    </w:tbl>
    <w:p w:rsidR="00AB4805" w:rsidRDefault="00AB4805" w:rsidP="00AB48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658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757"/>
        <w:gridCol w:w="1953"/>
        <w:gridCol w:w="2410"/>
        <w:gridCol w:w="2270"/>
        <w:gridCol w:w="2173"/>
      </w:tblGrid>
      <w:tr w:rsidR="00AB4805" w:rsidTr="00C02B1B"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 w:rsidRPr="000C6B6B">
              <w:t>1. Познавательное развитие (формирование целостной картины мира)</w:t>
            </w:r>
          </w:p>
          <w:p w:rsidR="00AB4805" w:rsidRDefault="00AB4805" w:rsidP="00C02B1B">
            <w:r>
              <w:t>«Кошка и котенок» - 69</w:t>
            </w:r>
          </w:p>
          <w:p w:rsidR="00AB4805" w:rsidRPr="000C6B6B" w:rsidRDefault="00AB4805" w:rsidP="00C02B1B">
            <w:r w:rsidRPr="000C6B6B">
              <w:t>2. Физическое развитие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 xml:space="preserve">1.Познавательное развитие (Формирование элементарных математических представлений) </w:t>
            </w:r>
          </w:p>
          <w:p w:rsidR="00AB4805" w:rsidRDefault="00AB4805" w:rsidP="00C02B1B">
            <w:r>
              <w:t>«Домик для кошки» - 144</w:t>
            </w:r>
          </w:p>
          <w:p w:rsidR="00AB4805" w:rsidRPr="000C6B6B" w:rsidRDefault="00AB4805" w:rsidP="00C02B1B">
            <w:r w:rsidRPr="000C6B6B"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 xml:space="preserve">1.Речевое развитие . Чтение </w:t>
            </w:r>
          </w:p>
          <w:p w:rsidR="00AB4805" w:rsidRDefault="00AB4805" w:rsidP="00C02B1B">
            <w:r>
              <w:t>«Кто сказал мяу?» - 438</w:t>
            </w:r>
          </w:p>
          <w:p w:rsidR="00AB4805" w:rsidRPr="000C6B6B" w:rsidRDefault="00AB4805" w:rsidP="00C02B1B">
            <w:r w:rsidRPr="000C6B6B">
              <w:t>2. Физическое развитие на улице</w:t>
            </w:r>
          </w:p>
        </w:tc>
        <w:tc>
          <w:tcPr>
            <w:tcW w:w="3184" w:type="dxa"/>
          </w:tcPr>
          <w:p w:rsidR="00AB4805" w:rsidRPr="000C6B6B" w:rsidRDefault="00AB4805" w:rsidP="00C02B1B">
            <w:r w:rsidRPr="000C6B6B">
              <w:t>1.Художественно-эстетическое развитие (музыкальное)</w:t>
            </w:r>
          </w:p>
          <w:p w:rsidR="00AB4805" w:rsidRDefault="00AB4805" w:rsidP="00C02B1B">
            <w:r w:rsidRPr="000C6B6B">
              <w:t xml:space="preserve">2. Художественно-эстетическое развитие (рисование) </w:t>
            </w:r>
          </w:p>
          <w:p w:rsidR="00AB4805" w:rsidRDefault="00AB4805" w:rsidP="00C02B1B">
            <w:r>
              <w:t>«Котенок» раскрашивание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Default="00AB4805" w:rsidP="00C02B1B">
            <w:r w:rsidRPr="000C6B6B">
              <w:t>1.Художествен</w:t>
            </w:r>
            <w:r>
              <w:t>но-эстетическое развитие (аппликация)</w:t>
            </w:r>
          </w:p>
          <w:p w:rsidR="00AB4805" w:rsidRDefault="00AB4805" w:rsidP="00C02B1B">
            <w:r>
              <w:t>«Мячики для котенка»</w:t>
            </w:r>
          </w:p>
          <w:p w:rsidR="00AB4805" w:rsidRPr="000C6B6B" w:rsidRDefault="00AB4805" w:rsidP="00C02B1B">
            <w:r w:rsidRPr="000C6B6B">
              <w:t>2.Физическое развитие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деятельность</w:t>
            </w:r>
          </w:p>
        </w:tc>
      </w:tr>
      <w:tr w:rsidR="00AB4805" w:rsidRPr="00A81434" w:rsidTr="00C02B1B"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 w:rsidRPr="00A81434">
              <w:rPr>
                <w:b/>
                <w:sz w:val="24"/>
                <w:szCs w:val="24"/>
              </w:rPr>
              <w:t>Речевые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«Большой-маленький»</w:t>
            </w:r>
          </w:p>
          <w:p w:rsidR="00AB4805" w:rsidRDefault="00AB4805" w:rsidP="00C02B1B">
            <w:r>
              <w:t>«Выбери самое лучшее»</w:t>
            </w:r>
          </w:p>
          <w:p w:rsidR="00AB4805" w:rsidRDefault="00AB4805" w:rsidP="00C02B1B">
            <w:r>
              <w:t>«Все что вокруг»</w:t>
            </w:r>
          </w:p>
          <w:p w:rsidR="00AB4805" w:rsidRDefault="00AB4805" w:rsidP="00C02B1B">
            <w:r>
              <w:t>«Чудесный мешочек»</w:t>
            </w:r>
          </w:p>
          <w:p w:rsidR="00AB4805" w:rsidRPr="000C6B6B" w:rsidRDefault="00AB4805" w:rsidP="00C02B1B">
            <w:r>
              <w:t>«Мамы и дети»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Инсценировка «Пошел котик на торжок»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«Чей малыш»</w:t>
            </w:r>
          </w:p>
          <w:p w:rsidR="00AB4805" w:rsidRDefault="00AB4805" w:rsidP="00C02B1B">
            <w:r>
              <w:t>«Больше, меньше»</w:t>
            </w:r>
          </w:p>
          <w:p w:rsidR="00AB4805" w:rsidRDefault="00AB4805" w:rsidP="00C02B1B">
            <w:r>
              <w:t>«Чей хвост»</w:t>
            </w:r>
          </w:p>
          <w:p w:rsidR="00AB4805" w:rsidRDefault="00AB4805" w:rsidP="00C02B1B">
            <w:r>
              <w:t>«Чудесный мешочек»</w:t>
            </w:r>
          </w:p>
          <w:p w:rsidR="00AB4805" w:rsidRPr="000C6B6B" w:rsidRDefault="00AB4805" w:rsidP="00C02B1B">
            <w:r>
              <w:t>«лес или дом»</w:t>
            </w:r>
          </w:p>
        </w:tc>
        <w:tc>
          <w:tcPr>
            <w:tcW w:w="3184" w:type="dxa"/>
          </w:tcPr>
          <w:p w:rsidR="00AB4805" w:rsidRPr="00822A96" w:rsidRDefault="00AB4805" w:rsidP="00C02B1B">
            <w:r w:rsidRPr="00822A96">
              <w:t>Настольные игры</w:t>
            </w:r>
          </w:p>
          <w:p w:rsidR="00AB4805" w:rsidRPr="00822A96" w:rsidRDefault="00AB4805" w:rsidP="00C02B1B">
            <w:r w:rsidRPr="00822A96">
              <w:t xml:space="preserve">Рисование </w:t>
            </w:r>
          </w:p>
          <w:p w:rsidR="00AB4805" w:rsidRDefault="00AB4805" w:rsidP="00C02B1B">
            <w:r w:rsidRPr="00822A96">
              <w:t>Игры в игровых зонах</w:t>
            </w:r>
          </w:p>
          <w:p w:rsidR="00AB4805" w:rsidRPr="000C6B6B" w:rsidRDefault="00AB4805" w:rsidP="00C02B1B">
            <w:r>
              <w:t>Катание на горке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«Зоопарк» сюжет «Кормление зверей»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AB4805" w:rsidRPr="00EA6CFC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0C6B6B" w:rsidRDefault="00AB4805" w:rsidP="00C02B1B">
            <w:r>
              <w:t>«Конный двор»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«Есть ли у снега запах»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«Тень»</w:t>
            </w:r>
          </w:p>
          <w:p w:rsidR="00AB4805" w:rsidRDefault="00AB4805" w:rsidP="00C02B1B">
            <w:r>
              <w:t>«Деревья зимой»</w:t>
            </w:r>
          </w:p>
          <w:p w:rsidR="00AB4805" w:rsidRDefault="00AB4805" w:rsidP="00C02B1B">
            <w:r>
              <w:t>«Следы на снегу»</w:t>
            </w:r>
          </w:p>
          <w:p w:rsidR="00AB4805" w:rsidRDefault="00AB4805" w:rsidP="00C02B1B">
            <w:r>
              <w:t>«Кошка»</w:t>
            </w:r>
          </w:p>
          <w:p w:rsidR="00AB4805" w:rsidRPr="000C6B6B" w:rsidRDefault="00AB4805" w:rsidP="00C02B1B">
            <w:r>
              <w:t>«Лошадки»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«Что делал дома?»</w:t>
            </w:r>
          </w:p>
          <w:p w:rsidR="00AB4805" w:rsidRDefault="00AB4805" w:rsidP="00C02B1B">
            <w:r>
              <w:t>«Моя любимая игрушка»</w:t>
            </w:r>
          </w:p>
          <w:p w:rsidR="00AB4805" w:rsidRDefault="00AB4805" w:rsidP="00C02B1B">
            <w:r>
              <w:t>«Что ты видел по дороге в детский сад?»</w:t>
            </w:r>
          </w:p>
          <w:p w:rsidR="00AB4805" w:rsidRPr="000C6B6B" w:rsidRDefault="00AB4805" w:rsidP="00C02B1B">
            <w:r>
              <w:t>«Что читали дома?»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«Все наоборот»</w:t>
            </w:r>
          </w:p>
          <w:p w:rsidR="00AB4805" w:rsidRPr="000C6B6B" w:rsidRDefault="00AB4805" w:rsidP="00C02B1B">
            <w:r>
              <w:t>В тетрадях</w:t>
            </w:r>
          </w:p>
        </w:tc>
      </w:tr>
      <w:tr w:rsidR="00AB4805" w:rsidRPr="00371658" w:rsidTr="00C02B1B">
        <w:tc>
          <w:tcPr>
            <w:tcW w:w="9552" w:type="dxa"/>
            <w:gridSpan w:val="3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AB4805" w:rsidRPr="00371658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«Чистка снега»</w:t>
            </w:r>
          </w:p>
          <w:p w:rsidR="00AB4805" w:rsidRDefault="00AB4805" w:rsidP="00C02B1B">
            <w:r>
              <w:t>«Чистка веранды»</w:t>
            </w:r>
          </w:p>
          <w:p w:rsidR="00AB4805" w:rsidRPr="000C6B6B" w:rsidRDefault="00AB4805" w:rsidP="00C02B1B">
            <w:r>
              <w:lastRenderedPageBreak/>
              <w:t>«Чистка дорожек»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lastRenderedPageBreak/>
              <w:t xml:space="preserve">Дежурство. Выполнение поручений </w:t>
            </w:r>
            <w:r>
              <w:lastRenderedPageBreak/>
              <w:t>воспитателя.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lastRenderedPageBreak/>
              <w:t>Закрепление порядка одевания и раздевания. Уборка в игровых зонах.</w:t>
            </w:r>
          </w:p>
        </w:tc>
        <w:tc>
          <w:tcPr>
            <w:tcW w:w="3184" w:type="dxa"/>
          </w:tcPr>
          <w:p w:rsidR="00AB4805" w:rsidRDefault="00AB4805" w:rsidP="00C02B1B">
            <w:r>
              <w:t>«Котик»</w:t>
            </w:r>
          </w:p>
          <w:p w:rsidR="00AB4805" w:rsidRPr="000C6B6B" w:rsidRDefault="00AB4805" w:rsidP="00C02B1B">
            <w:r>
              <w:t>«Хрюша»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«Лохматый пес»</w:t>
            </w:r>
          </w:p>
          <w:p w:rsidR="00AB4805" w:rsidRDefault="00AB4805" w:rsidP="00C02B1B">
            <w:r>
              <w:t>«Васька кот»</w:t>
            </w:r>
          </w:p>
          <w:p w:rsidR="00AB4805" w:rsidRDefault="00AB4805" w:rsidP="00C02B1B">
            <w:r>
              <w:t>«Кони»</w:t>
            </w:r>
          </w:p>
          <w:p w:rsidR="00AB4805" w:rsidRDefault="00AB4805" w:rsidP="00C02B1B">
            <w:r>
              <w:lastRenderedPageBreak/>
              <w:t>«Догони меня»</w:t>
            </w:r>
          </w:p>
          <w:p w:rsidR="00AB4805" w:rsidRPr="000C6B6B" w:rsidRDefault="00AB4805" w:rsidP="00C02B1B">
            <w:r>
              <w:t>«У кого есть беги»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9231E8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Чтение художественной литературы</w:t>
            </w:r>
          </w:p>
        </w:tc>
      </w:tr>
      <w:tr w:rsidR="00AB4805" w:rsidRPr="000C6B6B" w:rsidTr="00C02B1B">
        <w:tc>
          <w:tcPr>
            <w:tcW w:w="15920" w:type="dxa"/>
            <w:gridSpan w:val="5"/>
          </w:tcPr>
          <w:p w:rsidR="00AB4805" w:rsidRDefault="00AB4805" w:rsidP="00C02B1B">
            <w:r>
              <w:t>«Про маленького поросенка Плюха» - 466</w:t>
            </w:r>
          </w:p>
          <w:p w:rsidR="00AB4805" w:rsidRDefault="00AB4805" w:rsidP="00C02B1B">
            <w:r>
              <w:t>«Собака которая не умеет лаять» - 567</w:t>
            </w:r>
          </w:p>
          <w:p w:rsidR="00AB4805" w:rsidRDefault="00AB4805" w:rsidP="00C02B1B">
            <w:r>
              <w:t>«Бременские музыканты» - 384</w:t>
            </w:r>
          </w:p>
          <w:p w:rsidR="00AB4805" w:rsidRDefault="00AB4805" w:rsidP="00C02B1B">
            <w:r>
              <w:t>«Бодливая корова» - 133</w:t>
            </w:r>
          </w:p>
          <w:p w:rsidR="00AB4805" w:rsidRPr="000C6B6B" w:rsidRDefault="00AB4805" w:rsidP="00C02B1B">
            <w:r>
              <w:t>«Кискино горе» - 107</w:t>
            </w:r>
          </w:p>
        </w:tc>
      </w:tr>
    </w:tbl>
    <w:p w:rsidR="00AB4805" w:rsidRPr="007B72E6" w:rsidRDefault="00AB4805" w:rsidP="00AB48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4805" w:rsidRDefault="00AB4805" w:rsidP="00AB48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4805" w:rsidRPr="00F65066" w:rsidRDefault="00AB4805" w:rsidP="00AB4805">
      <w:pPr>
        <w:shd w:val="clear" w:color="auto" w:fill="FFFFFF"/>
        <w:spacing w:after="0" w:line="198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«Домашние и дикие птицы»                                                                                                                                                                                                                                   </w:t>
      </w:r>
      <w:r w:rsidRPr="00F65066">
        <w:rPr>
          <w:rFonts w:ascii="Times New Roman" w:hAnsi="Times New Roman" w:cs="Times New Roman"/>
          <w:b/>
        </w:rPr>
        <w:t xml:space="preserve">Продолжительность: 4 неделя января – 1 неделя февраля                                                                                                                                                                                           Итоговое мероприятие «Вечер загадок»                                                                                                                                                                                                                      Цель и задачи: </w:t>
      </w:r>
      <w:r w:rsidRPr="00F65066">
        <w:rPr>
          <w:rFonts w:ascii="Times New Roman" w:eastAsia="Times New Roman" w:hAnsi="Times New Roman" w:cs="Times New Roman"/>
          <w:color w:val="000000"/>
        </w:rPr>
        <w:t>Формировать понятие </w:t>
      </w:r>
      <w:r w:rsidRPr="00F65066">
        <w:rPr>
          <w:rFonts w:ascii="Times New Roman" w:eastAsia="Times New Roman" w:hAnsi="Times New Roman" w:cs="Times New Roman"/>
          <w:i/>
          <w:iCs/>
          <w:color w:val="000000"/>
        </w:rPr>
        <w:t>перелетные птицы</w:t>
      </w:r>
      <w:r w:rsidRPr="00F65066">
        <w:rPr>
          <w:rFonts w:ascii="Times New Roman" w:eastAsia="Times New Roman" w:hAnsi="Times New Roman" w:cs="Times New Roman"/>
          <w:color w:val="000000"/>
        </w:rPr>
        <w:t>. Расширить знания детей о группах птиц: зимующие, перелетные. Учить узнавать и различать перелетных птиц (ласточка, грач)  по внешним признакам  (размер, окраска перьев, характерные повадки и пр.). Уточнить  и расширить знания детей о зимующих птицах. Формировать  (закреплять) обобщающее понятие </w:t>
      </w:r>
      <w:r w:rsidRPr="00F6506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зимующие птицы</w:t>
      </w:r>
      <w:r w:rsidRPr="00F65066">
        <w:rPr>
          <w:rFonts w:ascii="Times New Roman" w:eastAsia="Times New Roman" w:hAnsi="Times New Roman" w:cs="Times New Roman"/>
          <w:color w:val="000000"/>
        </w:rPr>
        <w:t>. Познакомить с условиями жизни птиц. Воспитывать желание заботиться о птицах, подкармливать их зимой. Закреплять знания детей о домашних птицах (курица, петух, утка, гусь, индюк) и их детенышах. Сформировать (закрепить) обобщающее понятие </w:t>
      </w:r>
      <w:r w:rsidRPr="00F6506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домашние птицы</w:t>
      </w:r>
      <w:r w:rsidRPr="00F65066">
        <w:rPr>
          <w:rFonts w:ascii="Times New Roman" w:eastAsia="Times New Roman" w:hAnsi="Times New Roman" w:cs="Times New Roman"/>
          <w:color w:val="000000"/>
        </w:rPr>
        <w:t>. Уточнить и расширить представления детей о внешнем виде, повадках домашних птиц.Дать представления о том, как человек заботиться о домашних птицах, о том, какую пользу они приносят людям.</w:t>
      </w:r>
    </w:p>
    <w:p w:rsidR="00AB4805" w:rsidRDefault="00AB4805" w:rsidP="00AB4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658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947"/>
        <w:gridCol w:w="2099"/>
        <w:gridCol w:w="2258"/>
        <w:gridCol w:w="2160"/>
        <w:gridCol w:w="2099"/>
      </w:tblGrid>
      <w:tr w:rsidR="00AB4805" w:rsidRPr="00F65066" w:rsidTr="00C02B1B"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понедельник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вторник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среда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четверг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пятница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 w:rsidRPr="000C6B6B">
              <w:t>1. Познавательное развитие (формирование целостной картины мира)</w:t>
            </w:r>
          </w:p>
          <w:p w:rsidR="00AB4805" w:rsidRDefault="00AB4805" w:rsidP="00C02B1B">
            <w:r>
              <w:t>«Петушок и его семья»</w:t>
            </w:r>
          </w:p>
          <w:p w:rsidR="00AB4805" w:rsidRPr="000C6B6B" w:rsidRDefault="00AB4805" w:rsidP="00C02B1B">
            <w:r w:rsidRPr="000C6B6B">
              <w:t>2. Физическое развитие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 xml:space="preserve">1.Познавательное развитие (Формирование элементарных математических представлений) </w:t>
            </w:r>
          </w:p>
          <w:p w:rsidR="00AB4805" w:rsidRDefault="00AB4805" w:rsidP="00C02B1B">
            <w:r>
              <w:t>«Петушок» - 157</w:t>
            </w:r>
          </w:p>
          <w:p w:rsidR="00AB4805" w:rsidRPr="000C6B6B" w:rsidRDefault="00AB4805" w:rsidP="00C02B1B">
            <w:r w:rsidRPr="000C6B6B"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 xml:space="preserve">1.Речевое развитие . Чтение </w:t>
            </w:r>
          </w:p>
          <w:p w:rsidR="00AB4805" w:rsidRDefault="00AB4805" w:rsidP="00C02B1B">
            <w:r>
              <w:t>«Петушок и бобовое зернышко»</w:t>
            </w:r>
          </w:p>
          <w:p w:rsidR="00AB4805" w:rsidRPr="000C6B6B" w:rsidRDefault="00AB4805" w:rsidP="00C02B1B">
            <w:r w:rsidRPr="000C6B6B">
              <w:t>2. Физическое развитие на улице</w:t>
            </w:r>
          </w:p>
        </w:tc>
        <w:tc>
          <w:tcPr>
            <w:tcW w:w="3184" w:type="dxa"/>
          </w:tcPr>
          <w:p w:rsidR="00AB4805" w:rsidRPr="000C6B6B" w:rsidRDefault="00AB4805" w:rsidP="00C02B1B">
            <w:r w:rsidRPr="000C6B6B">
              <w:t>1.Художественно-эстетическое развитие (музыкальное)</w:t>
            </w:r>
          </w:p>
          <w:p w:rsidR="00AB4805" w:rsidRDefault="00AB4805" w:rsidP="00C02B1B">
            <w:r w:rsidRPr="000C6B6B">
              <w:t xml:space="preserve">2. Художественно-эстетическое развитие (рисование) </w:t>
            </w:r>
          </w:p>
          <w:p w:rsidR="00AB4805" w:rsidRDefault="00AB4805" w:rsidP="00C02B1B">
            <w:r>
              <w:t>«Петушок» дорисовывание хвоста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Default="00AB4805" w:rsidP="00C02B1B">
            <w:r w:rsidRPr="000C6B6B">
              <w:t>1.Художественно-эстетическое развитие (лепка)</w:t>
            </w:r>
          </w:p>
          <w:p w:rsidR="00AB4805" w:rsidRDefault="00AB4805" w:rsidP="00C02B1B">
            <w:r>
              <w:t>«Зернышки»</w:t>
            </w:r>
          </w:p>
          <w:p w:rsidR="00AB4805" w:rsidRPr="000C6B6B" w:rsidRDefault="00AB4805" w:rsidP="00C02B1B">
            <w:r w:rsidRPr="000C6B6B">
              <w:t>2.Физическое развитие</w:t>
            </w:r>
          </w:p>
        </w:tc>
      </w:tr>
      <w:tr w:rsidR="00AB4805" w:rsidRPr="00F65066" w:rsidTr="00C02B1B">
        <w:tc>
          <w:tcPr>
            <w:tcW w:w="15920" w:type="dxa"/>
            <w:gridSpan w:val="5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Игровая деятельность</w:t>
            </w:r>
          </w:p>
        </w:tc>
      </w:tr>
      <w:tr w:rsidR="00AB4805" w:rsidRPr="00F65066" w:rsidTr="00C02B1B"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Речевые игры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Сюжетно-ролевые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«Мамы и дети»</w:t>
            </w:r>
          </w:p>
          <w:p w:rsidR="00AB4805" w:rsidRDefault="00AB4805" w:rsidP="00C02B1B">
            <w:r>
              <w:t>«ИЗ чего состоит предмет»</w:t>
            </w:r>
          </w:p>
          <w:p w:rsidR="00AB4805" w:rsidRDefault="00AB4805" w:rsidP="00C02B1B">
            <w:r>
              <w:t>«Расскажи мне»</w:t>
            </w:r>
          </w:p>
          <w:p w:rsidR="00AB4805" w:rsidRDefault="00AB4805" w:rsidP="00C02B1B">
            <w:r>
              <w:t>«Один-много»</w:t>
            </w:r>
          </w:p>
          <w:p w:rsidR="00AB4805" w:rsidRPr="000C6B6B" w:rsidRDefault="00AB4805" w:rsidP="00C02B1B">
            <w:r>
              <w:t>«Все, что вокруг»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«Кого мы встретили в лесу» образные упражнения</w:t>
            </w:r>
          </w:p>
        </w:tc>
        <w:tc>
          <w:tcPr>
            <w:tcW w:w="3184" w:type="dxa"/>
          </w:tcPr>
          <w:p w:rsidR="00AB4805" w:rsidRDefault="00AB4805" w:rsidP="00C02B1B">
            <w:r>
              <w:t>«Лото»</w:t>
            </w:r>
          </w:p>
          <w:p w:rsidR="00AB4805" w:rsidRDefault="00AB4805" w:rsidP="00C02B1B">
            <w:r>
              <w:t>«Размести по порядку»</w:t>
            </w:r>
          </w:p>
          <w:p w:rsidR="00AB4805" w:rsidRDefault="00AB4805" w:rsidP="00C02B1B">
            <w:r>
              <w:t>«Сколько»</w:t>
            </w:r>
          </w:p>
          <w:p w:rsidR="00AB4805" w:rsidRDefault="00AB4805" w:rsidP="00C02B1B">
            <w:r>
              <w:t>«Чудесный мешочек»</w:t>
            </w:r>
          </w:p>
          <w:p w:rsidR="00AB4805" w:rsidRPr="000C6B6B" w:rsidRDefault="00AB4805" w:rsidP="00C02B1B">
            <w:r>
              <w:t>«Сколько»</w:t>
            </w:r>
          </w:p>
        </w:tc>
        <w:tc>
          <w:tcPr>
            <w:tcW w:w="3184" w:type="dxa"/>
          </w:tcPr>
          <w:p w:rsidR="00AB4805" w:rsidRPr="00822A96" w:rsidRDefault="00AB4805" w:rsidP="00C02B1B">
            <w:r w:rsidRPr="00822A96">
              <w:t>Настольные игры</w:t>
            </w:r>
          </w:p>
          <w:p w:rsidR="00AB4805" w:rsidRPr="00822A96" w:rsidRDefault="00AB4805" w:rsidP="00C02B1B">
            <w:r w:rsidRPr="00822A96">
              <w:t xml:space="preserve">Рисование </w:t>
            </w:r>
          </w:p>
          <w:p w:rsidR="00AB4805" w:rsidRDefault="00AB4805" w:rsidP="00C02B1B">
            <w:r w:rsidRPr="00822A96">
              <w:t>Игры в игровых зонах</w:t>
            </w:r>
          </w:p>
          <w:p w:rsidR="00AB4805" w:rsidRPr="000C6B6B" w:rsidRDefault="00AB4805" w:rsidP="00C02B1B">
            <w:r>
              <w:t>Катание на горке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«Магазин» сюжет «Птичий рынок»</w:t>
            </w:r>
          </w:p>
        </w:tc>
      </w:tr>
      <w:tr w:rsidR="00AB4805" w:rsidRPr="00F65066" w:rsidTr="00C02B1B">
        <w:tc>
          <w:tcPr>
            <w:tcW w:w="15920" w:type="dxa"/>
            <w:gridSpan w:val="5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Познавательно-исследовательская деятельность</w:t>
            </w:r>
          </w:p>
        </w:tc>
      </w:tr>
      <w:tr w:rsidR="00AB4805" w:rsidRPr="00F65066" w:rsidTr="00C02B1B"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Экскурсии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Индивидуальная работа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0C6B6B" w:rsidRDefault="00AB4805" w:rsidP="00C02B1B">
            <w:r>
              <w:t>Конный двор (гуси, курицы)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«Погода и свойства снега»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«Снегопад»</w:t>
            </w:r>
          </w:p>
          <w:p w:rsidR="00AB4805" w:rsidRDefault="00AB4805" w:rsidP="00C02B1B">
            <w:r>
              <w:t>«Работа дворника»</w:t>
            </w:r>
          </w:p>
          <w:p w:rsidR="00AB4805" w:rsidRDefault="00AB4805" w:rsidP="00C02B1B">
            <w:r>
              <w:t>«Деревья в снегу»</w:t>
            </w:r>
          </w:p>
          <w:p w:rsidR="00AB4805" w:rsidRPr="000C6B6B" w:rsidRDefault="00AB4805" w:rsidP="00C02B1B">
            <w:r>
              <w:t>«Старшие дети»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«Мы мамины помощники»</w:t>
            </w:r>
          </w:p>
          <w:p w:rsidR="00AB4805" w:rsidRDefault="00AB4805" w:rsidP="00C02B1B">
            <w:r>
              <w:t>«Поведение в магазине»</w:t>
            </w:r>
          </w:p>
          <w:p w:rsidR="00AB4805" w:rsidRDefault="00AB4805" w:rsidP="00C02B1B">
            <w:r>
              <w:t>«Что ты видел по дороге в детский сад»</w:t>
            </w:r>
          </w:p>
          <w:p w:rsidR="00AB4805" w:rsidRPr="000C6B6B" w:rsidRDefault="00AB4805" w:rsidP="00C02B1B">
            <w:r>
              <w:t>«Незнакомец на улице»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«От маленького к большому»</w:t>
            </w:r>
          </w:p>
          <w:p w:rsidR="00AB4805" w:rsidRDefault="00AB4805" w:rsidP="00C02B1B">
            <w:r>
              <w:t>В тетрадях</w:t>
            </w:r>
          </w:p>
          <w:p w:rsidR="00AB4805" w:rsidRPr="000C6B6B" w:rsidRDefault="00AB4805" w:rsidP="00C02B1B">
            <w:r>
              <w:t>«Веселый счет»</w:t>
            </w:r>
          </w:p>
        </w:tc>
      </w:tr>
      <w:tr w:rsidR="00AB4805" w:rsidRPr="00F65066" w:rsidTr="00C02B1B">
        <w:tc>
          <w:tcPr>
            <w:tcW w:w="9552" w:type="dxa"/>
            <w:gridSpan w:val="3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Двигательная деятельность</w:t>
            </w:r>
          </w:p>
        </w:tc>
      </w:tr>
      <w:tr w:rsidR="00AB4805" w:rsidRPr="00F65066" w:rsidTr="00C02B1B"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Труд в природе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rPr>
                <w:b/>
              </w:rPr>
            </w:pPr>
            <w:r w:rsidRPr="00F65066">
              <w:rPr>
                <w:b/>
              </w:rPr>
              <w:t>Подвижные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«Чистка снега»</w:t>
            </w:r>
          </w:p>
          <w:p w:rsidR="00AB4805" w:rsidRDefault="00AB4805" w:rsidP="00C02B1B">
            <w:r>
              <w:t>«Чистка веранды»</w:t>
            </w:r>
          </w:p>
          <w:p w:rsidR="00AB4805" w:rsidRPr="000C6B6B" w:rsidRDefault="00AB4805" w:rsidP="00C02B1B">
            <w:r>
              <w:lastRenderedPageBreak/>
              <w:t>«Чистка дорожек»</w:t>
            </w:r>
          </w:p>
        </w:tc>
        <w:tc>
          <w:tcPr>
            <w:tcW w:w="3184" w:type="dxa"/>
          </w:tcPr>
          <w:p w:rsidR="00AB4805" w:rsidRDefault="00AB4805" w:rsidP="00C02B1B">
            <w:r>
              <w:lastRenderedPageBreak/>
              <w:t>Наведение порядка в игровых уголках</w:t>
            </w:r>
          </w:p>
          <w:p w:rsidR="00AB4805" w:rsidRPr="000C6B6B" w:rsidRDefault="00AB4805" w:rsidP="00C02B1B">
            <w:r>
              <w:lastRenderedPageBreak/>
              <w:t>Уборка в книжном уголке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lastRenderedPageBreak/>
              <w:t xml:space="preserve">Закрепление порядка одевания и раздевания. </w:t>
            </w:r>
            <w:r>
              <w:lastRenderedPageBreak/>
              <w:t>Уборка в игровых зонах.</w:t>
            </w:r>
          </w:p>
        </w:tc>
        <w:tc>
          <w:tcPr>
            <w:tcW w:w="3184" w:type="dxa"/>
          </w:tcPr>
          <w:p w:rsidR="00AB4805" w:rsidRDefault="00AB4805" w:rsidP="00C02B1B">
            <w:r>
              <w:lastRenderedPageBreak/>
              <w:t>«Домашние птицы»</w:t>
            </w:r>
          </w:p>
          <w:p w:rsidR="00AB4805" w:rsidRPr="000C6B6B" w:rsidRDefault="00AB4805" w:rsidP="00C02B1B">
            <w:r>
              <w:t>«Пропажа»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«Снежинки и ветер»</w:t>
            </w:r>
          </w:p>
          <w:p w:rsidR="00AB4805" w:rsidRDefault="00AB4805" w:rsidP="00C02B1B">
            <w:r>
              <w:t xml:space="preserve">«Наседка и </w:t>
            </w:r>
            <w:r>
              <w:lastRenderedPageBreak/>
              <w:t>цыпленок»</w:t>
            </w:r>
          </w:p>
          <w:p w:rsidR="00AB4805" w:rsidRDefault="00AB4805" w:rsidP="00C02B1B">
            <w:r>
              <w:t>«Лохматый пес»</w:t>
            </w:r>
          </w:p>
          <w:p w:rsidR="00AB4805" w:rsidRPr="000C6B6B" w:rsidRDefault="00AB4805" w:rsidP="00C02B1B">
            <w:r>
              <w:t>«По ровненькой дорожке»</w:t>
            </w:r>
          </w:p>
        </w:tc>
      </w:tr>
      <w:tr w:rsidR="00AB4805" w:rsidRPr="00F65066" w:rsidTr="00C02B1B">
        <w:tc>
          <w:tcPr>
            <w:tcW w:w="15920" w:type="dxa"/>
            <w:gridSpan w:val="5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lastRenderedPageBreak/>
              <w:t>Чтение художественной литературы</w:t>
            </w:r>
          </w:p>
        </w:tc>
      </w:tr>
      <w:tr w:rsidR="00AB4805" w:rsidRPr="000C6B6B" w:rsidTr="00C02B1B">
        <w:tc>
          <w:tcPr>
            <w:tcW w:w="15920" w:type="dxa"/>
            <w:gridSpan w:val="5"/>
          </w:tcPr>
          <w:p w:rsidR="00AB4805" w:rsidRDefault="00AB4805" w:rsidP="00C02B1B">
            <w:r>
              <w:t>«Знаменитый утенок Тим» - 486                                   «Курица и цыплята» - 236                                                 «Маша обедает» - 474</w:t>
            </w:r>
          </w:p>
          <w:p w:rsidR="00AB4805" w:rsidRPr="000C6B6B" w:rsidRDefault="00AB4805" w:rsidP="00C02B1B">
            <w:r>
              <w:t>«Петух и лиса» - 193                                                      « Цыпленок» - 464</w:t>
            </w:r>
          </w:p>
        </w:tc>
      </w:tr>
    </w:tbl>
    <w:p w:rsidR="00AB4805" w:rsidRDefault="00AB4805" w:rsidP="00AB48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658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757"/>
        <w:gridCol w:w="1953"/>
        <w:gridCol w:w="2410"/>
        <w:gridCol w:w="2270"/>
        <w:gridCol w:w="2173"/>
      </w:tblGrid>
      <w:tr w:rsidR="00AB4805" w:rsidTr="00C02B1B"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 w:rsidRPr="000C6B6B">
              <w:t>1. Познавательное развитие (формирование целостной картины мира)</w:t>
            </w:r>
          </w:p>
          <w:p w:rsidR="00AB4805" w:rsidRDefault="00AB4805" w:rsidP="00C02B1B">
            <w:r>
              <w:t>«Птицы» ЗМ - 156</w:t>
            </w:r>
          </w:p>
          <w:p w:rsidR="00AB4805" w:rsidRPr="000C6B6B" w:rsidRDefault="00AB4805" w:rsidP="00C02B1B">
            <w:r w:rsidRPr="000C6B6B">
              <w:t>2. Физическое развитие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 xml:space="preserve">1.Познавательное развитие (Формирование элементарных математических представлений) </w:t>
            </w:r>
          </w:p>
          <w:p w:rsidR="00AB4805" w:rsidRDefault="00AB4805" w:rsidP="00C02B1B">
            <w:r>
              <w:t>«Птички» - 183</w:t>
            </w:r>
          </w:p>
          <w:p w:rsidR="00AB4805" w:rsidRPr="000C6B6B" w:rsidRDefault="00AB4805" w:rsidP="00C02B1B">
            <w:r w:rsidRPr="000C6B6B"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 xml:space="preserve">1.Речевое развитие . Чтение </w:t>
            </w:r>
          </w:p>
          <w:p w:rsidR="00AB4805" w:rsidRDefault="00AB4805" w:rsidP="00C02B1B">
            <w:r>
              <w:t>«Дятел и мышеловка» - 319</w:t>
            </w:r>
          </w:p>
          <w:p w:rsidR="00AB4805" w:rsidRPr="000C6B6B" w:rsidRDefault="00AB4805" w:rsidP="00C02B1B">
            <w:r w:rsidRPr="000C6B6B">
              <w:t>2. Физическое развитие на улице</w:t>
            </w:r>
          </w:p>
        </w:tc>
        <w:tc>
          <w:tcPr>
            <w:tcW w:w="3184" w:type="dxa"/>
          </w:tcPr>
          <w:p w:rsidR="00AB4805" w:rsidRPr="000C6B6B" w:rsidRDefault="00AB4805" w:rsidP="00C02B1B">
            <w:r w:rsidRPr="000C6B6B">
              <w:t>1.Художественно-эстетическое развитие (музыкальное)</w:t>
            </w:r>
          </w:p>
          <w:p w:rsidR="00AB4805" w:rsidRDefault="00AB4805" w:rsidP="00C02B1B">
            <w:r w:rsidRPr="000C6B6B">
              <w:t xml:space="preserve">2. Художественно-эстетическое развитие (рисование) </w:t>
            </w:r>
          </w:p>
          <w:p w:rsidR="00AB4805" w:rsidRPr="000C6B6B" w:rsidRDefault="00AB4805" w:rsidP="00C02B1B">
            <w:r>
              <w:t>«Синички» - пальчиками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>1.Художестве</w:t>
            </w:r>
            <w:r>
              <w:t>нно-эстетическое развитие (аппликация</w:t>
            </w:r>
            <w:r w:rsidRPr="000C6B6B">
              <w:t>)</w:t>
            </w:r>
          </w:p>
          <w:p w:rsidR="00AB4805" w:rsidRDefault="00AB4805" w:rsidP="00C02B1B">
            <w:r>
              <w:t>«Угощения для птичек</w:t>
            </w:r>
          </w:p>
          <w:p w:rsidR="00AB4805" w:rsidRPr="000C6B6B" w:rsidRDefault="00AB4805" w:rsidP="00C02B1B">
            <w:r w:rsidRPr="000C6B6B">
              <w:t>2.Физическое развитие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деятельность</w:t>
            </w:r>
          </w:p>
        </w:tc>
      </w:tr>
      <w:tr w:rsidR="00AB4805" w:rsidRPr="00A81434" w:rsidTr="00C02B1B"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 w:rsidRPr="00A81434">
              <w:rPr>
                <w:b/>
                <w:sz w:val="24"/>
                <w:szCs w:val="24"/>
              </w:rPr>
              <w:t>Речевые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«Чего не хватает?»</w:t>
            </w:r>
          </w:p>
          <w:p w:rsidR="00AB4805" w:rsidRDefault="00AB4805" w:rsidP="00C02B1B">
            <w:r>
              <w:t>«Назови маму»</w:t>
            </w:r>
          </w:p>
          <w:p w:rsidR="00AB4805" w:rsidRDefault="00AB4805" w:rsidP="00C02B1B">
            <w:r>
              <w:t>«Что? Кто?»</w:t>
            </w:r>
          </w:p>
          <w:p w:rsidR="00AB4805" w:rsidRPr="000C6B6B" w:rsidRDefault="00AB4805" w:rsidP="00C02B1B">
            <w:r>
              <w:t>«Учимся рифмовать»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Мультдискотека «Пластилиновая ворона»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«Парные картинки»</w:t>
            </w:r>
          </w:p>
          <w:p w:rsidR="00AB4805" w:rsidRDefault="00AB4805" w:rsidP="00C02B1B">
            <w:r>
              <w:t>«Найди такой же»</w:t>
            </w:r>
          </w:p>
          <w:p w:rsidR="00AB4805" w:rsidRDefault="00AB4805" w:rsidP="00C02B1B">
            <w:r>
              <w:t>«Больше – меньше»</w:t>
            </w:r>
          </w:p>
          <w:p w:rsidR="00AB4805" w:rsidRPr="000C6B6B" w:rsidRDefault="00AB4805" w:rsidP="00C02B1B">
            <w:r>
              <w:t>«Мамы и детёныши»</w:t>
            </w:r>
          </w:p>
        </w:tc>
        <w:tc>
          <w:tcPr>
            <w:tcW w:w="3184" w:type="dxa"/>
          </w:tcPr>
          <w:p w:rsidR="00AB4805" w:rsidRPr="00822A96" w:rsidRDefault="00AB4805" w:rsidP="00C02B1B">
            <w:r w:rsidRPr="00822A96">
              <w:t>Настольные игры</w:t>
            </w:r>
          </w:p>
          <w:p w:rsidR="00AB4805" w:rsidRPr="00822A96" w:rsidRDefault="00AB4805" w:rsidP="00C02B1B">
            <w:r w:rsidRPr="00822A96">
              <w:t xml:space="preserve">Рисование </w:t>
            </w:r>
          </w:p>
          <w:p w:rsidR="00AB4805" w:rsidRDefault="00AB4805" w:rsidP="00C02B1B">
            <w:r w:rsidRPr="00822A96">
              <w:t>Игры в игровых зонах</w:t>
            </w:r>
          </w:p>
          <w:p w:rsidR="00AB4805" w:rsidRPr="000C6B6B" w:rsidRDefault="00AB4805" w:rsidP="00C02B1B">
            <w:r>
              <w:t>Катание на горке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«Больничка для птичек»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AB4805" w:rsidRPr="00EA6CFC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0C6B6B" w:rsidRDefault="00AB4805" w:rsidP="00C02B1B">
            <w:r>
              <w:t>Школьный сад. «Следы на снегу»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 xml:space="preserve"> «Таянье сосульки»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«Погода в феврале»</w:t>
            </w:r>
          </w:p>
          <w:p w:rsidR="00AB4805" w:rsidRDefault="00AB4805" w:rsidP="00C02B1B">
            <w:r>
              <w:t>«Ветер на улице»</w:t>
            </w:r>
          </w:p>
          <w:p w:rsidR="00AB4805" w:rsidRDefault="00AB4805" w:rsidP="00C02B1B">
            <w:r>
              <w:t>«Воробьи»</w:t>
            </w:r>
          </w:p>
          <w:p w:rsidR="00AB4805" w:rsidRDefault="00AB4805" w:rsidP="00C02B1B">
            <w:r>
              <w:t>«Синички»</w:t>
            </w:r>
          </w:p>
          <w:p w:rsidR="00AB4805" w:rsidRPr="000C6B6B" w:rsidRDefault="00AB4805" w:rsidP="00C02B1B">
            <w:r>
              <w:t>«Птички у кормушки»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«Простые правила»</w:t>
            </w:r>
          </w:p>
          <w:p w:rsidR="00AB4805" w:rsidRDefault="00AB4805" w:rsidP="00C02B1B">
            <w:r>
              <w:t>«Почему нельзя есть снег»</w:t>
            </w:r>
          </w:p>
          <w:p w:rsidR="00AB4805" w:rsidRDefault="00AB4805" w:rsidP="00C02B1B">
            <w:r>
              <w:t>«Что я видел по дороге в детский сад»</w:t>
            </w:r>
          </w:p>
          <w:p w:rsidR="00AB4805" w:rsidRPr="000C6B6B" w:rsidRDefault="00AB4805" w:rsidP="00C02B1B">
            <w:r>
              <w:t>«Как твои дела»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«Чей?»</w:t>
            </w:r>
          </w:p>
          <w:p w:rsidR="00AB4805" w:rsidRDefault="00AB4805" w:rsidP="00C02B1B">
            <w:r>
              <w:t>«Веселые ножницы»</w:t>
            </w:r>
          </w:p>
          <w:p w:rsidR="00AB4805" w:rsidRPr="000C6B6B" w:rsidRDefault="00AB4805" w:rsidP="00C02B1B">
            <w:r>
              <w:t>В тетрадях</w:t>
            </w:r>
          </w:p>
        </w:tc>
      </w:tr>
      <w:tr w:rsidR="00AB4805" w:rsidRPr="00371658" w:rsidTr="00C02B1B">
        <w:tc>
          <w:tcPr>
            <w:tcW w:w="9552" w:type="dxa"/>
            <w:gridSpan w:val="3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AB4805" w:rsidRPr="00371658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«Чистка снега»</w:t>
            </w:r>
          </w:p>
          <w:p w:rsidR="00AB4805" w:rsidRDefault="00AB4805" w:rsidP="00C02B1B">
            <w:r>
              <w:t>«Кормление птиц»</w:t>
            </w:r>
          </w:p>
          <w:p w:rsidR="00AB4805" w:rsidRPr="000C6B6B" w:rsidRDefault="00AB4805" w:rsidP="00C02B1B">
            <w:r>
              <w:t>«Чистка дорожек»</w:t>
            </w:r>
          </w:p>
        </w:tc>
        <w:tc>
          <w:tcPr>
            <w:tcW w:w="3184" w:type="dxa"/>
          </w:tcPr>
          <w:p w:rsidR="00AB4805" w:rsidRDefault="00AB4805" w:rsidP="00C02B1B">
            <w:r>
              <w:t>Наведение порядка в игровых уголках</w:t>
            </w:r>
          </w:p>
          <w:p w:rsidR="00AB4805" w:rsidRDefault="00AB4805" w:rsidP="00C02B1B">
            <w:r>
              <w:t>Уборка в книжном уголке</w:t>
            </w:r>
          </w:p>
          <w:p w:rsidR="00AB4805" w:rsidRPr="000C6B6B" w:rsidRDefault="00AB4805" w:rsidP="00C02B1B">
            <w:r>
              <w:t>Учимся сервировать стол</w:t>
            </w:r>
          </w:p>
        </w:tc>
        <w:tc>
          <w:tcPr>
            <w:tcW w:w="3184" w:type="dxa"/>
          </w:tcPr>
          <w:p w:rsidR="00AB4805" w:rsidRDefault="00AB4805" w:rsidP="00C02B1B">
            <w:r>
              <w:t>Закрепление порядка одевания и раздевания. Уборка в игровых зонах.</w:t>
            </w:r>
          </w:p>
          <w:p w:rsidR="00AB4805" w:rsidRPr="000C6B6B" w:rsidRDefault="00AB4805" w:rsidP="00C02B1B">
            <w:r>
              <w:t>Чистые рукавички</w:t>
            </w:r>
          </w:p>
        </w:tc>
        <w:tc>
          <w:tcPr>
            <w:tcW w:w="3184" w:type="dxa"/>
          </w:tcPr>
          <w:p w:rsidR="00AB4805" w:rsidRDefault="00AB4805" w:rsidP="00C02B1B">
            <w:r>
              <w:t>Снегирек – 157</w:t>
            </w:r>
          </w:p>
          <w:p w:rsidR="00AB4805" w:rsidRPr="000C6B6B" w:rsidRDefault="00AB4805" w:rsidP="00C02B1B">
            <w:r>
              <w:t>Лесной лекарь - 158</w:t>
            </w:r>
          </w:p>
        </w:tc>
        <w:tc>
          <w:tcPr>
            <w:tcW w:w="3184" w:type="dxa"/>
          </w:tcPr>
          <w:p w:rsidR="00AB4805" w:rsidRDefault="00AB4805" w:rsidP="00C02B1B">
            <w:r>
              <w:t>«Филин и пташки»</w:t>
            </w:r>
          </w:p>
          <w:p w:rsidR="00AB4805" w:rsidRDefault="00AB4805" w:rsidP="00C02B1B">
            <w:r>
              <w:t>«Попади в обруч»</w:t>
            </w:r>
          </w:p>
          <w:p w:rsidR="00AB4805" w:rsidRDefault="00AB4805" w:rsidP="00C02B1B">
            <w:r>
              <w:t>«Птички в гнездах»</w:t>
            </w:r>
          </w:p>
          <w:p w:rsidR="00AB4805" w:rsidRPr="000C6B6B" w:rsidRDefault="00AB4805" w:rsidP="00C02B1B">
            <w:r>
              <w:t xml:space="preserve">«Воробушки и автомобиль» 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9231E8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AB4805" w:rsidRPr="000C6B6B" w:rsidTr="00C02B1B">
        <w:tc>
          <w:tcPr>
            <w:tcW w:w="15920" w:type="dxa"/>
            <w:gridSpan w:val="5"/>
          </w:tcPr>
          <w:p w:rsidR="00AB4805" w:rsidRPr="000C6B6B" w:rsidRDefault="00AB4805" w:rsidP="00C02B1B">
            <w:r>
              <w:t>«»Лесные были и небылицы» В. Бианки</w:t>
            </w:r>
          </w:p>
        </w:tc>
      </w:tr>
    </w:tbl>
    <w:p w:rsidR="00AB4805" w:rsidRDefault="00AB4805" w:rsidP="00AB1837">
      <w:pPr>
        <w:shd w:val="clear" w:color="auto" w:fill="FFFFFF"/>
        <w:spacing w:after="0" w:line="198" w:lineRule="atLeast"/>
        <w:rPr>
          <w:rFonts w:ascii="Times New Roman" w:hAnsi="Times New Roman" w:cs="Times New Roman"/>
          <w:sz w:val="24"/>
          <w:szCs w:val="24"/>
        </w:rPr>
      </w:pPr>
    </w:p>
    <w:p w:rsidR="00AB4805" w:rsidRPr="00C35B80" w:rsidRDefault="00AB4805" w:rsidP="00AB480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«Жители морей и океанов»                                                                                                                                                                                                                                   Продолжительность: 2 неделя февраля                                                                                                                                                                                                                             Итоговое мероприятие «Выставка работ родителей и детей»                                                                                                                                                                                                                      Цель и задачи: </w:t>
      </w:r>
      <w:r w:rsidRPr="00C35B80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детей с различными водоемами - озеро, пруд, море, болото.Систематизировать представления детей  об обитателях водоемов.Формировать обобщающее понятие </w:t>
      </w:r>
      <w:r w:rsidRPr="00C35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рыбы</w:t>
      </w:r>
      <w:r w:rsidRPr="00C35B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учить детей соотносить конкретные предметы с обобщенным </w:t>
      </w:r>
      <w:r w:rsidRPr="00C35B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понятием.Познакомить с классификацией рыб (речная, озерная, морская), строением тела.Сравнивать и описывать рыб (внешний вид, отличительные признаки, чем питаются).</w:t>
      </w:r>
    </w:p>
    <w:p w:rsidR="00AB4805" w:rsidRPr="0082387A" w:rsidRDefault="00AB4805" w:rsidP="00AB4805">
      <w:pPr>
        <w:shd w:val="clear" w:color="auto" w:fill="FFFFFF"/>
        <w:spacing w:after="0" w:line="198" w:lineRule="atLeast"/>
        <w:rPr>
          <w:rFonts w:ascii="Times New Roman" w:hAnsi="Times New Roman" w:cs="Times New Roman"/>
          <w:sz w:val="24"/>
          <w:szCs w:val="24"/>
        </w:rPr>
      </w:pPr>
      <w:r w:rsidRPr="00C35B8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бережное отношение к природе.</w:t>
      </w:r>
    </w:p>
    <w:p w:rsidR="00AB4805" w:rsidRDefault="00AB4805" w:rsidP="00AB48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658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757"/>
        <w:gridCol w:w="1953"/>
        <w:gridCol w:w="2410"/>
        <w:gridCol w:w="2270"/>
        <w:gridCol w:w="2173"/>
      </w:tblGrid>
      <w:tr w:rsidR="00AB4805" w:rsidTr="00C02B1B"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 w:rsidRPr="000C6B6B">
              <w:t>1. Познавательное развитие (формирование целостной картины мира)</w:t>
            </w:r>
          </w:p>
          <w:p w:rsidR="00AB4805" w:rsidRDefault="00AB4805" w:rsidP="00C02B1B">
            <w:r>
              <w:t>«Рыбы» ЗМ - 75</w:t>
            </w:r>
          </w:p>
          <w:p w:rsidR="00AB4805" w:rsidRPr="000C6B6B" w:rsidRDefault="00AB4805" w:rsidP="00C02B1B">
            <w:r w:rsidRPr="000C6B6B">
              <w:t>2. Физическое развитие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 xml:space="preserve">1.Познавательное развитие (Формирование элементарных математических представлений) </w:t>
            </w:r>
          </w:p>
          <w:p w:rsidR="00AB4805" w:rsidRDefault="00AB4805" w:rsidP="00C02B1B">
            <w:r>
              <w:t>«Самолетик для папы» - 169</w:t>
            </w:r>
          </w:p>
          <w:p w:rsidR="00AB4805" w:rsidRPr="000C6B6B" w:rsidRDefault="00AB4805" w:rsidP="00C02B1B">
            <w:r w:rsidRPr="000C6B6B"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 xml:space="preserve">1.Речевое развитие . Чтение </w:t>
            </w:r>
          </w:p>
          <w:p w:rsidR="00AB4805" w:rsidRDefault="00AB4805" w:rsidP="00C02B1B">
            <w:r>
              <w:t>«Где спит рыбка» - 305</w:t>
            </w:r>
          </w:p>
          <w:p w:rsidR="00AB4805" w:rsidRPr="000C6B6B" w:rsidRDefault="00AB4805" w:rsidP="00C02B1B">
            <w:r w:rsidRPr="000C6B6B">
              <w:t>2. Физическое развитие на улице</w:t>
            </w:r>
          </w:p>
        </w:tc>
        <w:tc>
          <w:tcPr>
            <w:tcW w:w="3184" w:type="dxa"/>
          </w:tcPr>
          <w:p w:rsidR="00AB4805" w:rsidRPr="000C6B6B" w:rsidRDefault="00AB4805" w:rsidP="00C02B1B">
            <w:r w:rsidRPr="000C6B6B">
              <w:t>1.Художественно-эстетическое развитие (музыкальное)</w:t>
            </w:r>
          </w:p>
          <w:p w:rsidR="00AB4805" w:rsidRDefault="00AB4805" w:rsidP="00C02B1B">
            <w:r w:rsidRPr="000C6B6B">
              <w:t xml:space="preserve">2. Художественно-эстетическое развитие (рисование) </w:t>
            </w:r>
          </w:p>
          <w:p w:rsidR="00AB4805" w:rsidRDefault="00AB4805" w:rsidP="00C02B1B">
            <w:r>
              <w:t>«Осьминожки» - пальчиками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Default="00AB4805" w:rsidP="00C02B1B">
            <w:r w:rsidRPr="000C6B6B">
              <w:t>1.Художественно-эстетическое развитие (лепка)</w:t>
            </w:r>
          </w:p>
          <w:p w:rsidR="00AB4805" w:rsidRDefault="00AB4805" w:rsidP="00C02B1B">
            <w:r>
              <w:t>«Рыбки в пруду»</w:t>
            </w:r>
          </w:p>
          <w:p w:rsidR="00AB4805" w:rsidRPr="000C6B6B" w:rsidRDefault="00AB4805" w:rsidP="00C02B1B">
            <w:r w:rsidRPr="000C6B6B">
              <w:t>2.Физическое развитие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деятельность</w:t>
            </w:r>
          </w:p>
        </w:tc>
      </w:tr>
      <w:tr w:rsidR="00AB4805" w:rsidRPr="00A81434" w:rsidTr="00C02B1B"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 w:rsidRPr="00A81434">
              <w:rPr>
                <w:b/>
                <w:sz w:val="24"/>
                <w:szCs w:val="24"/>
              </w:rPr>
              <w:t>Речевые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«Отгадай по описанию»</w:t>
            </w:r>
          </w:p>
          <w:p w:rsidR="00AB4805" w:rsidRDefault="00AB4805" w:rsidP="00C02B1B">
            <w:r>
              <w:t>«Хорошо плохо»</w:t>
            </w:r>
          </w:p>
          <w:p w:rsidR="00AB4805" w:rsidRDefault="00AB4805" w:rsidP="00C02B1B">
            <w:r>
              <w:t>«Сочиним сказку»</w:t>
            </w:r>
          </w:p>
          <w:p w:rsidR="00AB4805" w:rsidRDefault="00AB4805" w:rsidP="00C02B1B">
            <w:r>
              <w:t>«Мы ходили в зоопарк»</w:t>
            </w:r>
          </w:p>
          <w:p w:rsidR="00AB4805" w:rsidRPr="000C6B6B" w:rsidRDefault="00AB4805" w:rsidP="00C02B1B">
            <w:r>
              <w:t>«Я речка, а ты рыбка»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«Золотая рыбка»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«Сколько»</w:t>
            </w:r>
          </w:p>
          <w:p w:rsidR="00AB4805" w:rsidRDefault="00AB4805" w:rsidP="00C02B1B">
            <w:r>
              <w:t>«Кто где?»</w:t>
            </w:r>
          </w:p>
          <w:p w:rsidR="00AB4805" w:rsidRDefault="00AB4805" w:rsidP="00C02B1B">
            <w:r>
              <w:t>«По порядку»</w:t>
            </w:r>
          </w:p>
          <w:p w:rsidR="00AB4805" w:rsidRDefault="00AB4805" w:rsidP="00C02B1B">
            <w:r>
              <w:t>«Кому? Что?»</w:t>
            </w:r>
          </w:p>
          <w:p w:rsidR="00AB4805" w:rsidRPr="000C6B6B" w:rsidRDefault="00AB4805" w:rsidP="00C02B1B">
            <w:r>
              <w:t>«Больше – меньше»</w:t>
            </w:r>
          </w:p>
        </w:tc>
        <w:tc>
          <w:tcPr>
            <w:tcW w:w="3184" w:type="dxa"/>
          </w:tcPr>
          <w:p w:rsidR="00AB4805" w:rsidRPr="00822A96" w:rsidRDefault="00AB4805" w:rsidP="00C02B1B">
            <w:r w:rsidRPr="00822A96">
              <w:t>Настольные игры</w:t>
            </w:r>
          </w:p>
          <w:p w:rsidR="00AB4805" w:rsidRPr="00822A96" w:rsidRDefault="00AB4805" w:rsidP="00C02B1B">
            <w:r w:rsidRPr="00822A96">
              <w:t xml:space="preserve">Рисование </w:t>
            </w:r>
          </w:p>
          <w:p w:rsidR="00AB4805" w:rsidRDefault="00AB4805" w:rsidP="00C02B1B">
            <w:r w:rsidRPr="00822A96">
              <w:t>Игры в игровых зонах</w:t>
            </w:r>
          </w:p>
          <w:p w:rsidR="00AB4805" w:rsidRPr="000C6B6B" w:rsidRDefault="00AB4805" w:rsidP="00C02B1B">
            <w:r>
              <w:t>Катание на горке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«Семья2 «Рыбки в аквариуме»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AB4805" w:rsidRPr="00EA6CFC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0C6B6B" w:rsidRDefault="00AB4805" w:rsidP="00C02B1B">
            <w:r>
              <w:t>В ясельную группу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«Снежный ком»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«Сосульки»</w:t>
            </w:r>
          </w:p>
          <w:p w:rsidR="00AB4805" w:rsidRDefault="00AB4805" w:rsidP="00C02B1B">
            <w:r>
              <w:t>«Свойства снега»</w:t>
            </w:r>
          </w:p>
          <w:p w:rsidR="00AB4805" w:rsidRDefault="00AB4805" w:rsidP="00C02B1B">
            <w:r>
              <w:t>«Снегопад»</w:t>
            </w:r>
          </w:p>
          <w:p w:rsidR="00AB4805" w:rsidRPr="000C6B6B" w:rsidRDefault="00AB4805" w:rsidP="00C02B1B">
            <w:r>
              <w:t>«Метель»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«Привет. Здравствуйте»</w:t>
            </w:r>
          </w:p>
          <w:p w:rsidR="00AB4805" w:rsidRDefault="00AB4805" w:rsidP="00C02B1B">
            <w:r>
              <w:t>«Мое настроение»</w:t>
            </w:r>
          </w:p>
          <w:p w:rsidR="00AB4805" w:rsidRDefault="00AB4805" w:rsidP="00C02B1B">
            <w:r>
              <w:t>«Жадина?»</w:t>
            </w:r>
          </w:p>
          <w:p w:rsidR="00AB4805" w:rsidRPr="000C6B6B" w:rsidRDefault="00AB4805" w:rsidP="00C02B1B">
            <w:r>
              <w:t>«Опасные сосульки2</w:t>
            </w:r>
          </w:p>
        </w:tc>
        <w:tc>
          <w:tcPr>
            <w:tcW w:w="3184" w:type="dxa"/>
          </w:tcPr>
          <w:p w:rsidR="00AB4805" w:rsidRDefault="00AB4805" w:rsidP="00C02B1B">
            <w:r>
              <w:t>«От маленького к большому»</w:t>
            </w:r>
          </w:p>
          <w:p w:rsidR="00AB4805" w:rsidRPr="000C6B6B" w:rsidRDefault="00AB4805" w:rsidP="00C02B1B">
            <w:r>
              <w:t>В тетрадях</w:t>
            </w:r>
          </w:p>
        </w:tc>
      </w:tr>
      <w:tr w:rsidR="00AB4805" w:rsidRPr="00371658" w:rsidTr="00C02B1B">
        <w:tc>
          <w:tcPr>
            <w:tcW w:w="9552" w:type="dxa"/>
            <w:gridSpan w:val="3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AB4805" w:rsidRPr="00371658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«Чистка снега»</w:t>
            </w:r>
          </w:p>
          <w:p w:rsidR="00AB4805" w:rsidRDefault="00AB4805" w:rsidP="00C02B1B">
            <w:r>
              <w:t>«Чистка веранды»</w:t>
            </w:r>
          </w:p>
          <w:p w:rsidR="00AB4805" w:rsidRPr="000C6B6B" w:rsidRDefault="00AB4805" w:rsidP="00C02B1B">
            <w:r>
              <w:t>«Чистка дорожек»</w:t>
            </w:r>
          </w:p>
        </w:tc>
        <w:tc>
          <w:tcPr>
            <w:tcW w:w="3184" w:type="dxa"/>
          </w:tcPr>
          <w:p w:rsidR="00AB4805" w:rsidRDefault="00AB4805" w:rsidP="00C02B1B">
            <w:r>
              <w:t>Наведение порядка в игровых уголках</w:t>
            </w:r>
          </w:p>
          <w:p w:rsidR="00AB4805" w:rsidRPr="000C6B6B" w:rsidRDefault="00AB4805" w:rsidP="00C02B1B">
            <w:r>
              <w:t>Уборка в книжном уголке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Закрепление порядка одевания и раздевания. Уборка в игровых зонах.</w:t>
            </w:r>
          </w:p>
        </w:tc>
        <w:tc>
          <w:tcPr>
            <w:tcW w:w="3184" w:type="dxa"/>
          </w:tcPr>
          <w:p w:rsidR="00AB4805" w:rsidRDefault="00AB4805" w:rsidP="00C02B1B">
            <w:r>
              <w:t>«Рыбка в озере живет»</w:t>
            </w:r>
          </w:p>
          <w:p w:rsidR="00AB4805" w:rsidRDefault="00AB4805" w:rsidP="00C02B1B">
            <w:r>
              <w:t>«Рыбки, караси»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Default="00AB4805" w:rsidP="00C02B1B">
            <w:r>
              <w:t>«Поезд»</w:t>
            </w:r>
          </w:p>
          <w:p w:rsidR="00AB4805" w:rsidRDefault="00AB4805" w:rsidP="00C02B1B">
            <w:r>
              <w:t>«Беги ко мне2</w:t>
            </w:r>
          </w:p>
          <w:p w:rsidR="00AB4805" w:rsidRDefault="00AB4805" w:rsidP="00C02B1B">
            <w:r>
              <w:t>«Дети в лесу»</w:t>
            </w:r>
          </w:p>
          <w:p w:rsidR="00AB4805" w:rsidRDefault="00AB4805" w:rsidP="00C02B1B">
            <w:r>
              <w:t>«Море волнуется раз»</w:t>
            </w:r>
          </w:p>
          <w:p w:rsidR="00AB4805" w:rsidRPr="000C6B6B" w:rsidRDefault="00AB4805" w:rsidP="00C02B1B">
            <w:r>
              <w:t>«Догони мяч»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9231E8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AB4805" w:rsidRPr="000C6B6B" w:rsidTr="00C02B1B">
        <w:tc>
          <w:tcPr>
            <w:tcW w:w="15920" w:type="dxa"/>
            <w:gridSpan w:val="5"/>
          </w:tcPr>
          <w:p w:rsidR="00AB4805" w:rsidRPr="000C6B6B" w:rsidRDefault="00AB4805" w:rsidP="00C02B1B">
            <w:r>
              <w:t>«Были небылицы» В. Бианки</w:t>
            </w:r>
          </w:p>
        </w:tc>
      </w:tr>
    </w:tbl>
    <w:p w:rsidR="00AB4805" w:rsidRPr="00E113A7" w:rsidRDefault="00AB4805" w:rsidP="00AB4805">
      <w:pPr>
        <w:shd w:val="clear" w:color="auto" w:fill="FFFFFF"/>
        <w:spacing w:after="0" w:line="19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«Наша Армия»                                                                                                                                                                                                                                   Продолжительность:  3 неделя февраля                                                                                                                                                                                                                            Итоговое мероприятие «фотогазета «Самый лучший папа, мой!»»                                                                                                                                                                                                                      Цель и задачи: </w:t>
      </w:r>
      <w:r w:rsidRPr="00E113A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представление детей  о празднике  День защитника Отечества.Познакомить с родами войск российской армии, военными профессиями, военной техникой.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Познакомить с особенностями</w:t>
      </w:r>
      <w:r w:rsidRPr="00E1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военной службы.Расширить представления детей о нашей стране.Воспитывать чувство гордости за свою армию и вызвать желание быть похожими на сильных, сме</w:t>
      </w:r>
      <w:r w:rsidRPr="00E113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лых российских воинов.</w:t>
      </w:r>
    </w:p>
    <w:p w:rsidR="00AB4805" w:rsidRDefault="00AB4805" w:rsidP="00AB48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658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757"/>
        <w:gridCol w:w="1953"/>
        <w:gridCol w:w="2410"/>
        <w:gridCol w:w="2270"/>
        <w:gridCol w:w="2173"/>
      </w:tblGrid>
      <w:tr w:rsidR="00AB4805" w:rsidTr="00C02B1B"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 w:rsidRPr="000C6B6B">
              <w:lastRenderedPageBreak/>
              <w:t>1. Познавательное развитие (формирование целостной картины мира)</w:t>
            </w:r>
          </w:p>
          <w:p w:rsidR="00AB4805" w:rsidRDefault="00AB4805" w:rsidP="00C02B1B">
            <w:r>
              <w:t>«Мы поздравляем наших пап» - 168</w:t>
            </w:r>
          </w:p>
          <w:p w:rsidR="00AB4805" w:rsidRPr="000C6B6B" w:rsidRDefault="00AB4805" w:rsidP="00C02B1B">
            <w:r w:rsidRPr="000C6B6B">
              <w:t>2. Физическое развитие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 xml:space="preserve">1.Познавательное развитие (Формирование элементарных математических представлений) </w:t>
            </w:r>
          </w:p>
          <w:p w:rsidR="00AB4805" w:rsidRDefault="00AB4805" w:rsidP="00C02B1B">
            <w:r>
              <w:t>«Два танка» - 175</w:t>
            </w:r>
          </w:p>
          <w:p w:rsidR="00AB4805" w:rsidRPr="000C6B6B" w:rsidRDefault="00AB4805" w:rsidP="00C02B1B">
            <w:r w:rsidRPr="000C6B6B"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 xml:space="preserve">1.Речевое развитие . Чтение </w:t>
            </w:r>
          </w:p>
          <w:p w:rsidR="00AB4805" w:rsidRDefault="00AB4805" w:rsidP="00C02B1B">
            <w:r>
              <w:t>«Три брата» - 131</w:t>
            </w:r>
          </w:p>
          <w:p w:rsidR="00AB4805" w:rsidRPr="000C6B6B" w:rsidRDefault="00AB4805" w:rsidP="00C02B1B">
            <w:r w:rsidRPr="000C6B6B">
              <w:t>2. Физическое развитие на улице</w:t>
            </w:r>
          </w:p>
        </w:tc>
        <w:tc>
          <w:tcPr>
            <w:tcW w:w="3184" w:type="dxa"/>
          </w:tcPr>
          <w:p w:rsidR="00AB4805" w:rsidRPr="000C6B6B" w:rsidRDefault="00AB4805" w:rsidP="00C02B1B">
            <w:r w:rsidRPr="000C6B6B">
              <w:t>1.Художественно-эстетическое развитие (музыкальное)</w:t>
            </w:r>
          </w:p>
          <w:p w:rsidR="00AB4805" w:rsidRDefault="00AB4805" w:rsidP="00C02B1B">
            <w:r w:rsidRPr="000C6B6B">
              <w:t xml:space="preserve">2. Художественно-эстетическое развитие (рисование) </w:t>
            </w:r>
          </w:p>
          <w:p w:rsidR="00AB4805" w:rsidRPr="000C6B6B" w:rsidRDefault="00AB4805" w:rsidP="00C02B1B">
            <w:r>
              <w:t>«Изготовление открытки для папы»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>1.Художественно-эстетическое развитие (лепка)</w:t>
            </w:r>
          </w:p>
          <w:p w:rsidR="00AB4805" w:rsidRDefault="00AB4805" w:rsidP="00C02B1B">
            <w:r>
              <w:t>«Изготовление открытки для папы»</w:t>
            </w:r>
          </w:p>
          <w:p w:rsidR="00AB4805" w:rsidRPr="000C6B6B" w:rsidRDefault="00AB4805" w:rsidP="00C02B1B">
            <w:r w:rsidRPr="000C6B6B">
              <w:t>2.Физическое развитие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деятельность</w:t>
            </w:r>
          </w:p>
        </w:tc>
      </w:tr>
      <w:tr w:rsidR="00AB4805" w:rsidRPr="00A81434" w:rsidTr="00C02B1B"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 w:rsidRPr="00A81434">
              <w:rPr>
                <w:b/>
                <w:sz w:val="24"/>
                <w:szCs w:val="24"/>
              </w:rPr>
              <w:t>Речевые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«Из чего состоит предмет»</w:t>
            </w:r>
          </w:p>
          <w:p w:rsidR="00AB4805" w:rsidRDefault="00AB4805" w:rsidP="00C02B1B">
            <w:r>
              <w:t>«Все, что вокруг»</w:t>
            </w:r>
          </w:p>
          <w:p w:rsidR="00AB4805" w:rsidRDefault="00AB4805" w:rsidP="00C02B1B">
            <w:r>
              <w:t>«Учимся рифмовать»</w:t>
            </w:r>
          </w:p>
          <w:p w:rsidR="00AB4805" w:rsidRDefault="00AB4805" w:rsidP="00C02B1B">
            <w:r>
              <w:t xml:space="preserve">«Назови мои действия» </w:t>
            </w:r>
          </w:p>
          <w:p w:rsidR="00AB4805" w:rsidRPr="000C6B6B" w:rsidRDefault="00AB4805" w:rsidP="00C02B1B">
            <w:r>
              <w:t>«Я целое, а – ты часть»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«Кто сказал мяу?»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«Назови фигуру»</w:t>
            </w:r>
          </w:p>
          <w:p w:rsidR="00AB4805" w:rsidRDefault="00AB4805" w:rsidP="00C02B1B">
            <w:r>
              <w:t>«Найди свой цвет»</w:t>
            </w:r>
          </w:p>
          <w:p w:rsidR="00AB4805" w:rsidRDefault="00AB4805" w:rsidP="00C02B1B">
            <w:r>
              <w:t>«Кто? Где?»</w:t>
            </w:r>
          </w:p>
          <w:p w:rsidR="00AB4805" w:rsidRDefault="00AB4805" w:rsidP="00C02B1B">
            <w:r>
              <w:t>«Кому? Что?»</w:t>
            </w:r>
          </w:p>
          <w:p w:rsidR="00AB4805" w:rsidRPr="000C6B6B" w:rsidRDefault="00AB4805" w:rsidP="00C02B1B">
            <w:r>
              <w:t>«Сравни»</w:t>
            </w:r>
          </w:p>
        </w:tc>
        <w:tc>
          <w:tcPr>
            <w:tcW w:w="3184" w:type="dxa"/>
          </w:tcPr>
          <w:p w:rsidR="00AB4805" w:rsidRPr="00822A96" w:rsidRDefault="00AB4805" w:rsidP="00C02B1B">
            <w:r w:rsidRPr="00822A96">
              <w:t>Настольные игры</w:t>
            </w:r>
          </w:p>
          <w:p w:rsidR="00AB4805" w:rsidRPr="00822A96" w:rsidRDefault="00AB4805" w:rsidP="00C02B1B">
            <w:r w:rsidRPr="00822A96">
              <w:t xml:space="preserve">Рисование </w:t>
            </w:r>
          </w:p>
          <w:p w:rsidR="00AB4805" w:rsidRDefault="00AB4805" w:rsidP="00C02B1B">
            <w:r w:rsidRPr="00822A96">
              <w:t>Игры в игровых зонах</w:t>
            </w:r>
          </w:p>
          <w:p w:rsidR="00AB4805" w:rsidRPr="000C6B6B" w:rsidRDefault="00AB4805" w:rsidP="00C02B1B">
            <w:r>
              <w:t>Катание на горке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«Папа моет посуду»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AB4805" w:rsidRPr="00EA6CFC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0C6B6B" w:rsidRDefault="00AB4805" w:rsidP="00C02B1B">
            <w:r>
              <w:t>В школу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«Там где сосульки»</w:t>
            </w:r>
          </w:p>
        </w:tc>
        <w:tc>
          <w:tcPr>
            <w:tcW w:w="3184" w:type="dxa"/>
          </w:tcPr>
          <w:p w:rsidR="00AB4805" w:rsidRDefault="00AB4805" w:rsidP="00C02B1B">
            <w:r>
              <w:t>«»Наледь на деревьях»</w:t>
            </w:r>
          </w:p>
          <w:p w:rsidR="00AB4805" w:rsidRDefault="00AB4805" w:rsidP="00C02B1B">
            <w:r>
              <w:t>«Иней на деревьях»</w:t>
            </w:r>
          </w:p>
          <w:p w:rsidR="00AB4805" w:rsidRDefault="00AB4805" w:rsidP="00C02B1B">
            <w:r>
              <w:t>«Береза»</w:t>
            </w:r>
          </w:p>
          <w:p w:rsidR="00AB4805" w:rsidRPr="000C6B6B" w:rsidRDefault="00AB4805" w:rsidP="00C02B1B">
            <w:r>
              <w:t>«Труд дворника»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«Хорошо и плохо»</w:t>
            </w:r>
          </w:p>
          <w:p w:rsidR="00AB4805" w:rsidRDefault="00AB4805" w:rsidP="00C02B1B">
            <w:r>
              <w:t>«Вежливые слова»</w:t>
            </w:r>
          </w:p>
          <w:p w:rsidR="00AB4805" w:rsidRDefault="00AB4805" w:rsidP="00C02B1B">
            <w:r>
              <w:t>«Вкусно и полезно»</w:t>
            </w:r>
          </w:p>
          <w:p w:rsidR="00AB4805" w:rsidRPr="000C6B6B" w:rsidRDefault="00AB4805" w:rsidP="00C02B1B">
            <w:r>
              <w:t>«Порядок и безопасность»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«От маленького к большому»</w:t>
            </w:r>
          </w:p>
          <w:p w:rsidR="00AB4805" w:rsidRPr="000C6B6B" w:rsidRDefault="00AB4805" w:rsidP="00C02B1B">
            <w:r>
              <w:t>В тетрадях</w:t>
            </w:r>
          </w:p>
        </w:tc>
      </w:tr>
      <w:tr w:rsidR="00AB4805" w:rsidRPr="00371658" w:rsidTr="00C02B1B">
        <w:tc>
          <w:tcPr>
            <w:tcW w:w="9552" w:type="dxa"/>
            <w:gridSpan w:val="3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AB4805" w:rsidRPr="00371658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«Чистка снега»</w:t>
            </w:r>
          </w:p>
          <w:p w:rsidR="00AB4805" w:rsidRDefault="00AB4805" w:rsidP="00C02B1B">
            <w:r>
              <w:t>«Чистка веранды»</w:t>
            </w:r>
          </w:p>
          <w:p w:rsidR="00AB4805" w:rsidRPr="000C6B6B" w:rsidRDefault="00AB4805" w:rsidP="00C02B1B">
            <w:r>
              <w:t>«Чистка дорожек»</w:t>
            </w:r>
          </w:p>
        </w:tc>
        <w:tc>
          <w:tcPr>
            <w:tcW w:w="3184" w:type="dxa"/>
          </w:tcPr>
          <w:p w:rsidR="00AB4805" w:rsidRDefault="00AB4805" w:rsidP="00C02B1B">
            <w:r>
              <w:t>Наведение порядка в игровых уголках</w:t>
            </w:r>
          </w:p>
          <w:p w:rsidR="00AB4805" w:rsidRPr="000C6B6B" w:rsidRDefault="00AB4805" w:rsidP="00C02B1B">
            <w:r>
              <w:t>Уборка в книжном уголке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Закрепление порядка одевания и раздевания. Уборка в игровых зонах.</w:t>
            </w:r>
          </w:p>
        </w:tc>
        <w:tc>
          <w:tcPr>
            <w:tcW w:w="3184" w:type="dxa"/>
          </w:tcPr>
          <w:p w:rsidR="00AB4805" w:rsidRDefault="00AB4805" w:rsidP="00C02B1B">
            <w:r>
              <w:t>«Аты-баты»</w:t>
            </w:r>
          </w:p>
          <w:p w:rsidR="00AB4805" w:rsidRPr="000C6B6B" w:rsidRDefault="00AB4805" w:rsidP="00C02B1B">
            <w:r>
              <w:t>«Наша Армия»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«Чьи башни»</w:t>
            </w:r>
          </w:p>
          <w:p w:rsidR="00AB4805" w:rsidRDefault="00AB4805" w:rsidP="00C02B1B">
            <w:r>
              <w:t>«Мыши в кладовой»</w:t>
            </w:r>
          </w:p>
          <w:p w:rsidR="00AB4805" w:rsidRDefault="00AB4805" w:rsidP="00C02B1B">
            <w:r>
              <w:t>«Догонялки»</w:t>
            </w:r>
          </w:p>
          <w:p w:rsidR="00AB4805" w:rsidRDefault="00AB4805" w:rsidP="00C02B1B">
            <w:r>
              <w:t>«Два Мороза»</w:t>
            </w:r>
          </w:p>
          <w:p w:rsidR="00AB4805" w:rsidRPr="000C6B6B" w:rsidRDefault="00AB4805" w:rsidP="00C02B1B">
            <w:r>
              <w:t>«Три поросенка»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9231E8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AB4805" w:rsidRPr="000C6B6B" w:rsidTr="00C02B1B">
        <w:tc>
          <w:tcPr>
            <w:tcW w:w="15920" w:type="dxa"/>
            <w:gridSpan w:val="5"/>
          </w:tcPr>
          <w:p w:rsidR="00AB4805" w:rsidRPr="004C7AB2" w:rsidRDefault="00AB4805" w:rsidP="00C02B1B">
            <w:r w:rsidRPr="004C7AB2">
              <w:t>«Храбрецы» - 34</w:t>
            </w:r>
          </w:p>
          <w:p w:rsidR="00AB4805" w:rsidRPr="004C7AB2" w:rsidRDefault="00AB4805" w:rsidP="00C02B1B">
            <w:r w:rsidRPr="004C7AB2">
              <w:t>«Мы мужчины» - 246</w:t>
            </w:r>
          </w:p>
          <w:p w:rsidR="00AB4805" w:rsidRPr="004C7AB2" w:rsidRDefault="00AB4805" w:rsidP="00C02B1B">
            <w:r w:rsidRPr="004C7AB2">
              <w:t>«Что такое хорошо» - 286</w:t>
            </w:r>
          </w:p>
        </w:tc>
      </w:tr>
    </w:tbl>
    <w:p w:rsidR="00AB4805" w:rsidRDefault="00AB4805" w:rsidP="00AB4805">
      <w:pPr>
        <w:shd w:val="clear" w:color="auto" w:fill="FFFFFF"/>
        <w:spacing w:after="0" w:line="198" w:lineRule="atLeast"/>
        <w:rPr>
          <w:rFonts w:ascii="Times New Roman" w:hAnsi="Times New Roman" w:cs="Times New Roman"/>
          <w:b/>
        </w:rPr>
      </w:pPr>
    </w:p>
    <w:p w:rsidR="00AB4805" w:rsidRDefault="00AB4805" w:rsidP="00AB4805">
      <w:pPr>
        <w:shd w:val="clear" w:color="auto" w:fill="FFFFFF"/>
        <w:spacing w:after="0" w:line="198" w:lineRule="atLeast"/>
        <w:rPr>
          <w:rFonts w:ascii="Times New Roman" w:hAnsi="Times New Roman" w:cs="Times New Roman"/>
          <w:b/>
        </w:rPr>
      </w:pPr>
    </w:p>
    <w:p w:rsidR="00AB4805" w:rsidRDefault="00AB4805" w:rsidP="00AB4805">
      <w:pPr>
        <w:shd w:val="clear" w:color="auto" w:fill="FFFFFF"/>
        <w:spacing w:after="0" w:line="198" w:lineRule="atLeast"/>
        <w:rPr>
          <w:rFonts w:ascii="Times New Roman" w:hAnsi="Times New Roman" w:cs="Times New Roman"/>
          <w:b/>
        </w:rPr>
      </w:pPr>
    </w:p>
    <w:p w:rsidR="00AB4805" w:rsidRPr="00F65066" w:rsidRDefault="00AB4805" w:rsidP="00AB480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/>
        </w:rPr>
      </w:pPr>
      <w:r w:rsidRPr="00F65066">
        <w:rPr>
          <w:rFonts w:ascii="Times New Roman" w:hAnsi="Times New Roman" w:cs="Times New Roman"/>
          <w:b/>
        </w:rPr>
        <w:t>Тема «8 марта – Мамин праздник»                                                                                                                                                                                                                                   Продолжительность:  1 неделя марта                                                                                                                                                                                                                            Итоговое мероприятие «Мамин праздник»                                                                                                                                                                                                                      Цель и задачи:</w:t>
      </w:r>
      <w:r w:rsidRPr="00F65066">
        <w:rPr>
          <w:rFonts w:ascii="Times New Roman" w:eastAsia="Times New Roman" w:hAnsi="Times New Roman" w:cs="Times New Roman"/>
          <w:color w:val="000000"/>
        </w:rPr>
        <w:t>Расширить и уточнить представления детей о празднике – Международный женский день. Напомнить, что в этот день принято поздравлять всех окружающих женщин. Расширять представления о женском труде. Расширять гендерные представления. Воспитывать бережное, чуткое, уважительное отношение к маме, бабушке. Воспитывать желание помогать близким, заботится о них, потребность радовать близких добрыми делами.</w:t>
      </w:r>
    </w:p>
    <w:p w:rsidR="00AB4805" w:rsidRPr="00F65066" w:rsidRDefault="00AB4805" w:rsidP="00AB4805">
      <w:pPr>
        <w:spacing w:line="240" w:lineRule="auto"/>
        <w:jc w:val="center"/>
        <w:rPr>
          <w:rFonts w:ascii="Times New Roman" w:hAnsi="Times New Roman" w:cs="Times New Roman"/>
        </w:rPr>
      </w:pPr>
      <w:r w:rsidRPr="00F65066">
        <w:rPr>
          <w:rFonts w:ascii="Times New Roman" w:hAnsi="Times New Roman" w:cs="Times New Roman"/>
          <w:b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727"/>
        <w:gridCol w:w="1962"/>
        <w:gridCol w:w="2416"/>
        <w:gridCol w:w="2277"/>
        <w:gridCol w:w="2181"/>
      </w:tblGrid>
      <w:tr w:rsidR="00AB4805" w:rsidRPr="00F65066" w:rsidTr="00C02B1B"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понедельник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вторник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среда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четверг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пятница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 w:rsidRPr="000C6B6B">
              <w:t xml:space="preserve">1. Познавательное развитие </w:t>
            </w:r>
            <w:r w:rsidRPr="000C6B6B">
              <w:lastRenderedPageBreak/>
              <w:t>(формирование целостной картины мира)</w:t>
            </w:r>
          </w:p>
          <w:p w:rsidR="00AB4805" w:rsidRDefault="00AB4805" w:rsidP="00C02B1B">
            <w:r>
              <w:t>«Мамы всякие нужны» - 180</w:t>
            </w:r>
          </w:p>
          <w:p w:rsidR="00AB4805" w:rsidRPr="000C6B6B" w:rsidRDefault="00AB4805" w:rsidP="00C02B1B">
            <w:r w:rsidRPr="000C6B6B">
              <w:t>2. Физическое развитие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lastRenderedPageBreak/>
              <w:t xml:space="preserve">1.Познавательное развитие (Формирование </w:t>
            </w:r>
            <w:r w:rsidRPr="000C6B6B">
              <w:lastRenderedPageBreak/>
              <w:t xml:space="preserve">элементарных математических представлений) </w:t>
            </w:r>
          </w:p>
          <w:p w:rsidR="00AB4805" w:rsidRDefault="00AB4805" w:rsidP="00C02B1B">
            <w:r>
              <w:t>«Соревнование» - 187</w:t>
            </w:r>
          </w:p>
          <w:p w:rsidR="00AB4805" w:rsidRPr="000C6B6B" w:rsidRDefault="00AB4805" w:rsidP="00C02B1B">
            <w:r w:rsidRPr="000C6B6B"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lastRenderedPageBreak/>
              <w:t>1.Художественно-эстетическое развитие (</w:t>
            </w:r>
            <w:r>
              <w:t>рисование</w:t>
            </w:r>
            <w:r w:rsidRPr="000C6B6B">
              <w:t>)</w:t>
            </w:r>
          </w:p>
          <w:p w:rsidR="00AB4805" w:rsidRDefault="00AB4805" w:rsidP="00C02B1B">
            <w:r>
              <w:lastRenderedPageBreak/>
              <w:t>«Моя мама»</w:t>
            </w:r>
          </w:p>
          <w:p w:rsidR="00AB4805" w:rsidRDefault="00AB4805" w:rsidP="00C02B1B">
            <w:r w:rsidRPr="000C6B6B">
              <w:t>2.Физическое развитие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Pr="000C6B6B" w:rsidRDefault="00AB4805" w:rsidP="00C02B1B">
            <w:r w:rsidRPr="000C6B6B">
              <w:lastRenderedPageBreak/>
              <w:t>1.Художественно-эстетическое развитие (музыкальное)</w:t>
            </w:r>
          </w:p>
          <w:p w:rsidR="00AB4805" w:rsidRDefault="00AB4805" w:rsidP="00C02B1B">
            <w:r w:rsidRPr="000C6B6B">
              <w:lastRenderedPageBreak/>
              <w:t>2. Художественно-эстетическое развитие (</w:t>
            </w:r>
            <w:r>
              <w:t>лепка/аппликация</w:t>
            </w:r>
            <w:r w:rsidRPr="000C6B6B">
              <w:t xml:space="preserve">) </w:t>
            </w:r>
          </w:p>
          <w:p w:rsidR="00AB4805" w:rsidRDefault="00AB4805" w:rsidP="00C02B1B">
            <w:r>
              <w:t>«Подарок маме»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Default="00AB4805" w:rsidP="00C02B1B">
            <w:r w:rsidRPr="000C6B6B">
              <w:lastRenderedPageBreak/>
              <w:t xml:space="preserve">1.Речевое развитие . Чтение </w:t>
            </w:r>
          </w:p>
          <w:p w:rsidR="00AB4805" w:rsidRDefault="00AB4805" w:rsidP="00C02B1B">
            <w:r>
              <w:t>«Посидим в тишине» -</w:t>
            </w:r>
            <w:r>
              <w:lastRenderedPageBreak/>
              <w:t>241</w:t>
            </w:r>
          </w:p>
          <w:p w:rsidR="00AB4805" w:rsidRDefault="00AB4805" w:rsidP="00C02B1B">
            <w:r w:rsidRPr="000C6B6B">
              <w:t>2. Физическое развитие на улице</w:t>
            </w:r>
          </w:p>
          <w:p w:rsidR="00AB4805" w:rsidRPr="000C6B6B" w:rsidRDefault="00AB4805" w:rsidP="00C02B1B"/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Игровая деятельность</w:t>
            </w:r>
          </w:p>
        </w:tc>
      </w:tr>
      <w:tr w:rsidR="00AB4805" w:rsidRPr="00A81434" w:rsidTr="00C02B1B"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 w:rsidRPr="00A81434">
              <w:rPr>
                <w:b/>
                <w:sz w:val="24"/>
                <w:szCs w:val="24"/>
              </w:rPr>
              <w:t>Речевые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«Мама-мамочка»</w:t>
            </w:r>
          </w:p>
          <w:p w:rsidR="00AB4805" w:rsidRDefault="00AB4805" w:rsidP="00C02B1B">
            <w:r>
              <w:t>«Повторяй за мной»</w:t>
            </w:r>
          </w:p>
          <w:p w:rsidR="00AB4805" w:rsidRDefault="00AB4805" w:rsidP="00C02B1B">
            <w:r>
              <w:t>«Кто больше назовет»</w:t>
            </w:r>
          </w:p>
          <w:p w:rsidR="00AB4805" w:rsidRDefault="00AB4805" w:rsidP="00C02B1B">
            <w:r>
              <w:t>«Кто как кричит»</w:t>
            </w:r>
          </w:p>
          <w:p w:rsidR="00AB4805" w:rsidRPr="000C6B6B" w:rsidRDefault="00AB4805" w:rsidP="00C02B1B">
            <w:r>
              <w:t>«Мамы и дети»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«Герои любимых сказок»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«Воздушные шары»</w:t>
            </w:r>
          </w:p>
          <w:p w:rsidR="00AB4805" w:rsidRDefault="00AB4805" w:rsidP="00C02B1B">
            <w:r>
              <w:t>«Что из чего»</w:t>
            </w:r>
          </w:p>
          <w:p w:rsidR="00AB4805" w:rsidRDefault="00AB4805" w:rsidP="00C02B1B">
            <w:r>
              <w:t>«Раздели на группы»</w:t>
            </w:r>
          </w:p>
          <w:p w:rsidR="00AB4805" w:rsidRDefault="00AB4805" w:rsidP="00C02B1B">
            <w:r>
              <w:t>«Собери круги»</w:t>
            </w:r>
          </w:p>
          <w:p w:rsidR="00AB4805" w:rsidRPr="000C6B6B" w:rsidRDefault="00AB4805" w:rsidP="00C02B1B">
            <w:r>
              <w:t>«По порядку»</w:t>
            </w:r>
          </w:p>
        </w:tc>
        <w:tc>
          <w:tcPr>
            <w:tcW w:w="3184" w:type="dxa"/>
          </w:tcPr>
          <w:p w:rsidR="00AB4805" w:rsidRPr="00822A96" w:rsidRDefault="00AB4805" w:rsidP="00C02B1B">
            <w:r w:rsidRPr="00822A96">
              <w:t>Настольные игры</w:t>
            </w:r>
          </w:p>
          <w:p w:rsidR="00AB4805" w:rsidRPr="00822A96" w:rsidRDefault="00AB4805" w:rsidP="00C02B1B">
            <w:r w:rsidRPr="00822A96">
              <w:t xml:space="preserve">Рисование </w:t>
            </w:r>
          </w:p>
          <w:p w:rsidR="00AB4805" w:rsidRDefault="00AB4805" w:rsidP="00C02B1B">
            <w:r w:rsidRPr="00822A96">
              <w:t>Игры в игровых зонах</w:t>
            </w:r>
          </w:p>
          <w:p w:rsidR="00AB4805" w:rsidRPr="000C6B6B" w:rsidRDefault="00AB4805" w:rsidP="00C02B1B">
            <w:r>
              <w:t>Катание на горке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«Семья» сюжет «День большой уборки»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AB4805" w:rsidRPr="00EA6CFC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0C6B6B" w:rsidRDefault="00AB4805" w:rsidP="00C02B1B">
            <w:r>
              <w:t>«Наши соседи» в мл.гр.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 xml:space="preserve">«Температура предметов на солнце и в тени» </w:t>
            </w:r>
          </w:p>
        </w:tc>
        <w:tc>
          <w:tcPr>
            <w:tcW w:w="3184" w:type="dxa"/>
          </w:tcPr>
          <w:p w:rsidR="00AB4805" w:rsidRDefault="00AB4805" w:rsidP="00C02B1B">
            <w:r>
              <w:t>«Погода в марте»</w:t>
            </w:r>
          </w:p>
          <w:p w:rsidR="00AB4805" w:rsidRDefault="00AB4805" w:rsidP="00C02B1B">
            <w:r>
              <w:t>«Свойства льда»</w:t>
            </w:r>
          </w:p>
          <w:p w:rsidR="00AB4805" w:rsidRDefault="00AB4805" w:rsidP="00C02B1B">
            <w:r>
              <w:t>«Одежда прохожих»</w:t>
            </w:r>
          </w:p>
          <w:p w:rsidR="00AB4805" w:rsidRDefault="00AB4805" w:rsidP="00C02B1B">
            <w:r>
              <w:t>«Таяние снега»</w:t>
            </w:r>
          </w:p>
          <w:p w:rsidR="00AB4805" w:rsidRPr="000C6B6B" w:rsidRDefault="00AB4805" w:rsidP="00C02B1B">
            <w:r>
              <w:t>«Природа весной»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«Как ты провел выходные»</w:t>
            </w:r>
          </w:p>
          <w:p w:rsidR="00AB4805" w:rsidRDefault="00AB4805" w:rsidP="00C02B1B">
            <w:r>
              <w:t>«Моя семья»</w:t>
            </w:r>
          </w:p>
          <w:p w:rsidR="00AB4805" w:rsidRDefault="00AB4805" w:rsidP="00C02B1B">
            <w:r>
              <w:t>«Кто нас кормит в детском саду»</w:t>
            </w:r>
          </w:p>
          <w:p w:rsidR="00AB4805" w:rsidRPr="000C6B6B" w:rsidRDefault="00AB4805" w:rsidP="00C02B1B">
            <w:r>
              <w:t>«Наши мамы»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«От маленького к большому»</w:t>
            </w:r>
          </w:p>
          <w:p w:rsidR="00AB4805" w:rsidRDefault="00AB4805" w:rsidP="00C02B1B">
            <w:r>
              <w:t>В тетрадях</w:t>
            </w:r>
          </w:p>
          <w:p w:rsidR="00AB4805" w:rsidRPr="000C6B6B" w:rsidRDefault="00AB4805" w:rsidP="00C02B1B">
            <w:r>
              <w:t>«Кто дальше кинет снежок»</w:t>
            </w:r>
          </w:p>
        </w:tc>
      </w:tr>
      <w:tr w:rsidR="00AB4805" w:rsidRPr="00371658" w:rsidTr="00C02B1B">
        <w:tc>
          <w:tcPr>
            <w:tcW w:w="9552" w:type="dxa"/>
            <w:gridSpan w:val="3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AB4805" w:rsidRPr="00371658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«Чистка снега»</w:t>
            </w:r>
          </w:p>
          <w:p w:rsidR="00AB4805" w:rsidRDefault="00AB4805" w:rsidP="00C02B1B">
            <w:r>
              <w:t>«Чистка веранды»</w:t>
            </w:r>
          </w:p>
          <w:p w:rsidR="00AB4805" w:rsidRPr="000C6B6B" w:rsidRDefault="00AB4805" w:rsidP="00C02B1B">
            <w:r>
              <w:t>«Чистка дорожек»</w:t>
            </w:r>
          </w:p>
        </w:tc>
        <w:tc>
          <w:tcPr>
            <w:tcW w:w="3184" w:type="dxa"/>
          </w:tcPr>
          <w:p w:rsidR="00AB4805" w:rsidRDefault="00AB4805" w:rsidP="00C02B1B">
            <w:r>
              <w:t>Наведение порядка в игровых уголках</w:t>
            </w:r>
          </w:p>
          <w:p w:rsidR="00AB4805" w:rsidRPr="000C6B6B" w:rsidRDefault="00AB4805" w:rsidP="00C02B1B">
            <w:r>
              <w:t>Уборка в книжном уголке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Закрепление порядка одевания и раздевания. Уборка в игровых зонах.</w:t>
            </w:r>
          </w:p>
        </w:tc>
        <w:tc>
          <w:tcPr>
            <w:tcW w:w="3184" w:type="dxa"/>
          </w:tcPr>
          <w:p w:rsidR="00AB4805" w:rsidRDefault="00AB4805" w:rsidP="00C02B1B">
            <w:r>
              <w:t>«Оладушки у бабушки»</w:t>
            </w:r>
          </w:p>
          <w:p w:rsidR="00AB4805" w:rsidRPr="000C6B6B" w:rsidRDefault="00AB4805" w:rsidP="00C02B1B">
            <w:r>
              <w:t>«Раз, два, три, четыре, пять»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«Найди где спрятано»</w:t>
            </w:r>
          </w:p>
          <w:p w:rsidR="00AB4805" w:rsidRDefault="00AB4805" w:rsidP="00C02B1B">
            <w:r>
              <w:t>«Беги ко мне»</w:t>
            </w:r>
          </w:p>
          <w:p w:rsidR="00AB4805" w:rsidRDefault="00AB4805" w:rsidP="00C02B1B">
            <w:r>
              <w:t>«Найди свой цвет»</w:t>
            </w:r>
          </w:p>
          <w:p w:rsidR="00AB4805" w:rsidRDefault="00AB4805" w:rsidP="00C02B1B">
            <w:r>
              <w:t>«Ловишки»</w:t>
            </w:r>
          </w:p>
          <w:p w:rsidR="00AB4805" w:rsidRPr="000C6B6B" w:rsidRDefault="00AB4805" w:rsidP="00C02B1B">
            <w:r>
              <w:t>«Цыплята и коршун»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9231E8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AB4805" w:rsidRPr="000C6B6B" w:rsidTr="00C02B1B">
        <w:tc>
          <w:tcPr>
            <w:tcW w:w="15920" w:type="dxa"/>
            <w:gridSpan w:val="5"/>
          </w:tcPr>
          <w:p w:rsidR="00AB4805" w:rsidRDefault="00AB4805" w:rsidP="00AB4805">
            <w:pPr>
              <w:pStyle w:val="a3"/>
              <w:numPr>
                <w:ilvl w:val="0"/>
                <w:numId w:val="26"/>
              </w:numPr>
            </w:pPr>
            <w:r>
              <w:t>Айога – 64</w:t>
            </w:r>
          </w:p>
          <w:p w:rsidR="00AB4805" w:rsidRDefault="00AB4805" w:rsidP="00AB4805">
            <w:pPr>
              <w:pStyle w:val="a3"/>
              <w:numPr>
                <w:ilvl w:val="0"/>
                <w:numId w:val="26"/>
              </w:numPr>
            </w:pPr>
            <w:r>
              <w:t>Мама</w:t>
            </w:r>
          </w:p>
          <w:p w:rsidR="00AB4805" w:rsidRPr="00122752" w:rsidRDefault="00AB4805" w:rsidP="00AB4805">
            <w:pPr>
              <w:pStyle w:val="a3"/>
              <w:numPr>
                <w:ilvl w:val="0"/>
                <w:numId w:val="26"/>
              </w:numPr>
            </w:pPr>
            <w:r>
              <w:t>А. Барто</w:t>
            </w:r>
          </w:p>
        </w:tc>
      </w:tr>
    </w:tbl>
    <w:p w:rsidR="00AB4805" w:rsidRPr="00F65066" w:rsidRDefault="00AB4805" w:rsidP="00AB480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/>
        </w:rPr>
      </w:pPr>
      <w:r w:rsidRPr="00F65066">
        <w:rPr>
          <w:rFonts w:ascii="Times New Roman" w:hAnsi="Times New Roman" w:cs="Times New Roman"/>
          <w:b/>
        </w:rPr>
        <w:t xml:space="preserve">Тема «Весна. Цветы.»                                                                                                                                                                                                                                   Продолжительность:  2 - 3 неделя марта                                                                                                                                                                                                                            Итоговое мероприятие </w:t>
      </w:r>
      <w:r w:rsidRPr="00F65066">
        <w:rPr>
          <w:rFonts w:ascii="Times New Roman" w:hAnsi="Times New Roman" w:cs="Times New Roman"/>
        </w:rPr>
        <w:t>Конкурс рисунков</w:t>
      </w:r>
      <w:r w:rsidRPr="00F65066">
        <w:rPr>
          <w:rFonts w:ascii="Times New Roman" w:hAnsi="Times New Roman" w:cs="Times New Roman"/>
          <w:b/>
        </w:rPr>
        <w:t xml:space="preserve"> «Красивый луг»                                                                                                                                                                                                                      Цель и задачи:</w:t>
      </w:r>
      <w:r w:rsidRPr="00F65066">
        <w:rPr>
          <w:rFonts w:ascii="Times New Roman" w:eastAsia="Times New Roman" w:hAnsi="Times New Roman" w:cs="Times New Roman"/>
          <w:color w:val="000000"/>
        </w:rPr>
        <w:t>Расширять представления детей о весне, учить рассказывать о приметах наступающей весны. Учить наблюдать за изменениями в природе, делать выводы на основе наблюдений. Расширять кругозор детей. Воспитывать бережное отношение к окружающей природе.  Воспитывать чувство прекрасного, умение замечать красоту в повседневных событиях. Расширять представления о цветах (строение,  разнообразие видов, условия, необходимые для роста и развития), уходе за  садовыми цветами, охране полевых цветов</w:t>
      </w:r>
    </w:p>
    <w:p w:rsidR="00AB4805" w:rsidRPr="00F65066" w:rsidRDefault="00AB4805" w:rsidP="00AB4805">
      <w:pPr>
        <w:spacing w:line="240" w:lineRule="auto"/>
        <w:jc w:val="center"/>
        <w:rPr>
          <w:rFonts w:ascii="Times New Roman" w:hAnsi="Times New Roman" w:cs="Times New Roman"/>
        </w:rPr>
      </w:pPr>
      <w:r w:rsidRPr="00F65066">
        <w:rPr>
          <w:rFonts w:ascii="Times New Roman" w:hAnsi="Times New Roman" w:cs="Times New Roman"/>
          <w:b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887"/>
        <w:gridCol w:w="2047"/>
        <w:gridCol w:w="2214"/>
        <w:gridCol w:w="2376"/>
        <w:gridCol w:w="2039"/>
      </w:tblGrid>
      <w:tr w:rsidR="00AB4805" w:rsidRPr="00F65066" w:rsidTr="00C02B1B"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понедельник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вторник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среда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четверг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пятница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 w:rsidRPr="000C6B6B">
              <w:t>1. Познавательное развитие (формирование целостной картины мира)</w:t>
            </w:r>
          </w:p>
          <w:p w:rsidR="00AB4805" w:rsidRDefault="00AB4805" w:rsidP="00C02B1B">
            <w:r>
              <w:t>«Солнечные зайчики» - 211</w:t>
            </w:r>
          </w:p>
          <w:p w:rsidR="00AB4805" w:rsidRPr="000C6B6B" w:rsidRDefault="00AB4805" w:rsidP="00C02B1B">
            <w:r w:rsidRPr="000C6B6B">
              <w:t>2. Физическое развитие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 xml:space="preserve">1.Познавательное развитие (Формирование элементарных математических представлений) </w:t>
            </w:r>
          </w:p>
          <w:p w:rsidR="00AB4805" w:rsidRDefault="00AB4805" w:rsidP="00C02B1B">
            <w:r>
              <w:t>«Короблики» - 194</w:t>
            </w:r>
          </w:p>
          <w:p w:rsidR="00AB4805" w:rsidRPr="000C6B6B" w:rsidRDefault="00AB4805" w:rsidP="00C02B1B">
            <w:r w:rsidRPr="000C6B6B">
              <w:t xml:space="preserve">2.Художественно-эстетическое </w:t>
            </w:r>
            <w:r w:rsidRPr="000C6B6B">
              <w:lastRenderedPageBreak/>
              <w:t>развитие (музыкальное)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lastRenderedPageBreak/>
              <w:t>1.Художественно-эстетическое развитие (</w:t>
            </w:r>
            <w:r>
              <w:t>рисование</w:t>
            </w:r>
            <w:r w:rsidRPr="000C6B6B">
              <w:t>)</w:t>
            </w:r>
          </w:p>
          <w:p w:rsidR="00AB4805" w:rsidRDefault="00AB4805" w:rsidP="00C02B1B">
            <w:r>
              <w:t>«Солнечные зайчики»</w:t>
            </w:r>
          </w:p>
          <w:p w:rsidR="00AB4805" w:rsidRDefault="00AB4805" w:rsidP="00C02B1B">
            <w:r w:rsidRPr="000C6B6B">
              <w:t>2.Физическое развитие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Pr="000C6B6B" w:rsidRDefault="00AB4805" w:rsidP="00C02B1B">
            <w:r w:rsidRPr="000C6B6B">
              <w:t>1.Художественно-эстетическое развитие (музыкальное)</w:t>
            </w:r>
          </w:p>
          <w:p w:rsidR="00AB4805" w:rsidRDefault="00AB4805" w:rsidP="00C02B1B">
            <w:r w:rsidRPr="000C6B6B">
              <w:t>2. Художественно-эстетическое развитие (</w:t>
            </w:r>
            <w:r>
              <w:t>лепка/аппликация</w:t>
            </w:r>
            <w:r w:rsidRPr="000C6B6B">
              <w:t xml:space="preserve">) </w:t>
            </w:r>
          </w:p>
          <w:p w:rsidR="00AB4805" w:rsidRDefault="00AB4805" w:rsidP="00C02B1B">
            <w:r>
              <w:t>«Сосульки»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Default="00AB4805" w:rsidP="00C02B1B">
            <w:r w:rsidRPr="000C6B6B">
              <w:t>1.Речевое развитие . Чтение</w:t>
            </w:r>
          </w:p>
          <w:p w:rsidR="00AB4805" w:rsidRDefault="00AB4805" w:rsidP="00C02B1B">
            <w:r>
              <w:t>«Весна» - 209</w:t>
            </w:r>
          </w:p>
          <w:p w:rsidR="00AB4805" w:rsidRDefault="00AB4805" w:rsidP="00C02B1B">
            <w:r w:rsidRPr="000C6B6B">
              <w:t>2. Физическое развитие на улице</w:t>
            </w:r>
          </w:p>
          <w:p w:rsidR="00AB4805" w:rsidRPr="000C6B6B" w:rsidRDefault="00AB4805" w:rsidP="00C02B1B"/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Игровая деятельность</w:t>
            </w:r>
          </w:p>
        </w:tc>
      </w:tr>
      <w:tr w:rsidR="00AB4805" w:rsidRPr="00A81434" w:rsidTr="00C02B1B"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 w:rsidRPr="00A81434">
              <w:rPr>
                <w:b/>
                <w:sz w:val="24"/>
                <w:szCs w:val="24"/>
              </w:rPr>
              <w:t>Речевые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«Подбери слова»</w:t>
            </w:r>
          </w:p>
          <w:p w:rsidR="00AB4805" w:rsidRDefault="00AB4805" w:rsidP="00C02B1B">
            <w:r>
              <w:t>«Какой? Какая?»</w:t>
            </w:r>
          </w:p>
          <w:p w:rsidR="00AB4805" w:rsidRDefault="00AB4805" w:rsidP="00C02B1B">
            <w:r>
              <w:t>«Один-много»</w:t>
            </w:r>
          </w:p>
          <w:p w:rsidR="00AB4805" w:rsidRDefault="00AB4805" w:rsidP="00C02B1B">
            <w:r>
              <w:t>«Продолжи»</w:t>
            </w:r>
          </w:p>
          <w:p w:rsidR="00AB4805" w:rsidRPr="000C6B6B" w:rsidRDefault="00AB4805" w:rsidP="00C02B1B">
            <w:r>
              <w:t>«Все что вокруг»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«Заюшкина избушка»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«Один-много»</w:t>
            </w:r>
          </w:p>
          <w:p w:rsidR="00AB4805" w:rsidRDefault="00AB4805" w:rsidP="00C02B1B">
            <w:r>
              <w:t>«Узнай по описанию»</w:t>
            </w:r>
          </w:p>
          <w:p w:rsidR="00AB4805" w:rsidRDefault="00AB4805" w:rsidP="00C02B1B">
            <w:r>
              <w:t>«Подбери картинку»</w:t>
            </w:r>
          </w:p>
          <w:p w:rsidR="00AB4805" w:rsidRPr="000C6B6B" w:rsidRDefault="00AB4805" w:rsidP="00C02B1B">
            <w:r>
              <w:t>«Разложи предметы»</w:t>
            </w:r>
          </w:p>
        </w:tc>
        <w:tc>
          <w:tcPr>
            <w:tcW w:w="3184" w:type="dxa"/>
          </w:tcPr>
          <w:p w:rsidR="00AB4805" w:rsidRPr="00822A96" w:rsidRDefault="00AB4805" w:rsidP="00C02B1B">
            <w:r w:rsidRPr="00822A96">
              <w:t>Настольные игры</w:t>
            </w:r>
          </w:p>
          <w:p w:rsidR="00AB4805" w:rsidRPr="00822A96" w:rsidRDefault="00AB4805" w:rsidP="00C02B1B">
            <w:r w:rsidRPr="00822A96">
              <w:t xml:space="preserve">Рисование </w:t>
            </w:r>
          </w:p>
          <w:p w:rsidR="00AB4805" w:rsidRDefault="00AB4805" w:rsidP="00C02B1B">
            <w:r w:rsidRPr="00822A96">
              <w:t>Игры в игровых зонах</w:t>
            </w:r>
          </w:p>
          <w:p w:rsidR="00AB4805" w:rsidRPr="000C6B6B" w:rsidRDefault="00AB4805" w:rsidP="00C02B1B">
            <w:r>
              <w:t>Катание на горке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 xml:space="preserve">«Кораблики» </w:t>
            </w:r>
          </w:p>
        </w:tc>
      </w:tr>
      <w:tr w:rsidR="00AB4805" w:rsidRPr="00F65066" w:rsidTr="00C02B1B">
        <w:tc>
          <w:tcPr>
            <w:tcW w:w="15920" w:type="dxa"/>
            <w:gridSpan w:val="5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Познавательно-исследовательская деятельность</w:t>
            </w:r>
          </w:p>
        </w:tc>
      </w:tr>
      <w:tr w:rsidR="00AB4805" w:rsidRPr="00F65066" w:rsidTr="00C02B1B"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Экскурсии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Индивидуальная работа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0C6B6B" w:rsidRDefault="00AB4805" w:rsidP="00C02B1B">
            <w:r>
              <w:t>Наши соседи – старшие дети»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«Тоне – не тонет»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«Веточка березы»</w:t>
            </w:r>
          </w:p>
          <w:p w:rsidR="00AB4805" w:rsidRDefault="00AB4805" w:rsidP="00C02B1B">
            <w:r>
              <w:t>«веточка сирени»</w:t>
            </w:r>
          </w:p>
          <w:p w:rsidR="00AB4805" w:rsidRDefault="00AB4805" w:rsidP="00C02B1B">
            <w:r>
              <w:t>«Птицы весной»</w:t>
            </w:r>
          </w:p>
          <w:p w:rsidR="00AB4805" w:rsidRDefault="00AB4805" w:rsidP="00C02B1B">
            <w:r>
              <w:t>«Появление сосулек»</w:t>
            </w:r>
          </w:p>
          <w:p w:rsidR="00AB4805" w:rsidRPr="000C6B6B" w:rsidRDefault="00AB4805" w:rsidP="00C02B1B">
            <w:r>
              <w:t>«Гололед»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«Хорошо у нас в саду»</w:t>
            </w:r>
          </w:p>
          <w:p w:rsidR="00AB4805" w:rsidRDefault="00AB4805" w:rsidP="00C02B1B">
            <w:r>
              <w:t>«Надо, надо умываться»</w:t>
            </w:r>
          </w:p>
          <w:p w:rsidR="00AB4805" w:rsidRDefault="00AB4805" w:rsidP="00C02B1B">
            <w:r>
              <w:t>«Что ты видел по дороге в детский сад»</w:t>
            </w:r>
          </w:p>
          <w:p w:rsidR="00AB4805" w:rsidRPr="000C6B6B" w:rsidRDefault="00AB4805" w:rsidP="00C02B1B">
            <w:r>
              <w:t>«Изменения в природе»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«От маленького к большому»</w:t>
            </w:r>
          </w:p>
          <w:p w:rsidR="00AB4805" w:rsidRDefault="00AB4805" w:rsidP="00C02B1B">
            <w:r>
              <w:t>В тетрадях</w:t>
            </w:r>
          </w:p>
          <w:p w:rsidR="00AB4805" w:rsidRPr="000C6B6B" w:rsidRDefault="00AB4805" w:rsidP="00C02B1B">
            <w:r>
              <w:t>«Не промахнись»</w:t>
            </w:r>
          </w:p>
        </w:tc>
      </w:tr>
      <w:tr w:rsidR="00AB4805" w:rsidRPr="00F65066" w:rsidTr="00C02B1B">
        <w:tc>
          <w:tcPr>
            <w:tcW w:w="9552" w:type="dxa"/>
            <w:gridSpan w:val="3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Двигательная деятельность</w:t>
            </w:r>
          </w:p>
        </w:tc>
      </w:tr>
      <w:tr w:rsidR="00AB4805" w:rsidRPr="00F65066" w:rsidTr="00C02B1B"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Труд в природе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rPr>
                <w:b/>
              </w:rPr>
            </w:pPr>
            <w:r w:rsidRPr="00F65066">
              <w:rPr>
                <w:b/>
              </w:rPr>
              <w:t>Подвижные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«Чистка снега»</w:t>
            </w:r>
          </w:p>
          <w:p w:rsidR="00AB4805" w:rsidRDefault="00AB4805" w:rsidP="00C02B1B">
            <w:r>
              <w:t>«Чистка веранды»</w:t>
            </w:r>
          </w:p>
          <w:p w:rsidR="00AB4805" w:rsidRPr="000C6B6B" w:rsidRDefault="00AB4805" w:rsidP="00C02B1B">
            <w:r>
              <w:t>«Чистка дорожек»</w:t>
            </w:r>
          </w:p>
        </w:tc>
        <w:tc>
          <w:tcPr>
            <w:tcW w:w="3184" w:type="dxa"/>
          </w:tcPr>
          <w:p w:rsidR="00AB4805" w:rsidRDefault="00AB4805" w:rsidP="00C02B1B">
            <w:r>
              <w:t>Наведение порядка в игровых уголках</w:t>
            </w:r>
          </w:p>
          <w:p w:rsidR="00AB4805" w:rsidRPr="000C6B6B" w:rsidRDefault="00AB4805" w:rsidP="00C02B1B">
            <w:r>
              <w:t>Уборка в книжном уголке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Закрепление порядка одевания и раздевания. Уборка в игровых зонах. Чистка одежды.</w:t>
            </w:r>
          </w:p>
        </w:tc>
        <w:tc>
          <w:tcPr>
            <w:tcW w:w="3184" w:type="dxa"/>
          </w:tcPr>
          <w:p w:rsidR="00AB4805" w:rsidRDefault="00AB4805" w:rsidP="00C02B1B">
            <w:r>
              <w:t>«Солнышко»</w:t>
            </w:r>
          </w:p>
          <w:p w:rsidR="00AB4805" w:rsidRPr="000C6B6B" w:rsidRDefault="00AB4805" w:rsidP="00C02B1B">
            <w:r>
              <w:t>«Веснянка»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«Найди где спрятано»</w:t>
            </w:r>
          </w:p>
          <w:p w:rsidR="00AB4805" w:rsidRDefault="00AB4805" w:rsidP="00C02B1B">
            <w:r>
              <w:t>«Кто, что делает»</w:t>
            </w:r>
          </w:p>
          <w:p w:rsidR="00AB4805" w:rsidRDefault="00AB4805" w:rsidP="00C02B1B">
            <w:r>
              <w:t>«Замри»</w:t>
            </w:r>
          </w:p>
          <w:p w:rsidR="00AB4805" w:rsidRDefault="00AB4805" w:rsidP="00C02B1B">
            <w:r>
              <w:t>«Выше ноги от земли»</w:t>
            </w:r>
          </w:p>
          <w:p w:rsidR="00AB4805" w:rsidRPr="000C6B6B" w:rsidRDefault="00AB4805" w:rsidP="00C02B1B">
            <w:r>
              <w:t>«Горелки»</w:t>
            </w:r>
          </w:p>
        </w:tc>
      </w:tr>
      <w:tr w:rsidR="00AB4805" w:rsidRPr="00F65066" w:rsidTr="00C02B1B">
        <w:tc>
          <w:tcPr>
            <w:tcW w:w="15920" w:type="dxa"/>
            <w:gridSpan w:val="5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Чтение художественной литературы</w:t>
            </w:r>
          </w:p>
        </w:tc>
      </w:tr>
      <w:tr w:rsidR="00AB4805" w:rsidRPr="000C6B6B" w:rsidTr="00C02B1B">
        <w:tc>
          <w:tcPr>
            <w:tcW w:w="15920" w:type="dxa"/>
            <w:gridSpan w:val="5"/>
          </w:tcPr>
          <w:p w:rsidR="00AB4805" w:rsidRDefault="00AB4805" w:rsidP="00C02B1B">
            <w:pPr>
              <w:ind w:left="360"/>
            </w:pPr>
            <w:r w:rsidRPr="001C4962">
              <w:t xml:space="preserve">«Картина ясна-пришла весна» </w:t>
            </w:r>
            <w:r>
              <w:t xml:space="preserve">                                        «Ветер и солнце» - 374</w:t>
            </w:r>
          </w:p>
          <w:p w:rsidR="00AB4805" w:rsidRPr="001C4962" w:rsidRDefault="00AB4805" w:rsidP="00C02B1B">
            <w:pPr>
              <w:ind w:left="360"/>
            </w:pPr>
            <w:r>
              <w:t>«Вешние воды» - 108                                                        «Времена года»«Ласточки примчались» - 206</w:t>
            </w:r>
          </w:p>
        </w:tc>
      </w:tr>
    </w:tbl>
    <w:p w:rsidR="00AB4805" w:rsidRDefault="00AB4805" w:rsidP="00AB48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658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757"/>
        <w:gridCol w:w="1953"/>
        <w:gridCol w:w="2410"/>
        <w:gridCol w:w="2270"/>
        <w:gridCol w:w="2173"/>
      </w:tblGrid>
      <w:tr w:rsidR="00AB4805" w:rsidTr="00C02B1B"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 w:rsidRPr="000C6B6B">
              <w:t>1. Познавательное развитие (формирование целостной картины мира)</w:t>
            </w:r>
          </w:p>
          <w:p w:rsidR="00AB4805" w:rsidRDefault="00AB4805" w:rsidP="00C02B1B">
            <w:r>
              <w:t>«Цветы» - 121 (ЗМ)</w:t>
            </w:r>
          </w:p>
          <w:p w:rsidR="00AB4805" w:rsidRPr="000C6B6B" w:rsidRDefault="00AB4805" w:rsidP="00C02B1B">
            <w:r w:rsidRPr="000C6B6B">
              <w:t>2. Физическое развитие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>1.Познавательное развитие (Формирование элементарных математических представлений)</w:t>
            </w:r>
          </w:p>
          <w:p w:rsidR="00AB4805" w:rsidRDefault="00AB4805" w:rsidP="00C02B1B">
            <w:r>
              <w:t>«Клумба» - 199</w:t>
            </w:r>
          </w:p>
          <w:p w:rsidR="00AB4805" w:rsidRPr="000C6B6B" w:rsidRDefault="00AB4805" w:rsidP="00C02B1B">
            <w:r w:rsidRPr="000C6B6B"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>1.Художественно-эстетическое развитие (</w:t>
            </w:r>
            <w:r>
              <w:t>рисование</w:t>
            </w:r>
            <w:r w:rsidRPr="000C6B6B">
              <w:t>)</w:t>
            </w:r>
          </w:p>
          <w:p w:rsidR="00AB4805" w:rsidRDefault="00AB4805" w:rsidP="00C02B1B">
            <w:r>
              <w:t>«Цветы»</w:t>
            </w:r>
          </w:p>
          <w:p w:rsidR="00AB4805" w:rsidRDefault="00AB4805" w:rsidP="00C02B1B">
            <w:r w:rsidRPr="000C6B6B">
              <w:t>2.Физическое развитие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Pr="000C6B6B" w:rsidRDefault="00AB4805" w:rsidP="00C02B1B">
            <w:r w:rsidRPr="000C6B6B">
              <w:t>1.Художественно-эстетическое развитие (музыкальное)</w:t>
            </w:r>
          </w:p>
          <w:p w:rsidR="00AB4805" w:rsidRDefault="00AB4805" w:rsidP="00C02B1B">
            <w:r w:rsidRPr="000C6B6B">
              <w:t>2. Художественно-эстетическое развитие (</w:t>
            </w:r>
            <w:r>
              <w:t>лепка/аппликация</w:t>
            </w:r>
            <w:r w:rsidRPr="000C6B6B">
              <w:t xml:space="preserve">) </w:t>
            </w:r>
          </w:p>
          <w:p w:rsidR="00AB4805" w:rsidRDefault="00AB4805" w:rsidP="00C02B1B">
            <w:r>
              <w:t>«Цветик-семицветик»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Default="00AB4805" w:rsidP="00C02B1B">
            <w:r w:rsidRPr="000C6B6B">
              <w:t xml:space="preserve">1.Речевое развитие . Чтение </w:t>
            </w:r>
          </w:p>
          <w:p w:rsidR="00AB4805" w:rsidRDefault="00AB4805" w:rsidP="00C02B1B">
            <w:r>
              <w:t>«Колокольчики мои» - 219</w:t>
            </w:r>
          </w:p>
          <w:p w:rsidR="00AB4805" w:rsidRDefault="00AB4805" w:rsidP="00C02B1B">
            <w:r w:rsidRPr="000C6B6B">
              <w:t>2. Физическое развитие на улице</w:t>
            </w:r>
          </w:p>
          <w:p w:rsidR="00AB4805" w:rsidRPr="000C6B6B" w:rsidRDefault="00AB4805" w:rsidP="00C02B1B"/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деятельность</w:t>
            </w:r>
          </w:p>
        </w:tc>
      </w:tr>
      <w:tr w:rsidR="00AB4805" w:rsidRPr="00A81434" w:rsidTr="00C02B1B"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 w:rsidRPr="00A81434">
              <w:rPr>
                <w:b/>
                <w:sz w:val="24"/>
                <w:szCs w:val="24"/>
              </w:rPr>
              <w:t>Речевые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«Повторяй за мной»</w:t>
            </w:r>
          </w:p>
          <w:p w:rsidR="00AB4805" w:rsidRDefault="00AB4805" w:rsidP="00C02B1B">
            <w:r>
              <w:t>«Кто больше назовет»</w:t>
            </w:r>
          </w:p>
          <w:p w:rsidR="00AB4805" w:rsidRDefault="00AB4805" w:rsidP="00C02B1B">
            <w:r>
              <w:t>«Кто как кричит»</w:t>
            </w:r>
          </w:p>
          <w:p w:rsidR="00AB4805" w:rsidRPr="000C6B6B" w:rsidRDefault="00AB4805" w:rsidP="00C02B1B">
            <w:r>
              <w:t>«Чудесный мешочек»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«Колобок»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«Подбери по цвету»</w:t>
            </w:r>
          </w:p>
          <w:p w:rsidR="00AB4805" w:rsidRDefault="00AB4805" w:rsidP="00C02B1B">
            <w:r>
              <w:t>«Кому что»</w:t>
            </w:r>
          </w:p>
          <w:p w:rsidR="00AB4805" w:rsidRDefault="00AB4805" w:rsidP="00C02B1B">
            <w:r>
              <w:t>«Маша-растеряша»</w:t>
            </w:r>
          </w:p>
          <w:p w:rsidR="00AB4805" w:rsidRDefault="00AB4805" w:rsidP="00C02B1B">
            <w:r>
              <w:t>«Что изменилось»</w:t>
            </w:r>
          </w:p>
          <w:p w:rsidR="00AB4805" w:rsidRPr="000C6B6B" w:rsidRDefault="00AB4805" w:rsidP="00C02B1B">
            <w:r>
              <w:t>«Кто где живет»</w:t>
            </w:r>
          </w:p>
        </w:tc>
        <w:tc>
          <w:tcPr>
            <w:tcW w:w="3184" w:type="dxa"/>
          </w:tcPr>
          <w:p w:rsidR="00AB4805" w:rsidRPr="00822A96" w:rsidRDefault="00AB4805" w:rsidP="00C02B1B">
            <w:r w:rsidRPr="00822A96">
              <w:t>Настольные игры</w:t>
            </w:r>
          </w:p>
          <w:p w:rsidR="00AB4805" w:rsidRPr="00822A96" w:rsidRDefault="00AB4805" w:rsidP="00C02B1B">
            <w:r w:rsidRPr="00822A96">
              <w:t xml:space="preserve">Рисование </w:t>
            </w:r>
          </w:p>
          <w:p w:rsidR="00AB4805" w:rsidRDefault="00AB4805" w:rsidP="00C02B1B">
            <w:r w:rsidRPr="00822A96">
              <w:t>Игры в игровых зонах</w:t>
            </w:r>
          </w:p>
          <w:p w:rsidR="00AB4805" w:rsidRPr="000C6B6B" w:rsidRDefault="00AB4805" w:rsidP="00C02B1B">
            <w:r>
              <w:t>Катание на горке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«Цветочный магазин»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AB4805" w:rsidRPr="00EA6CFC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0C6B6B" w:rsidRDefault="00AB4805" w:rsidP="00C02B1B">
            <w:r>
              <w:t>«В школу»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«Как растут проталинки»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«Первые проталинки»</w:t>
            </w:r>
          </w:p>
          <w:p w:rsidR="00AB4805" w:rsidRDefault="00AB4805" w:rsidP="00C02B1B">
            <w:r>
              <w:t>«Снег в марте»</w:t>
            </w:r>
          </w:p>
          <w:p w:rsidR="00AB4805" w:rsidRDefault="00AB4805" w:rsidP="00C02B1B">
            <w:r>
              <w:t xml:space="preserve">«Первые ручейки и </w:t>
            </w:r>
            <w:r>
              <w:lastRenderedPageBreak/>
              <w:t>лужи»</w:t>
            </w:r>
          </w:p>
          <w:p w:rsidR="00AB4805" w:rsidRPr="000C6B6B" w:rsidRDefault="00AB4805" w:rsidP="00C02B1B">
            <w:r>
              <w:t>«Труд взрослых»</w:t>
            </w:r>
          </w:p>
        </w:tc>
        <w:tc>
          <w:tcPr>
            <w:tcW w:w="3184" w:type="dxa"/>
          </w:tcPr>
          <w:p w:rsidR="00AB4805" w:rsidRDefault="00AB4805" w:rsidP="00C02B1B">
            <w:r>
              <w:lastRenderedPageBreak/>
              <w:t>«Будем здоровы»</w:t>
            </w:r>
          </w:p>
          <w:p w:rsidR="00AB4805" w:rsidRDefault="00AB4805" w:rsidP="00C02B1B">
            <w:r>
              <w:t>«Кто во что играет»</w:t>
            </w:r>
          </w:p>
          <w:p w:rsidR="00AB4805" w:rsidRDefault="00AB4805" w:rsidP="00C02B1B">
            <w:r>
              <w:t>«Цветы дома»</w:t>
            </w:r>
          </w:p>
          <w:p w:rsidR="00AB4805" w:rsidRPr="000C6B6B" w:rsidRDefault="00AB4805" w:rsidP="00C02B1B">
            <w:r>
              <w:lastRenderedPageBreak/>
              <w:t>«Как твое настроение»</w:t>
            </w:r>
          </w:p>
        </w:tc>
        <w:tc>
          <w:tcPr>
            <w:tcW w:w="3184" w:type="dxa"/>
          </w:tcPr>
          <w:p w:rsidR="00AB4805" w:rsidRDefault="00AB4805" w:rsidP="00C02B1B">
            <w:r>
              <w:lastRenderedPageBreak/>
              <w:t>«От маленького к большому»</w:t>
            </w:r>
          </w:p>
          <w:p w:rsidR="00AB4805" w:rsidRDefault="00AB4805" w:rsidP="00C02B1B">
            <w:r>
              <w:t>В тетрадях</w:t>
            </w:r>
          </w:p>
          <w:p w:rsidR="00AB4805" w:rsidRPr="000C6B6B" w:rsidRDefault="00AB4805" w:rsidP="00C02B1B">
            <w:r>
              <w:lastRenderedPageBreak/>
              <w:t>«Кто дальше кинет снежок»</w:t>
            </w:r>
          </w:p>
        </w:tc>
      </w:tr>
      <w:tr w:rsidR="00AB4805" w:rsidRPr="00371658" w:rsidTr="00C02B1B">
        <w:tc>
          <w:tcPr>
            <w:tcW w:w="9552" w:type="dxa"/>
            <w:gridSpan w:val="3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AB4805" w:rsidRPr="00371658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«Чистка снега»</w:t>
            </w:r>
          </w:p>
          <w:p w:rsidR="00AB4805" w:rsidRDefault="00AB4805" w:rsidP="00C02B1B">
            <w:r>
              <w:t>«Чистка веранды»</w:t>
            </w:r>
          </w:p>
          <w:p w:rsidR="00AB4805" w:rsidRPr="000C6B6B" w:rsidRDefault="00AB4805" w:rsidP="00C02B1B">
            <w:r>
              <w:t>«Чистка дорожек»</w:t>
            </w:r>
          </w:p>
        </w:tc>
        <w:tc>
          <w:tcPr>
            <w:tcW w:w="3184" w:type="dxa"/>
          </w:tcPr>
          <w:p w:rsidR="00AB4805" w:rsidRDefault="00AB4805" w:rsidP="00C02B1B">
            <w:r>
              <w:t>Наведение порядка в игровых уголках</w:t>
            </w:r>
          </w:p>
          <w:p w:rsidR="00AB4805" w:rsidRPr="000C6B6B" w:rsidRDefault="00AB4805" w:rsidP="00C02B1B">
            <w:r>
              <w:t>Уборка в книжном уголке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Закрепление порядка одевания и раздевания. Уборка в игровых зонах.</w:t>
            </w:r>
          </w:p>
        </w:tc>
        <w:tc>
          <w:tcPr>
            <w:tcW w:w="3184" w:type="dxa"/>
          </w:tcPr>
          <w:p w:rsidR="00AB4805" w:rsidRDefault="00AB4805" w:rsidP="00C02B1B">
            <w:r>
              <w:t>«Лепестки»</w:t>
            </w:r>
          </w:p>
          <w:p w:rsidR="00AB4805" w:rsidRPr="000C6B6B" w:rsidRDefault="00AB4805" w:rsidP="00C02B1B">
            <w:r>
              <w:t>«Наши алые цветы»</w:t>
            </w:r>
          </w:p>
        </w:tc>
        <w:tc>
          <w:tcPr>
            <w:tcW w:w="3184" w:type="dxa"/>
          </w:tcPr>
          <w:p w:rsidR="00AB4805" w:rsidRDefault="00AB4805" w:rsidP="00C02B1B">
            <w:r>
              <w:t>!Найди свое место»</w:t>
            </w:r>
          </w:p>
          <w:p w:rsidR="00AB4805" w:rsidRDefault="00AB4805" w:rsidP="00C02B1B">
            <w:r>
              <w:t>«Не забегай за кружок»</w:t>
            </w:r>
          </w:p>
          <w:p w:rsidR="00AB4805" w:rsidRDefault="00AB4805" w:rsidP="00C02B1B">
            <w:r>
              <w:t>«С кочки на кочку»</w:t>
            </w:r>
          </w:p>
          <w:p w:rsidR="00AB4805" w:rsidRPr="000C6B6B" w:rsidRDefault="00AB4805" w:rsidP="00C02B1B">
            <w:r>
              <w:t>«По снежному мостику»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5712F9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 w:rsidRPr="005712F9"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AB4805" w:rsidRPr="000C6B6B" w:rsidTr="00C02B1B">
        <w:tc>
          <w:tcPr>
            <w:tcW w:w="15920" w:type="dxa"/>
            <w:gridSpan w:val="5"/>
          </w:tcPr>
          <w:p w:rsidR="00AB4805" w:rsidRDefault="00AB4805" w:rsidP="00C02B1B">
            <w:pPr>
              <w:ind w:left="360"/>
            </w:pPr>
            <w:r>
              <w:t>«Цветик –семицветик»</w:t>
            </w:r>
          </w:p>
          <w:p w:rsidR="00AB4805" w:rsidRDefault="00AB4805" w:rsidP="00C02B1B">
            <w:pPr>
              <w:ind w:left="360"/>
            </w:pPr>
            <w:r>
              <w:t>«Подснежники» - 370</w:t>
            </w:r>
          </w:p>
          <w:p w:rsidR="00AB4805" w:rsidRPr="005712F9" w:rsidRDefault="00AB4805" w:rsidP="00C02B1B">
            <w:pPr>
              <w:ind w:left="360"/>
            </w:pPr>
            <w:r>
              <w:t>«Времена года»</w:t>
            </w:r>
          </w:p>
        </w:tc>
      </w:tr>
    </w:tbl>
    <w:p w:rsidR="00AB4805" w:rsidRDefault="00AB4805" w:rsidP="00AB1837">
      <w:pPr>
        <w:shd w:val="clear" w:color="auto" w:fill="FFFFFF"/>
        <w:spacing w:after="0" w:line="198" w:lineRule="atLeast"/>
        <w:rPr>
          <w:rFonts w:ascii="Times New Roman" w:hAnsi="Times New Roman" w:cs="Times New Roman"/>
          <w:b/>
          <w:sz w:val="24"/>
          <w:szCs w:val="24"/>
        </w:rPr>
      </w:pPr>
    </w:p>
    <w:p w:rsidR="00AB4805" w:rsidRDefault="00AB4805" w:rsidP="00AB4805">
      <w:pPr>
        <w:shd w:val="clear" w:color="auto" w:fill="FFFFFF"/>
        <w:spacing w:after="0" w:line="198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B4805" w:rsidRPr="00F65066" w:rsidRDefault="00AB4805" w:rsidP="00AB480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/>
        </w:rPr>
      </w:pPr>
      <w:r w:rsidRPr="00F65066">
        <w:rPr>
          <w:rFonts w:ascii="Times New Roman" w:hAnsi="Times New Roman" w:cs="Times New Roman"/>
          <w:b/>
        </w:rPr>
        <w:t>Тема «Деревья и кусты»                                                                                                                                                                                                                                   Продолжительность:  4 неделя марта                                                                                                                                                                                                                            Итоговое мероприятие: Выставка «Книжка про деревья»                                                                                                                                                                                                                     Цель и задачи:</w:t>
      </w:r>
      <w:r w:rsidRPr="00F65066">
        <w:rPr>
          <w:rFonts w:ascii="Times New Roman" w:eastAsia="Times New Roman" w:hAnsi="Times New Roman" w:cs="Times New Roman"/>
          <w:color w:val="000000"/>
        </w:rPr>
        <w:t>Уточнить представление детей о значении леса в жизни человека. Воспитывать бережное отношение к природе. Повторить правила поведения в лесу.</w:t>
      </w:r>
      <w:r w:rsidRPr="00F65066">
        <w:rPr>
          <w:rFonts w:ascii="Times New Roman" w:hAnsi="Times New Roman" w:cs="Times New Roman"/>
          <w:color w:val="000000"/>
        </w:rPr>
        <w:t>Закрепить знания о растениях (деревья и кустах). Учить отличать деревья и кусты, дать представления об основных частях растений, учить видеть их характерные особенности, ввести названия деревьев в активный словарь, развитие слухового и зрительного внимания и мышления.  Учить отвечать на вопросы, формировать способность к диалогической речи, обогащать и активизировать словарь по теме.</w:t>
      </w:r>
    </w:p>
    <w:p w:rsidR="00AB4805" w:rsidRPr="00F65066" w:rsidRDefault="00AB4805" w:rsidP="00AB4805">
      <w:pPr>
        <w:spacing w:line="240" w:lineRule="auto"/>
        <w:jc w:val="center"/>
        <w:rPr>
          <w:rFonts w:ascii="Times New Roman" w:hAnsi="Times New Roman" w:cs="Times New Roman"/>
        </w:rPr>
      </w:pPr>
      <w:r w:rsidRPr="00F65066">
        <w:rPr>
          <w:rFonts w:ascii="Times New Roman" w:hAnsi="Times New Roman" w:cs="Times New Roman"/>
          <w:b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943"/>
        <w:gridCol w:w="2096"/>
        <w:gridCol w:w="2256"/>
        <w:gridCol w:w="2180"/>
        <w:gridCol w:w="2088"/>
      </w:tblGrid>
      <w:tr w:rsidR="00AB4805" w:rsidRPr="00F65066" w:rsidTr="00C02B1B"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понедельник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вторник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среда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четверг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пятница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 w:rsidRPr="000C6B6B">
              <w:t>1. Познавательное развитие (формирование целостной картины мира)</w:t>
            </w:r>
          </w:p>
          <w:p w:rsidR="00AB4805" w:rsidRDefault="00AB4805" w:rsidP="00C02B1B">
            <w:r>
              <w:t>«Деревья и кустарники на нашем участке» - 216</w:t>
            </w:r>
          </w:p>
          <w:p w:rsidR="00AB4805" w:rsidRPr="000C6B6B" w:rsidRDefault="00AB4805" w:rsidP="00C02B1B">
            <w:r w:rsidRPr="000C6B6B">
              <w:t>2. Физическое развитие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 xml:space="preserve">1.Познавательное развитие (Формирование элементарных математических представлений) </w:t>
            </w:r>
          </w:p>
          <w:p w:rsidR="00AB4805" w:rsidRDefault="00AB4805" w:rsidP="00C02B1B">
            <w:r>
              <w:t>«Деревья в лесу»</w:t>
            </w:r>
          </w:p>
          <w:p w:rsidR="00AB4805" w:rsidRPr="000C6B6B" w:rsidRDefault="00AB4805" w:rsidP="00C02B1B">
            <w:r w:rsidRPr="000C6B6B"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>1.Художественно-эстетическое развитие (</w:t>
            </w:r>
            <w:r>
              <w:t>рисование</w:t>
            </w:r>
            <w:r w:rsidRPr="000C6B6B">
              <w:t>)</w:t>
            </w:r>
          </w:p>
          <w:p w:rsidR="00AB4805" w:rsidRDefault="00AB4805" w:rsidP="00C02B1B">
            <w:r>
              <w:t>«Малина»</w:t>
            </w:r>
          </w:p>
          <w:p w:rsidR="00AB4805" w:rsidRDefault="00AB4805" w:rsidP="00C02B1B">
            <w:r w:rsidRPr="000C6B6B">
              <w:t>2.Физическое развитие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Pr="000C6B6B" w:rsidRDefault="00AB4805" w:rsidP="00C02B1B">
            <w:r w:rsidRPr="000C6B6B">
              <w:t>1.Художественно-эстетическое развитие (музыкальное)</w:t>
            </w:r>
          </w:p>
          <w:p w:rsidR="00AB4805" w:rsidRDefault="00AB4805" w:rsidP="00C02B1B">
            <w:r w:rsidRPr="000C6B6B">
              <w:t>2. Художественно-эстетическое развитие (</w:t>
            </w:r>
            <w:r>
              <w:t>лепка/аппликация</w:t>
            </w:r>
            <w:r w:rsidRPr="000C6B6B">
              <w:t xml:space="preserve">) </w:t>
            </w:r>
          </w:p>
          <w:p w:rsidR="00AB4805" w:rsidRDefault="00AB4805" w:rsidP="00C02B1B">
            <w:r>
              <w:t>«Березки»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Default="00AB4805" w:rsidP="00C02B1B">
            <w:r w:rsidRPr="000C6B6B">
              <w:t xml:space="preserve">1.Речевое развитие . Чтение </w:t>
            </w:r>
          </w:p>
          <w:p w:rsidR="00AB4805" w:rsidRDefault="00AB4805" w:rsidP="00C02B1B">
            <w:r>
              <w:t>«Чудо – дерево» - 319</w:t>
            </w:r>
          </w:p>
          <w:p w:rsidR="00AB4805" w:rsidRDefault="00AB4805" w:rsidP="00C02B1B">
            <w:r w:rsidRPr="000C6B6B">
              <w:t>2. Физическое развитие на улице</w:t>
            </w:r>
          </w:p>
          <w:p w:rsidR="00AB4805" w:rsidRPr="000C6B6B" w:rsidRDefault="00AB4805" w:rsidP="00C02B1B"/>
        </w:tc>
      </w:tr>
      <w:tr w:rsidR="00AB4805" w:rsidRPr="00F65066" w:rsidTr="00C02B1B">
        <w:tc>
          <w:tcPr>
            <w:tcW w:w="15920" w:type="dxa"/>
            <w:gridSpan w:val="5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Игровая деятельность</w:t>
            </w:r>
          </w:p>
        </w:tc>
      </w:tr>
      <w:tr w:rsidR="00AB4805" w:rsidRPr="00F65066" w:rsidTr="00C02B1B"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Речевые игры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Сюжетно-ролевые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«Повторяй за мной»</w:t>
            </w:r>
          </w:p>
          <w:p w:rsidR="00AB4805" w:rsidRDefault="00AB4805" w:rsidP="00C02B1B">
            <w:r>
              <w:t>«На и под»</w:t>
            </w:r>
          </w:p>
          <w:p w:rsidR="00AB4805" w:rsidRDefault="00AB4805" w:rsidP="00C02B1B">
            <w:r>
              <w:t>«Все что вокруг»</w:t>
            </w:r>
          </w:p>
          <w:p w:rsidR="00AB4805" w:rsidRDefault="00AB4805" w:rsidP="00C02B1B">
            <w:r>
              <w:t>«Какой? Какая?)</w:t>
            </w:r>
          </w:p>
          <w:p w:rsidR="00AB4805" w:rsidRPr="000C6B6B" w:rsidRDefault="00AB4805" w:rsidP="00C02B1B">
            <w:r>
              <w:t>«большой-маленький»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«Море волнуется раз»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«Где?»</w:t>
            </w:r>
          </w:p>
          <w:p w:rsidR="00AB4805" w:rsidRDefault="00AB4805" w:rsidP="00C02B1B">
            <w:r>
              <w:t>«Кому? Что?»</w:t>
            </w:r>
          </w:p>
          <w:p w:rsidR="00AB4805" w:rsidRDefault="00AB4805" w:rsidP="00C02B1B">
            <w:r>
              <w:t>«Парные картинки»</w:t>
            </w:r>
          </w:p>
          <w:p w:rsidR="00AB4805" w:rsidRDefault="00AB4805" w:rsidP="00C02B1B">
            <w:r>
              <w:t>«Раздели по цвету»</w:t>
            </w:r>
          </w:p>
          <w:p w:rsidR="00AB4805" w:rsidRPr="000C6B6B" w:rsidRDefault="00AB4805" w:rsidP="00C02B1B">
            <w:r>
              <w:t>«Собери на группы»</w:t>
            </w:r>
          </w:p>
        </w:tc>
        <w:tc>
          <w:tcPr>
            <w:tcW w:w="3184" w:type="dxa"/>
          </w:tcPr>
          <w:p w:rsidR="00AB4805" w:rsidRPr="00822A96" w:rsidRDefault="00AB4805" w:rsidP="00C02B1B">
            <w:r w:rsidRPr="00822A96">
              <w:t>Настольные игры</w:t>
            </w:r>
          </w:p>
          <w:p w:rsidR="00AB4805" w:rsidRPr="00822A96" w:rsidRDefault="00AB4805" w:rsidP="00C02B1B">
            <w:r w:rsidRPr="00822A96">
              <w:t xml:space="preserve">Рисование </w:t>
            </w:r>
          </w:p>
          <w:p w:rsidR="00AB4805" w:rsidRDefault="00AB4805" w:rsidP="00C02B1B">
            <w:r w:rsidRPr="00822A96">
              <w:t>Игры в игровых зонах</w:t>
            </w:r>
          </w:p>
          <w:p w:rsidR="00AB4805" w:rsidRPr="000C6B6B" w:rsidRDefault="00AB4805" w:rsidP="00C02B1B">
            <w:r>
              <w:t>Катание на горке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«Дровосек»</w:t>
            </w:r>
          </w:p>
        </w:tc>
      </w:tr>
      <w:tr w:rsidR="00AB4805" w:rsidRPr="00F65066" w:rsidTr="00C02B1B">
        <w:tc>
          <w:tcPr>
            <w:tcW w:w="15920" w:type="dxa"/>
            <w:gridSpan w:val="5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Познавательно-исследовательская деятельность</w:t>
            </w:r>
          </w:p>
        </w:tc>
      </w:tr>
      <w:tr w:rsidR="00AB4805" w:rsidRPr="00F65066" w:rsidTr="00C02B1B"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Экскурсии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Индивидуальная работа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0C6B6B" w:rsidRDefault="00AB4805" w:rsidP="00C02B1B">
            <w:r>
              <w:t>По территории детского сада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«Почки набухли»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«Капель»</w:t>
            </w:r>
          </w:p>
          <w:p w:rsidR="00AB4805" w:rsidRDefault="00AB4805" w:rsidP="00C02B1B">
            <w:r>
              <w:t>«Береза»</w:t>
            </w:r>
          </w:p>
          <w:p w:rsidR="00AB4805" w:rsidRDefault="00AB4805" w:rsidP="00C02B1B">
            <w:r>
              <w:t>«Сирень»</w:t>
            </w:r>
          </w:p>
          <w:p w:rsidR="00AB4805" w:rsidRDefault="00AB4805" w:rsidP="00C02B1B">
            <w:r>
              <w:t>«Тополь»</w:t>
            </w:r>
          </w:p>
          <w:p w:rsidR="00AB4805" w:rsidRPr="000C6B6B" w:rsidRDefault="00AB4805" w:rsidP="00C02B1B">
            <w:r>
              <w:t>«Осина»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«Что я видел по дороге в детский сад»</w:t>
            </w:r>
          </w:p>
          <w:p w:rsidR="00AB4805" w:rsidRDefault="00AB4805" w:rsidP="00C02B1B">
            <w:r>
              <w:t>«Ждем гостей»</w:t>
            </w:r>
          </w:p>
          <w:p w:rsidR="00AB4805" w:rsidRDefault="00AB4805" w:rsidP="00C02B1B">
            <w:r>
              <w:t>«Вместе весело играть»</w:t>
            </w:r>
          </w:p>
          <w:p w:rsidR="00AB4805" w:rsidRDefault="00AB4805" w:rsidP="00C02B1B">
            <w:r>
              <w:t>«Какие деревья ты видел по дороге в садик»</w:t>
            </w:r>
          </w:p>
          <w:p w:rsidR="00AB4805" w:rsidRPr="000C6B6B" w:rsidRDefault="00AB4805" w:rsidP="00C02B1B">
            <w:r>
              <w:lastRenderedPageBreak/>
              <w:t>«Друг или нет»</w:t>
            </w:r>
          </w:p>
        </w:tc>
        <w:tc>
          <w:tcPr>
            <w:tcW w:w="3184" w:type="dxa"/>
          </w:tcPr>
          <w:p w:rsidR="00AB4805" w:rsidRDefault="00AB4805" w:rsidP="00C02B1B">
            <w:r>
              <w:lastRenderedPageBreak/>
              <w:t>«От маленького к большому»</w:t>
            </w:r>
          </w:p>
          <w:p w:rsidR="00AB4805" w:rsidRDefault="00AB4805" w:rsidP="00C02B1B">
            <w:r>
              <w:t>В тетрадях</w:t>
            </w:r>
          </w:p>
          <w:p w:rsidR="00AB4805" w:rsidRPr="000C6B6B" w:rsidRDefault="00AB4805" w:rsidP="00C02B1B">
            <w:r>
              <w:t>«Веселый карандаш»</w:t>
            </w:r>
          </w:p>
        </w:tc>
      </w:tr>
      <w:tr w:rsidR="00AB4805" w:rsidRPr="00F65066" w:rsidTr="00C02B1B">
        <w:tc>
          <w:tcPr>
            <w:tcW w:w="9552" w:type="dxa"/>
            <w:gridSpan w:val="3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lastRenderedPageBreak/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Двигательная деятельность</w:t>
            </w:r>
          </w:p>
        </w:tc>
      </w:tr>
      <w:tr w:rsidR="00AB4805" w:rsidRPr="00F65066" w:rsidTr="00C02B1B"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Труд в природе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rPr>
                <w:b/>
              </w:rPr>
            </w:pPr>
            <w:r w:rsidRPr="00F65066">
              <w:rPr>
                <w:b/>
              </w:rPr>
              <w:t>Подвижные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«Чистка веранды»</w:t>
            </w:r>
          </w:p>
          <w:p w:rsidR="00AB4805" w:rsidRPr="000C6B6B" w:rsidRDefault="00AB4805" w:rsidP="00C02B1B">
            <w:r>
              <w:t>«Рыхление снега»</w:t>
            </w:r>
          </w:p>
        </w:tc>
        <w:tc>
          <w:tcPr>
            <w:tcW w:w="3184" w:type="dxa"/>
          </w:tcPr>
          <w:p w:rsidR="00AB4805" w:rsidRDefault="00AB4805" w:rsidP="00C02B1B">
            <w:r>
              <w:t>Наведение порядка в игровых уголках</w:t>
            </w:r>
          </w:p>
          <w:p w:rsidR="00AB4805" w:rsidRPr="000C6B6B" w:rsidRDefault="00AB4805" w:rsidP="00C02B1B">
            <w:r>
              <w:t>Уборка в книжном уголке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Закрепление порядка одевания и раздевания. Уборка в игровых зонах.</w:t>
            </w:r>
          </w:p>
        </w:tc>
        <w:tc>
          <w:tcPr>
            <w:tcW w:w="3184" w:type="dxa"/>
          </w:tcPr>
          <w:p w:rsidR="00AB4805" w:rsidRDefault="00AB4805" w:rsidP="00C02B1B">
            <w:r>
              <w:t>Ёлка</w:t>
            </w:r>
          </w:p>
          <w:p w:rsidR="00AB4805" w:rsidRDefault="00AB4805" w:rsidP="00C02B1B">
            <w:r>
              <w:t>Листочки</w:t>
            </w:r>
          </w:p>
          <w:p w:rsidR="00AB4805" w:rsidRPr="000C6B6B" w:rsidRDefault="00AB4805" w:rsidP="00C02B1B">
            <w:r>
              <w:t>Дерево</w:t>
            </w:r>
          </w:p>
        </w:tc>
        <w:tc>
          <w:tcPr>
            <w:tcW w:w="3184" w:type="dxa"/>
          </w:tcPr>
          <w:p w:rsidR="00AB4805" w:rsidRDefault="00AB4805" w:rsidP="00C02B1B">
            <w:r>
              <w:t>«Беги ко мне»</w:t>
            </w:r>
          </w:p>
          <w:p w:rsidR="00AB4805" w:rsidRDefault="00AB4805" w:rsidP="00C02B1B">
            <w:r>
              <w:t>«пузырь»</w:t>
            </w:r>
          </w:p>
          <w:p w:rsidR="00AB4805" w:rsidRDefault="00AB4805" w:rsidP="00C02B1B">
            <w:r>
              <w:t>«Найди свой цвет»</w:t>
            </w:r>
          </w:p>
          <w:p w:rsidR="00AB4805" w:rsidRPr="000C6B6B" w:rsidRDefault="00AB4805" w:rsidP="00C02B1B">
            <w:r>
              <w:t>«Заляпай березу»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9231E8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AB4805" w:rsidRPr="000C6B6B" w:rsidTr="00C02B1B">
        <w:tc>
          <w:tcPr>
            <w:tcW w:w="15920" w:type="dxa"/>
            <w:gridSpan w:val="5"/>
          </w:tcPr>
          <w:p w:rsidR="00AB4805" w:rsidRPr="005A0711" w:rsidRDefault="00AB4805" w:rsidP="00C02B1B">
            <w:pPr>
              <w:ind w:left="360"/>
            </w:pPr>
            <w:r>
              <w:t>«Ивовый росток» - 73                                           «Тетерев сидел на дереве» - 370«Такое дерево» - 414                                            «Елка на горке» - 508</w:t>
            </w:r>
          </w:p>
        </w:tc>
      </w:tr>
    </w:tbl>
    <w:p w:rsidR="00AB4805" w:rsidRPr="00F65066" w:rsidRDefault="00AB4805" w:rsidP="00AB480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/>
        </w:rPr>
      </w:pPr>
      <w:r w:rsidRPr="00F65066">
        <w:rPr>
          <w:rFonts w:ascii="Times New Roman" w:hAnsi="Times New Roman" w:cs="Times New Roman"/>
          <w:b/>
        </w:rPr>
        <w:t>Тема «Дома, домики, домишки.»                                                                                                                                                                                                                                   Продолжительность:  5 неделя марта                                                                                                                                                                                                                            Итоговое мероприятие:</w:t>
      </w:r>
      <w:r w:rsidR="00AB1837">
        <w:rPr>
          <w:rFonts w:ascii="Times New Roman" w:hAnsi="Times New Roman" w:cs="Times New Roman"/>
          <w:b/>
        </w:rPr>
        <w:t xml:space="preserve"> </w:t>
      </w:r>
      <w:r w:rsidRPr="00F65066">
        <w:rPr>
          <w:rFonts w:ascii="Times New Roman" w:hAnsi="Times New Roman" w:cs="Times New Roman"/>
          <w:b/>
        </w:rPr>
        <w:t>Показ сказки теремок мл и старшим детям.                                                                                                                                                                                                                    Цель и задачи:</w:t>
      </w:r>
      <w:r w:rsidR="00AB1837">
        <w:rPr>
          <w:rFonts w:ascii="Times New Roman" w:hAnsi="Times New Roman" w:cs="Times New Roman"/>
          <w:b/>
        </w:rPr>
        <w:t xml:space="preserve"> </w:t>
      </w:r>
      <w:r w:rsidRPr="00F65066">
        <w:rPr>
          <w:rFonts w:ascii="Times New Roman" w:eastAsia="Times New Roman" w:hAnsi="Times New Roman" w:cs="Times New Roman"/>
          <w:color w:val="000000"/>
        </w:rPr>
        <w:t>Закрепить знание детьми своего домашнего адреса. Расширять знания детей о разнообразии жилых домов. Формировать знания о частях дома (подъезд, лестница, лифт, квартира), назначение комнат и других помещений в квартире (спальня, столовая, прихожая, кухня, детская комната, гостиная, туалет, ванная). Воспитывать бережное отношение ко всему, что нас окружает. Формировать уважительное отношение к результату чужого труда</w:t>
      </w:r>
      <w:r w:rsidRPr="00F65066">
        <w:rPr>
          <w:rFonts w:ascii="Arial" w:eastAsia="Times New Roman" w:hAnsi="Arial" w:cs="Arial"/>
          <w:color w:val="000000"/>
        </w:rPr>
        <w:t>.</w:t>
      </w:r>
    </w:p>
    <w:p w:rsidR="00AB4805" w:rsidRPr="00F65066" w:rsidRDefault="00AB4805" w:rsidP="00AB4805">
      <w:pPr>
        <w:spacing w:line="240" w:lineRule="auto"/>
        <w:jc w:val="center"/>
        <w:rPr>
          <w:rFonts w:ascii="Times New Roman" w:hAnsi="Times New Roman" w:cs="Times New Roman"/>
        </w:rPr>
      </w:pPr>
      <w:r w:rsidRPr="00F65066">
        <w:rPr>
          <w:rFonts w:ascii="Times New Roman" w:hAnsi="Times New Roman" w:cs="Times New Roman"/>
          <w:b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757"/>
        <w:gridCol w:w="1953"/>
        <w:gridCol w:w="2410"/>
        <w:gridCol w:w="2270"/>
        <w:gridCol w:w="2173"/>
      </w:tblGrid>
      <w:tr w:rsidR="00AB4805" w:rsidTr="00C02B1B"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 w:rsidRPr="000C6B6B">
              <w:t>1. Познавательное развитие (формирование целостной картины мира)</w:t>
            </w:r>
          </w:p>
          <w:p w:rsidR="00AB4805" w:rsidRDefault="00AB4805" w:rsidP="00C02B1B">
            <w:r>
              <w:t>«Кто построил этот дом»- 224</w:t>
            </w:r>
          </w:p>
          <w:p w:rsidR="00AB4805" w:rsidRPr="000C6B6B" w:rsidRDefault="00AB4805" w:rsidP="00C02B1B">
            <w:r w:rsidRPr="000C6B6B">
              <w:t>2. Физическое развитие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 xml:space="preserve">1.Познавательное развитие (Формирование элементарных математических представлений) </w:t>
            </w:r>
          </w:p>
          <w:p w:rsidR="00AB4805" w:rsidRDefault="00AB4805" w:rsidP="00C02B1B">
            <w:r>
              <w:t>«Теремок» - 206</w:t>
            </w:r>
          </w:p>
          <w:p w:rsidR="00AB4805" w:rsidRPr="000C6B6B" w:rsidRDefault="00AB4805" w:rsidP="00C02B1B">
            <w:r w:rsidRPr="000C6B6B"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>1.Художественно-эстетическое развитие (</w:t>
            </w:r>
            <w:r>
              <w:t>рисование</w:t>
            </w:r>
            <w:r w:rsidRPr="000C6B6B">
              <w:t>)</w:t>
            </w:r>
          </w:p>
          <w:p w:rsidR="00AB4805" w:rsidRDefault="00AB4805" w:rsidP="00C02B1B">
            <w:r>
              <w:t>«Мой дом»</w:t>
            </w:r>
          </w:p>
          <w:p w:rsidR="00AB4805" w:rsidRDefault="00AB4805" w:rsidP="00C02B1B">
            <w:r w:rsidRPr="000C6B6B">
              <w:t>2.Физическое развитие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Pr="000C6B6B" w:rsidRDefault="00AB4805" w:rsidP="00C02B1B">
            <w:r w:rsidRPr="000C6B6B">
              <w:t>1.Художественно-эстетическое развитие (музыкальное)</w:t>
            </w:r>
          </w:p>
          <w:p w:rsidR="00AB4805" w:rsidRDefault="00AB4805" w:rsidP="00C02B1B">
            <w:r w:rsidRPr="000C6B6B">
              <w:t>2. Художественно-эстетическое развитие (</w:t>
            </w:r>
            <w:r>
              <w:t>лепка/аппликация</w:t>
            </w:r>
            <w:r w:rsidRPr="000C6B6B">
              <w:t xml:space="preserve">) </w:t>
            </w:r>
          </w:p>
          <w:p w:rsidR="00AB4805" w:rsidRDefault="00AB4805" w:rsidP="00C02B1B">
            <w:r>
              <w:t>«Домики»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Default="00AB4805" w:rsidP="00C02B1B">
            <w:r w:rsidRPr="000C6B6B">
              <w:t xml:space="preserve">1.Речевое развитие . Чтение </w:t>
            </w:r>
          </w:p>
          <w:p w:rsidR="00AB4805" w:rsidRDefault="00AB4805" w:rsidP="00C02B1B">
            <w:r>
              <w:t>«Пряничный домик» - 163</w:t>
            </w:r>
          </w:p>
          <w:p w:rsidR="00AB4805" w:rsidRDefault="00AB4805" w:rsidP="00C02B1B">
            <w:r w:rsidRPr="000C6B6B">
              <w:t>2. Физическое развитие на улице</w:t>
            </w:r>
          </w:p>
          <w:p w:rsidR="00AB4805" w:rsidRPr="000C6B6B" w:rsidRDefault="00AB4805" w:rsidP="00C02B1B"/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деятельность</w:t>
            </w:r>
          </w:p>
        </w:tc>
      </w:tr>
      <w:tr w:rsidR="00AB4805" w:rsidRPr="00A81434" w:rsidTr="00C02B1B"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 w:rsidRPr="00A81434">
              <w:rPr>
                <w:b/>
                <w:sz w:val="24"/>
                <w:szCs w:val="24"/>
              </w:rPr>
              <w:t>Речевые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«Скажи что запомнил»</w:t>
            </w:r>
          </w:p>
          <w:p w:rsidR="00AB4805" w:rsidRDefault="00AB4805" w:rsidP="00C02B1B">
            <w:r>
              <w:t>«Кто кем становится»</w:t>
            </w:r>
          </w:p>
          <w:p w:rsidR="00AB4805" w:rsidRDefault="00AB4805" w:rsidP="00C02B1B">
            <w:r>
              <w:t>«Продолжи»</w:t>
            </w:r>
          </w:p>
          <w:p w:rsidR="00AB4805" w:rsidRPr="000C6B6B" w:rsidRDefault="00AB4805" w:rsidP="00C02B1B">
            <w:r>
              <w:t>«На и под»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«Инсценировка «Теремок»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«Тепло-холодно»</w:t>
            </w:r>
          </w:p>
          <w:p w:rsidR="00AB4805" w:rsidRDefault="00AB4805" w:rsidP="00C02B1B">
            <w:r>
              <w:t>«Сравни»</w:t>
            </w:r>
          </w:p>
          <w:p w:rsidR="00AB4805" w:rsidRDefault="00AB4805" w:rsidP="00C02B1B">
            <w:r>
              <w:t>«Парные картинки»</w:t>
            </w:r>
          </w:p>
          <w:p w:rsidR="00AB4805" w:rsidRDefault="00AB4805" w:rsidP="00C02B1B">
            <w:r>
              <w:t>«Что изменилось»</w:t>
            </w:r>
          </w:p>
          <w:p w:rsidR="00AB4805" w:rsidRPr="000C6B6B" w:rsidRDefault="00AB4805" w:rsidP="00C02B1B">
            <w:r>
              <w:t>«Чудесный мешочек»</w:t>
            </w:r>
          </w:p>
        </w:tc>
        <w:tc>
          <w:tcPr>
            <w:tcW w:w="3184" w:type="dxa"/>
          </w:tcPr>
          <w:p w:rsidR="00AB4805" w:rsidRPr="00822A96" w:rsidRDefault="00AB4805" w:rsidP="00C02B1B">
            <w:r w:rsidRPr="00822A96">
              <w:t>Настольные игры</w:t>
            </w:r>
          </w:p>
          <w:p w:rsidR="00AB4805" w:rsidRPr="00822A96" w:rsidRDefault="00AB4805" w:rsidP="00C02B1B">
            <w:r w:rsidRPr="00822A96">
              <w:t xml:space="preserve">Рисование </w:t>
            </w:r>
          </w:p>
          <w:p w:rsidR="00AB4805" w:rsidRDefault="00AB4805" w:rsidP="00C02B1B">
            <w:r w:rsidRPr="00822A96">
              <w:t>Игры в игровых зонах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Pr="000C6B6B" w:rsidRDefault="00AB4805" w:rsidP="00C02B1B">
            <w:r>
              <w:t>«Что нам стоит дом построить» строители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AB4805" w:rsidRPr="00EA6CFC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0C6B6B" w:rsidRDefault="00AB4805" w:rsidP="00C02B1B">
            <w:r>
              <w:t>«Здание школы»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«Свойства воды»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«Наледь»</w:t>
            </w:r>
          </w:p>
          <w:p w:rsidR="00AB4805" w:rsidRDefault="00AB4805" w:rsidP="00C02B1B">
            <w:r>
              <w:t>«Труд взрослых»</w:t>
            </w:r>
          </w:p>
          <w:p w:rsidR="00AB4805" w:rsidRDefault="00AB4805" w:rsidP="00C02B1B">
            <w:r>
              <w:t>«Изменения высоты снежного покрова»</w:t>
            </w:r>
          </w:p>
          <w:p w:rsidR="00AB4805" w:rsidRDefault="00AB4805" w:rsidP="00C02B1B">
            <w:r>
              <w:t>«Лужи»</w:t>
            </w:r>
          </w:p>
          <w:p w:rsidR="00AB4805" w:rsidRPr="000C6B6B" w:rsidRDefault="00AB4805" w:rsidP="00C02B1B">
            <w:r>
              <w:t>«Деревья»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«Весна. Лужи»</w:t>
            </w:r>
          </w:p>
          <w:p w:rsidR="00AB4805" w:rsidRDefault="00AB4805" w:rsidP="00C02B1B">
            <w:r>
              <w:t>«Мое здоровье»</w:t>
            </w:r>
          </w:p>
          <w:p w:rsidR="00AB4805" w:rsidRDefault="00AB4805" w:rsidP="00C02B1B">
            <w:r>
              <w:t>«Какой у тебя дом»</w:t>
            </w:r>
          </w:p>
          <w:p w:rsidR="00AB4805" w:rsidRDefault="00AB4805" w:rsidP="00C02B1B">
            <w:r>
              <w:t>«Дом для собачки»</w:t>
            </w:r>
          </w:p>
          <w:p w:rsidR="00AB4805" w:rsidRPr="000C6B6B" w:rsidRDefault="00AB4805" w:rsidP="00C02B1B">
            <w:r>
              <w:t>«Из чего бывают дома»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«От маленького к большому»</w:t>
            </w:r>
          </w:p>
          <w:p w:rsidR="00AB4805" w:rsidRDefault="00AB4805" w:rsidP="00C02B1B">
            <w:r>
              <w:t>В тетрадях</w:t>
            </w:r>
          </w:p>
          <w:p w:rsidR="00AB4805" w:rsidRPr="000C6B6B" w:rsidRDefault="00AB4805" w:rsidP="00C02B1B">
            <w:r>
              <w:t>«Веселые ножницы»</w:t>
            </w:r>
          </w:p>
        </w:tc>
      </w:tr>
      <w:tr w:rsidR="00AB4805" w:rsidRPr="00371658" w:rsidTr="00C02B1B">
        <w:tc>
          <w:tcPr>
            <w:tcW w:w="9552" w:type="dxa"/>
            <w:gridSpan w:val="3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AB4805" w:rsidRPr="00371658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 xml:space="preserve"> «Чистка веранды»</w:t>
            </w:r>
          </w:p>
          <w:p w:rsidR="00AB4805" w:rsidRPr="000C6B6B" w:rsidRDefault="00AB4805" w:rsidP="00C02B1B">
            <w:r>
              <w:t>«Рыхление снега»</w:t>
            </w:r>
          </w:p>
        </w:tc>
        <w:tc>
          <w:tcPr>
            <w:tcW w:w="3184" w:type="dxa"/>
          </w:tcPr>
          <w:p w:rsidR="00AB4805" w:rsidRDefault="00AB4805" w:rsidP="00C02B1B">
            <w:r>
              <w:t>Наведение порядка в игровых уголках</w:t>
            </w:r>
          </w:p>
          <w:p w:rsidR="00AB4805" w:rsidRPr="000C6B6B" w:rsidRDefault="00AB4805" w:rsidP="00C02B1B">
            <w:r>
              <w:t>Уборка в книжном уголке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Закрепление порядка одевания и раздевания. Уборка в игровых зонах.</w:t>
            </w:r>
          </w:p>
        </w:tc>
        <w:tc>
          <w:tcPr>
            <w:tcW w:w="3184" w:type="dxa"/>
          </w:tcPr>
          <w:p w:rsidR="00AB4805" w:rsidRDefault="00AB4805" w:rsidP="00C02B1B">
            <w:r>
              <w:t>«Домик»</w:t>
            </w:r>
          </w:p>
          <w:p w:rsidR="00AB4805" w:rsidRPr="000C6B6B" w:rsidRDefault="00AB4805" w:rsidP="00C02B1B">
            <w:r>
              <w:t>«Дом»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«Беги куда скажу»</w:t>
            </w:r>
          </w:p>
          <w:p w:rsidR="00AB4805" w:rsidRDefault="00AB4805" w:rsidP="00C02B1B">
            <w:r>
              <w:t>«Чик-чик дома»</w:t>
            </w:r>
          </w:p>
          <w:p w:rsidR="00AB4805" w:rsidRDefault="00AB4805" w:rsidP="00C02B1B">
            <w:r>
              <w:t>«Найди свое место»</w:t>
            </w:r>
          </w:p>
          <w:p w:rsidR="00AB4805" w:rsidRDefault="00AB4805" w:rsidP="00C02B1B">
            <w:r>
              <w:t>«Ловишки»</w:t>
            </w:r>
          </w:p>
          <w:p w:rsidR="00AB4805" w:rsidRPr="000C6B6B" w:rsidRDefault="00AB4805" w:rsidP="00C02B1B">
            <w:r>
              <w:t xml:space="preserve">«По ровненькой </w:t>
            </w:r>
            <w:r>
              <w:lastRenderedPageBreak/>
              <w:t>дорожке»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9231E8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Чтение художественной литературы</w:t>
            </w:r>
          </w:p>
        </w:tc>
      </w:tr>
      <w:tr w:rsidR="00AB4805" w:rsidRPr="000C6B6B" w:rsidTr="00C02B1B">
        <w:tc>
          <w:tcPr>
            <w:tcW w:w="15920" w:type="dxa"/>
            <w:gridSpan w:val="5"/>
          </w:tcPr>
          <w:p w:rsidR="00AB4805" w:rsidRPr="005A0711" w:rsidRDefault="00AB4805" w:rsidP="00C02B1B">
            <w:pPr>
              <w:ind w:left="360"/>
            </w:pPr>
            <w:r>
              <w:t xml:space="preserve">«Теремок»                                   «Дом гнома – гном дома» - 119«Три поросенка» - 57                 «Заюшкина избушка» </w:t>
            </w:r>
          </w:p>
        </w:tc>
      </w:tr>
    </w:tbl>
    <w:p w:rsidR="00AB4805" w:rsidRPr="00F65066" w:rsidRDefault="00AB4805" w:rsidP="00AB4805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65066">
        <w:rPr>
          <w:rFonts w:ascii="Times New Roman" w:hAnsi="Times New Roman" w:cs="Times New Roman"/>
          <w:b/>
        </w:rPr>
        <w:t>Тема «Я и мое тело»                                                                                                                                                                                                                                   Продолжительность:  1 неделя апреля                                                                                                                                                                                                                           Итоговое мероприятие: «Эй, родители вставайте, на зарядку выбегайте»                                                                                                                                                                                                                     Цель и задачи:</w:t>
      </w:r>
      <w:r w:rsidRPr="00F65066">
        <w:rPr>
          <w:rFonts w:ascii="Times New Roman" w:eastAsia="Times New Roman" w:hAnsi="Times New Roman" w:cs="Times New Roman"/>
          <w:color w:val="000000"/>
        </w:rPr>
        <w:t xml:space="preserve"> укреплять и охранять здоровье детей; формировать потребность в соблюдении навыков гигиены;  дать представление о ценности здоровья, формировать желание вести здоровый образ жизни;  дать представление о</w:t>
      </w:r>
      <w:r w:rsidR="00FF1189">
        <w:rPr>
          <w:rFonts w:ascii="Times New Roman" w:eastAsia="Times New Roman" w:hAnsi="Times New Roman" w:cs="Times New Roman"/>
          <w:color w:val="000000"/>
        </w:rPr>
        <w:t xml:space="preserve"> </w:t>
      </w:r>
      <w:r w:rsidRPr="00F65066">
        <w:rPr>
          <w:rFonts w:ascii="Times New Roman" w:eastAsia="Times New Roman" w:hAnsi="Times New Roman" w:cs="Times New Roman"/>
          <w:color w:val="000000"/>
        </w:rPr>
        <w:t>полезной и вредной пищи для здоровья человека.</w:t>
      </w:r>
    </w:p>
    <w:p w:rsidR="00AB4805" w:rsidRPr="005712F9" w:rsidRDefault="00AB4805" w:rsidP="00AB4805">
      <w:pPr>
        <w:shd w:val="clear" w:color="auto" w:fill="FFFFFF"/>
        <w:spacing w:after="0" w:line="198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4805" w:rsidRDefault="00AB4805" w:rsidP="00AB48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658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757"/>
        <w:gridCol w:w="1953"/>
        <w:gridCol w:w="2410"/>
        <w:gridCol w:w="2270"/>
        <w:gridCol w:w="2173"/>
      </w:tblGrid>
      <w:tr w:rsidR="00AB4805" w:rsidTr="00C02B1B"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 w:rsidRPr="000C6B6B">
              <w:t>1. Познавательное развитие (формирование целостной картины мира)</w:t>
            </w:r>
          </w:p>
          <w:p w:rsidR="00AB4805" w:rsidRDefault="00AB4805" w:rsidP="00C02B1B">
            <w:r>
              <w:t>«Кто мы? Какие мы?» - 123 (ЗМ)</w:t>
            </w:r>
          </w:p>
          <w:p w:rsidR="00AB4805" w:rsidRPr="000C6B6B" w:rsidRDefault="00AB4805" w:rsidP="00C02B1B">
            <w:r w:rsidRPr="000C6B6B">
              <w:t>2. Физическое развитие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>1.Познавательное развитие (Формирование элементарных математических представлений)</w:t>
            </w:r>
          </w:p>
          <w:p w:rsidR="00AB4805" w:rsidRDefault="00AB4805" w:rsidP="00C02B1B">
            <w:r>
              <w:t>«Игрушечный магазин» - 212</w:t>
            </w:r>
          </w:p>
          <w:p w:rsidR="00AB4805" w:rsidRPr="000C6B6B" w:rsidRDefault="00AB4805" w:rsidP="00C02B1B">
            <w:r w:rsidRPr="000C6B6B"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>1.Художественно-эстетическое развитие (</w:t>
            </w:r>
            <w:r>
              <w:t>рисование</w:t>
            </w:r>
            <w:r w:rsidRPr="000C6B6B">
              <w:t>)</w:t>
            </w:r>
          </w:p>
          <w:p w:rsidR="00AB4805" w:rsidRDefault="00AB4805" w:rsidP="00C02B1B">
            <w:r>
              <w:t>«Витамины»</w:t>
            </w:r>
          </w:p>
          <w:p w:rsidR="00AB4805" w:rsidRDefault="00AB4805" w:rsidP="00C02B1B">
            <w:r w:rsidRPr="000C6B6B">
              <w:t>2.Физическое развитие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Pr="000C6B6B" w:rsidRDefault="00AB4805" w:rsidP="00C02B1B">
            <w:r w:rsidRPr="000C6B6B">
              <w:t>1.Художественно-эстетическое развитие (музыкальное)</w:t>
            </w:r>
          </w:p>
          <w:p w:rsidR="00AB4805" w:rsidRDefault="00AB4805" w:rsidP="00C02B1B">
            <w:r w:rsidRPr="000C6B6B">
              <w:t>2. Худож</w:t>
            </w:r>
            <w:r>
              <w:t>ественно-эстетическое развитие (аппликация)</w:t>
            </w:r>
          </w:p>
          <w:p w:rsidR="00AB4805" w:rsidRDefault="00AB4805" w:rsidP="00C02B1B">
            <w:r>
              <w:t>«Вредная пища»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Default="00AB4805" w:rsidP="00C02B1B">
            <w:r w:rsidRPr="000C6B6B">
              <w:t>1.Речевое развитие . Чтение</w:t>
            </w:r>
          </w:p>
          <w:p w:rsidR="00AB4805" w:rsidRDefault="00AB4805" w:rsidP="00C02B1B">
            <w:r>
              <w:t>«Мойдодыр» к. Чуковский</w:t>
            </w:r>
          </w:p>
          <w:p w:rsidR="00AB4805" w:rsidRDefault="00AB4805" w:rsidP="00C02B1B">
            <w:r w:rsidRPr="000C6B6B">
              <w:t>2. Физическое развитие на улице</w:t>
            </w:r>
          </w:p>
          <w:p w:rsidR="00AB4805" w:rsidRPr="000C6B6B" w:rsidRDefault="00AB4805" w:rsidP="00C02B1B"/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деятельность</w:t>
            </w:r>
          </w:p>
        </w:tc>
      </w:tr>
      <w:tr w:rsidR="00AB4805" w:rsidRPr="00A81434" w:rsidTr="00C02B1B"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 w:rsidRPr="00A81434">
              <w:rPr>
                <w:b/>
                <w:sz w:val="24"/>
                <w:szCs w:val="24"/>
              </w:rPr>
              <w:t>Речевые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«Чего не хватает»</w:t>
            </w:r>
          </w:p>
          <w:p w:rsidR="00AB4805" w:rsidRDefault="00AB4805" w:rsidP="00C02B1B">
            <w:r>
              <w:t>«Назови маму»</w:t>
            </w:r>
          </w:p>
          <w:p w:rsidR="00AB4805" w:rsidRDefault="00AB4805" w:rsidP="00C02B1B">
            <w:r>
              <w:t>«Учимся рифмовать»</w:t>
            </w:r>
          </w:p>
          <w:p w:rsidR="00AB4805" w:rsidRDefault="00AB4805" w:rsidP="00C02B1B">
            <w:r>
              <w:t>«На и под»</w:t>
            </w:r>
          </w:p>
          <w:p w:rsidR="00AB4805" w:rsidRPr="000C6B6B" w:rsidRDefault="00AB4805" w:rsidP="00C02B1B">
            <w:r>
              <w:t>«Чудесный мешочек»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«Море волнуется раз»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«Кто, где?»</w:t>
            </w:r>
          </w:p>
          <w:p w:rsidR="00AB4805" w:rsidRDefault="00AB4805" w:rsidP="00C02B1B">
            <w:r>
              <w:t>«Сколько? Столько»</w:t>
            </w:r>
          </w:p>
          <w:p w:rsidR="00AB4805" w:rsidRDefault="00AB4805" w:rsidP="00C02B1B">
            <w:r>
              <w:t>«Холодно-горячо»</w:t>
            </w:r>
          </w:p>
          <w:p w:rsidR="00AB4805" w:rsidRDefault="00AB4805" w:rsidP="00C02B1B">
            <w:r>
              <w:t>«Размести игрушки»</w:t>
            </w:r>
          </w:p>
          <w:p w:rsidR="00AB4805" w:rsidRPr="000C6B6B" w:rsidRDefault="00AB4805" w:rsidP="00C02B1B">
            <w:r>
              <w:t>«Спрячь игрушку»</w:t>
            </w:r>
          </w:p>
        </w:tc>
        <w:tc>
          <w:tcPr>
            <w:tcW w:w="3184" w:type="dxa"/>
          </w:tcPr>
          <w:p w:rsidR="00AB4805" w:rsidRPr="00822A96" w:rsidRDefault="00AB4805" w:rsidP="00C02B1B">
            <w:r w:rsidRPr="00822A96">
              <w:t>Настольные игры</w:t>
            </w:r>
          </w:p>
          <w:p w:rsidR="00AB4805" w:rsidRPr="00822A96" w:rsidRDefault="00AB4805" w:rsidP="00C02B1B">
            <w:r w:rsidRPr="00822A96">
              <w:t xml:space="preserve">Рисование </w:t>
            </w:r>
          </w:p>
          <w:p w:rsidR="00AB4805" w:rsidRDefault="00AB4805" w:rsidP="00C02B1B">
            <w:r w:rsidRPr="00822A96">
              <w:t>Игры в игровых зонах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Pr="000C6B6B" w:rsidRDefault="00AB4805" w:rsidP="00C02B1B">
            <w:r>
              <w:t>«Больница»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AB4805" w:rsidRPr="00EA6CFC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0C6B6B" w:rsidRDefault="00AB4805" w:rsidP="00C02B1B">
            <w:r>
              <w:t>«По селу»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«Огород на окне»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«Капель»</w:t>
            </w:r>
          </w:p>
          <w:p w:rsidR="00AB4805" w:rsidRDefault="00AB4805" w:rsidP="00C02B1B">
            <w:r>
              <w:t>«Погода в апреле»</w:t>
            </w:r>
          </w:p>
          <w:p w:rsidR="00AB4805" w:rsidRDefault="00AB4805" w:rsidP="00C02B1B">
            <w:r>
              <w:t>«Высота снежного покрова»</w:t>
            </w:r>
          </w:p>
          <w:p w:rsidR="00AB4805" w:rsidRDefault="00AB4805" w:rsidP="00C02B1B">
            <w:r>
              <w:t>«Работа взрослых»</w:t>
            </w:r>
          </w:p>
          <w:p w:rsidR="00AB4805" w:rsidRPr="000C6B6B" w:rsidRDefault="00AB4805" w:rsidP="00C02B1B">
            <w:r>
              <w:t>«Птицы весной»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«Мое настроение»</w:t>
            </w:r>
          </w:p>
          <w:p w:rsidR="00AB4805" w:rsidRDefault="00AB4805" w:rsidP="00C02B1B">
            <w:r>
              <w:t>«Что полезно, а что вредно»</w:t>
            </w:r>
          </w:p>
          <w:p w:rsidR="00AB4805" w:rsidRDefault="00AB4805" w:rsidP="00C02B1B">
            <w:r>
              <w:t>«Вкусная сосулька!?»</w:t>
            </w:r>
          </w:p>
          <w:p w:rsidR="00AB4805" w:rsidRPr="000C6B6B" w:rsidRDefault="00AB4805" w:rsidP="00C02B1B">
            <w:r>
              <w:t>«Грязные руки»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«От маленького к большому»</w:t>
            </w:r>
          </w:p>
          <w:p w:rsidR="00AB4805" w:rsidRDefault="00AB4805" w:rsidP="00C02B1B">
            <w:r>
              <w:t>В тетрадях</w:t>
            </w:r>
          </w:p>
          <w:p w:rsidR="00AB4805" w:rsidRPr="000C6B6B" w:rsidRDefault="00AB4805" w:rsidP="00C02B1B">
            <w:r>
              <w:t>«Веселый карандаш»</w:t>
            </w:r>
          </w:p>
        </w:tc>
      </w:tr>
      <w:tr w:rsidR="00AB4805" w:rsidRPr="00371658" w:rsidTr="00C02B1B">
        <w:tc>
          <w:tcPr>
            <w:tcW w:w="9552" w:type="dxa"/>
            <w:gridSpan w:val="3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AB4805" w:rsidRPr="00371658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 xml:space="preserve"> «Чистка веранды»</w:t>
            </w:r>
          </w:p>
          <w:p w:rsidR="00AB4805" w:rsidRPr="000C6B6B" w:rsidRDefault="00AB4805" w:rsidP="00C02B1B">
            <w:r>
              <w:t>«Сбор мусора»</w:t>
            </w:r>
          </w:p>
        </w:tc>
        <w:tc>
          <w:tcPr>
            <w:tcW w:w="3184" w:type="dxa"/>
          </w:tcPr>
          <w:p w:rsidR="00AB4805" w:rsidRDefault="00AB4805" w:rsidP="00C02B1B">
            <w:r>
              <w:t>Наведение порядка в игровых уголках</w:t>
            </w:r>
          </w:p>
          <w:p w:rsidR="00AB4805" w:rsidRPr="000C6B6B" w:rsidRDefault="00AB4805" w:rsidP="00C02B1B">
            <w:r>
              <w:t>Уборка в книжном уголке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Закрепление порядка одевания и раздевания. Уборка в игровых зонах.</w:t>
            </w:r>
          </w:p>
        </w:tc>
        <w:tc>
          <w:tcPr>
            <w:tcW w:w="3184" w:type="dxa"/>
          </w:tcPr>
          <w:p w:rsidR="00AB4805" w:rsidRDefault="00AB4805" w:rsidP="00C02B1B">
            <w:r>
              <w:t>«Водичка»</w:t>
            </w:r>
          </w:p>
          <w:p w:rsidR="00AB4805" w:rsidRPr="000C6B6B" w:rsidRDefault="00AB4805" w:rsidP="00C02B1B">
            <w:r>
              <w:t>«Кран, откройся»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«Попади в цель»</w:t>
            </w:r>
          </w:p>
          <w:p w:rsidR="00AB4805" w:rsidRDefault="00AB4805" w:rsidP="00C02B1B">
            <w:r>
              <w:t>«Выше ноги от земли»</w:t>
            </w:r>
          </w:p>
          <w:p w:rsidR="00AB4805" w:rsidRDefault="00AB4805" w:rsidP="00C02B1B">
            <w:r>
              <w:t>Заляпай по руке»</w:t>
            </w:r>
          </w:p>
          <w:p w:rsidR="00AB4805" w:rsidRDefault="00AB4805" w:rsidP="00C02B1B">
            <w:r>
              <w:t>«К дереву беги»</w:t>
            </w:r>
          </w:p>
          <w:p w:rsidR="00AB4805" w:rsidRPr="000C6B6B" w:rsidRDefault="00AB4805" w:rsidP="00C02B1B">
            <w:r>
              <w:t>«Кто быстрее»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9231E8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AB4805" w:rsidRPr="000C6B6B" w:rsidTr="00C02B1B">
        <w:tc>
          <w:tcPr>
            <w:tcW w:w="15920" w:type="dxa"/>
            <w:gridSpan w:val="5"/>
          </w:tcPr>
          <w:p w:rsidR="00AB4805" w:rsidRDefault="00AB4805" w:rsidP="00AB4805">
            <w:pPr>
              <w:pStyle w:val="a3"/>
              <w:numPr>
                <w:ilvl w:val="0"/>
                <w:numId w:val="34"/>
              </w:numPr>
            </w:pPr>
            <w:r>
              <w:t>«Показательный ребенок» - 152</w:t>
            </w:r>
          </w:p>
          <w:p w:rsidR="00AB4805" w:rsidRPr="0067138B" w:rsidRDefault="00AB4805" w:rsidP="00AB4805">
            <w:pPr>
              <w:pStyle w:val="a3"/>
              <w:numPr>
                <w:ilvl w:val="0"/>
                <w:numId w:val="34"/>
              </w:numPr>
            </w:pPr>
            <w:r>
              <w:t>«Вежливое слово» - 302«Сказки о здоровье»</w:t>
            </w:r>
          </w:p>
        </w:tc>
      </w:tr>
    </w:tbl>
    <w:p w:rsidR="00AB4805" w:rsidRDefault="00AB4805" w:rsidP="00AB4805">
      <w:pPr>
        <w:shd w:val="clear" w:color="auto" w:fill="FFFFFF"/>
        <w:spacing w:after="0" w:line="198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«Космос»»                                                                                                                                                                                                                                   Продолжительность:  2 неделя апреля</w:t>
      </w:r>
    </w:p>
    <w:p w:rsidR="00AB4805" w:rsidRDefault="00AB4805" w:rsidP="00AB4805">
      <w:pPr>
        <w:shd w:val="clear" w:color="auto" w:fill="FFFFFF"/>
        <w:spacing w:after="0" w:line="198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мероприятие: коллективная работа «Звёздное небо»                                                                                                                                                                                                                    Цель и задачи:</w:t>
      </w:r>
      <w:r w:rsidR="00FF1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начальное представление о космосе. Солнце, луне, смене времен </w:t>
      </w:r>
      <w:r w:rsidRPr="006713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суток.</w:t>
      </w:r>
      <w:r w:rsidR="00FF1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познавательную активность и интерес к познанию окружающего мира. </w:t>
      </w:r>
      <w:r w:rsidRPr="0067138B">
        <w:rPr>
          <w:rFonts w:ascii="Times New Roman" w:hAnsi="Times New Roman" w:cs="Times New Roman"/>
          <w:color w:val="000000"/>
          <w:sz w:val="24"/>
          <w:szCs w:val="24"/>
        </w:rPr>
        <w:t>Учить отвечать на вопросы, формировать способность к диалогической речи, обогащать и активизировать словарь по теме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4805" w:rsidRDefault="00AB4805" w:rsidP="00AB4805">
      <w:pPr>
        <w:shd w:val="clear" w:color="auto" w:fill="FFFFFF"/>
        <w:spacing w:after="0" w:line="198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71658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757"/>
        <w:gridCol w:w="1953"/>
        <w:gridCol w:w="2410"/>
        <w:gridCol w:w="2270"/>
        <w:gridCol w:w="2173"/>
      </w:tblGrid>
      <w:tr w:rsidR="00AB4805" w:rsidTr="00C02B1B"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 w:rsidRPr="000C6B6B">
              <w:t>1. Познавательное развитие (формирование целостной картины мира)</w:t>
            </w:r>
          </w:p>
          <w:p w:rsidR="00AB4805" w:rsidRDefault="00AB4805" w:rsidP="00C02B1B">
            <w:r>
              <w:t>«Мы космонавты» - 205</w:t>
            </w:r>
          </w:p>
          <w:p w:rsidR="00AB4805" w:rsidRDefault="00AB4805" w:rsidP="00C02B1B">
            <w:r>
              <w:t>«Большие и маленькие звезды» - 162</w:t>
            </w:r>
          </w:p>
          <w:p w:rsidR="00AB4805" w:rsidRPr="000C6B6B" w:rsidRDefault="00AB4805" w:rsidP="00C02B1B">
            <w:r w:rsidRPr="000C6B6B">
              <w:t>2. Физическое развитие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 xml:space="preserve">1.Познавательное развитие (Формирование элементарных математических представлений) </w:t>
            </w:r>
          </w:p>
          <w:p w:rsidR="00AB4805" w:rsidRDefault="00AB4805" w:rsidP="00C02B1B">
            <w:r>
              <w:t>«Утро и вечер» - 219</w:t>
            </w:r>
          </w:p>
          <w:p w:rsidR="00AB4805" w:rsidRPr="000C6B6B" w:rsidRDefault="00AB4805" w:rsidP="00C02B1B">
            <w:r w:rsidRPr="000C6B6B"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>1.Художественно-эстетическое развитие (</w:t>
            </w:r>
            <w:r>
              <w:t>рисование</w:t>
            </w:r>
            <w:r w:rsidRPr="000C6B6B">
              <w:t>)</w:t>
            </w:r>
          </w:p>
          <w:p w:rsidR="00AB4805" w:rsidRDefault="00AB4805" w:rsidP="00C02B1B">
            <w:r>
              <w:t>«Звезды»</w:t>
            </w:r>
          </w:p>
          <w:p w:rsidR="00AB4805" w:rsidRDefault="00AB4805" w:rsidP="00C02B1B">
            <w:r w:rsidRPr="000C6B6B">
              <w:t>2.Физическое развитие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Pr="000C6B6B" w:rsidRDefault="00AB4805" w:rsidP="00C02B1B">
            <w:r w:rsidRPr="000C6B6B">
              <w:t>1.Художественно-эстетическое развитие (музыкальное)</w:t>
            </w:r>
          </w:p>
          <w:p w:rsidR="00AB4805" w:rsidRDefault="00AB4805" w:rsidP="00C02B1B">
            <w:r w:rsidRPr="000C6B6B">
              <w:t>2. Художественно-эстетическое развитие (</w:t>
            </w:r>
            <w:r>
              <w:t>лепка</w:t>
            </w:r>
            <w:r w:rsidRPr="000C6B6B">
              <w:t xml:space="preserve">) </w:t>
            </w:r>
          </w:p>
          <w:p w:rsidR="00AB4805" w:rsidRDefault="00AB4805" w:rsidP="00C02B1B">
            <w:r>
              <w:t>«Ракета»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Default="00AB4805" w:rsidP="00C02B1B">
            <w:r w:rsidRPr="000C6B6B">
              <w:t xml:space="preserve">1.Речевое развитие . Чтение </w:t>
            </w:r>
          </w:p>
          <w:p w:rsidR="00AB4805" w:rsidRDefault="00AB4805" w:rsidP="00C02B1B">
            <w:r>
              <w:t>«Краденное солнце» - 336</w:t>
            </w:r>
          </w:p>
          <w:p w:rsidR="00AB4805" w:rsidRDefault="00AB4805" w:rsidP="00C02B1B">
            <w:r w:rsidRPr="000C6B6B">
              <w:t>2. Физическое развитие на улице</w:t>
            </w:r>
          </w:p>
          <w:p w:rsidR="00AB4805" w:rsidRPr="000C6B6B" w:rsidRDefault="00AB4805" w:rsidP="00C02B1B"/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деятельность</w:t>
            </w:r>
          </w:p>
        </w:tc>
      </w:tr>
      <w:tr w:rsidR="00AB4805" w:rsidRPr="00A81434" w:rsidTr="00C02B1B"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 w:rsidRPr="00A81434">
              <w:rPr>
                <w:b/>
                <w:sz w:val="24"/>
                <w:szCs w:val="24"/>
              </w:rPr>
              <w:t>Речевые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«Из чего состоит предмет»</w:t>
            </w:r>
          </w:p>
          <w:p w:rsidR="00AB4805" w:rsidRDefault="00AB4805" w:rsidP="00C02B1B">
            <w:r>
              <w:t>«Расскажи мне»</w:t>
            </w:r>
          </w:p>
          <w:p w:rsidR="00AB4805" w:rsidRDefault="00AB4805" w:rsidP="00C02B1B">
            <w:r>
              <w:t>«Один-много»</w:t>
            </w:r>
          </w:p>
          <w:p w:rsidR="00AB4805" w:rsidRDefault="00AB4805" w:rsidP="00C02B1B">
            <w:r>
              <w:t>«Скажи ласково»</w:t>
            </w:r>
          </w:p>
          <w:p w:rsidR="00AB4805" w:rsidRPr="000C6B6B" w:rsidRDefault="00AB4805" w:rsidP="00C02B1B">
            <w:r>
              <w:t>«Все, что вокруг»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«Где мы били мы не скажем, что мы делали покажем»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Default="00AB4805" w:rsidP="00C02B1B">
            <w:r>
              <w:t>«Разгадай загадку»</w:t>
            </w:r>
          </w:p>
          <w:p w:rsidR="00AB4805" w:rsidRDefault="00AB4805" w:rsidP="00C02B1B">
            <w:r>
              <w:t>«Кому, что?»</w:t>
            </w:r>
          </w:p>
          <w:p w:rsidR="00AB4805" w:rsidRDefault="00AB4805" w:rsidP="00C02B1B">
            <w:r>
              <w:t>«Угадай что звучит»</w:t>
            </w:r>
          </w:p>
          <w:p w:rsidR="00AB4805" w:rsidRDefault="00AB4805" w:rsidP="00C02B1B">
            <w:r>
              <w:t xml:space="preserve">«Волшебный мешочек» </w:t>
            </w:r>
          </w:p>
          <w:p w:rsidR="00AB4805" w:rsidRPr="000C6B6B" w:rsidRDefault="00AB4805" w:rsidP="00C02B1B">
            <w:r>
              <w:t>«сколько»</w:t>
            </w:r>
          </w:p>
        </w:tc>
        <w:tc>
          <w:tcPr>
            <w:tcW w:w="3184" w:type="dxa"/>
          </w:tcPr>
          <w:p w:rsidR="00AB4805" w:rsidRPr="00822A96" w:rsidRDefault="00AB4805" w:rsidP="00C02B1B">
            <w:r w:rsidRPr="00822A96">
              <w:t>Настольные игры</w:t>
            </w:r>
          </w:p>
          <w:p w:rsidR="00AB4805" w:rsidRPr="00822A96" w:rsidRDefault="00AB4805" w:rsidP="00C02B1B">
            <w:r w:rsidRPr="00822A96">
              <w:t xml:space="preserve">Рисование </w:t>
            </w:r>
          </w:p>
          <w:p w:rsidR="00AB4805" w:rsidRDefault="00AB4805" w:rsidP="00C02B1B">
            <w:r w:rsidRPr="00822A96">
              <w:t>Игры в игровых зонах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Pr="000C6B6B" w:rsidRDefault="00AB4805" w:rsidP="00C02B1B">
            <w:r>
              <w:t>«Чиним ракету и в – космос»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AB4805" w:rsidRPr="00EA6CFC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0C6B6B" w:rsidRDefault="00AB4805" w:rsidP="00C02B1B">
            <w:r>
              <w:t>В школьный музей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«Куда бегут ручьи»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«Одежда прохожих»</w:t>
            </w:r>
          </w:p>
          <w:p w:rsidR="00AB4805" w:rsidRDefault="00AB4805" w:rsidP="00C02B1B">
            <w:r>
              <w:t>«Изменения в природе»</w:t>
            </w:r>
          </w:p>
          <w:p w:rsidR="00AB4805" w:rsidRDefault="00AB4805" w:rsidP="00C02B1B">
            <w:r>
              <w:t>«Почки на деревьях»</w:t>
            </w:r>
          </w:p>
          <w:p w:rsidR="00AB4805" w:rsidRPr="000C6B6B" w:rsidRDefault="00AB4805" w:rsidP="00C02B1B">
            <w:r>
              <w:t>«Деревья в апреле»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«Что ты видел по дороге в детский сад»</w:t>
            </w:r>
          </w:p>
          <w:p w:rsidR="00AB4805" w:rsidRDefault="00AB4805" w:rsidP="00C02B1B">
            <w:r>
              <w:t>«Что читали дома»</w:t>
            </w:r>
          </w:p>
          <w:p w:rsidR="00AB4805" w:rsidRDefault="00AB4805" w:rsidP="00C02B1B">
            <w:r>
              <w:t>«Ты видел в небе звезды»</w:t>
            </w:r>
          </w:p>
          <w:p w:rsidR="00AB4805" w:rsidRPr="000C6B6B" w:rsidRDefault="00AB4805" w:rsidP="00C02B1B">
            <w:r>
              <w:t>«Глобус…</w:t>
            </w:r>
          </w:p>
        </w:tc>
        <w:tc>
          <w:tcPr>
            <w:tcW w:w="3184" w:type="dxa"/>
          </w:tcPr>
          <w:p w:rsidR="00AB4805" w:rsidRDefault="00AB4805" w:rsidP="00C02B1B">
            <w:r>
              <w:t>«От маленького к большому»</w:t>
            </w:r>
          </w:p>
          <w:p w:rsidR="00AB4805" w:rsidRDefault="00AB4805" w:rsidP="00C02B1B">
            <w:r>
              <w:t>В тетрадях</w:t>
            </w:r>
          </w:p>
          <w:p w:rsidR="00AB4805" w:rsidRPr="000C6B6B" w:rsidRDefault="00AB4805" w:rsidP="00C02B1B">
            <w:r>
              <w:t>«Веселые ножницы»</w:t>
            </w:r>
          </w:p>
        </w:tc>
      </w:tr>
      <w:tr w:rsidR="00AB4805" w:rsidRPr="00371658" w:rsidTr="00C02B1B">
        <w:tc>
          <w:tcPr>
            <w:tcW w:w="9552" w:type="dxa"/>
            <w:gridSpan w:val="3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AB4805" w:rsidRPr="00371658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 xml:space="preserve"> «Чистка веранды»</w:t>
            </w:r>
          </w:p>
          <w:p w:rsidR="00AB4805" w:rsidRDefault="00AB4805" w:rsidP="00C02B1B">
            <w:r>
              <w:t>«Сбор веток на веранде»</w:t>
            </w:r>
          </w:p>
          <w:p w:rsidR="00AB4805" w:rsidRPr="000C6B6B" w:rsidRDefault="00AB4805" w:rsidP="00C02B1B">
            <w:r>
              <w:t>«Уборка выносных игрушек»</w:t>
            </w:r>
          </w:p>
        </w:tc>
        <w:tc>
          <w:tcPr>
            <w:tcW w:w="3184" w:type="dxa"/>
          </w:tcPr>
          <w:p w:rsidR="00AB4805" w:rsidRDefault="00AB4805" w:rsidP="00C02B1B">
            <w:r>
              <w:t>Наведение порядка в игровых уголках</w:t>
            </w:r>
          </w:p>
          <w:p w:rsidR="00AB4805" w:rsidRPr="000C6B6B" w:rsidRDefault="00AB4805" w:rsidP="00C02B1B">
            <w:r>
              <w:t>Уборка в книжном уголке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Закрепление порядка одевания и раздевания. Уборка в игровых зонах.</w:t>
            </w:r>
          </w:p>
        </w:tc>
        <w:tc>
          <w:tcPr>
            <w:tcW w:w="3184" w:type="dxa"/>
          </w:tcPr>
          <w:p w:rsidR="00AB4805" w:rsidRDefault="00AB4805" w:rsidP="00C02B1B">
            <w:r>
              <w:t>«Раз, два стоит ракета»</w:t>
            </w:r>
          </w:p>
          <w:p w:rsidR="00AB4805" w:rsidRPr="000C6B6B" w:rsidRDefault="00AB4805" w:rsidP="00C02B1B">
            <w:r>
              <w:t>«Мы по глобусу шагаем»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«Перешагни через ручей»</w:t>
            </w:r>
          </w:p>
          <w:p w:rsidR="00AB4805" w:rsidRDefault="00AB4805" w:rsidP="00C02B1B">
            <w:r>
              <w:t>«Солнечные зайчики»</w:t>
            </w:r>
          </w:p>
          <w:p w:rsidR="00AB4805" w:rsidRDefault="00AB4805" w:rsidP="00C02B1B">
            <w:r>
              <w:t>«Закати мяч в ворота»</w:t>
            </w:r>
          </w:p>
          <w:p w:rsidR="00AB4805" w:rsidRDefault="00AB4805" w:rsidP="00C02B1B">
            <w:r>
              <w:t>«По ровненькой дорожке»</w:t>
            </w:r>
          </w:p>
          <w:p w:rsidR="00AB4805" w:rsidRPr="000C6B6B" w:rsidRDefault="00AB4805" w:rsidP="00C02B1B">
            <w:r>
              <w:t>«Ловишки»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9231E8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AB4805" w:rsidRPr="000C6B6B" w:rsidTr="00C02B1B">
        <w:tc>
          <w:tcPr>
            <w:tcW w:w="15920" w:type="dxa"/>
            <w:gridSpan w:val="5"/>
          </w:tcPr>
          <w:p w:rsidR="00AB4805" w:rsidRDefault="00AB4805" w:rsidP="00C02B1B">
            <w:pPr>
              <w:ind w:left="360"/>
            </w:pPr>
            <w:r>
              <w:t>«Почему у месяца нет платья» - 175                                   « Свет наш солнышко» - 210</w:t>
            </w:r>
          </w:p>
          <w:p w:rsidR="00AB4805" w:rsidRPr="005A0711" w:rsidRDefault="00AB4805" w:rsidP="00C02B1B">
            <w:pPr>
              <w:ind w:left="360"/>
            </w:pPr>
            <w:r>
              <w:t>«Что рождается в ночи» - 302                                              «Ветер и солнце» - 374</w:t>
            </w:r>
          </w:p>
        </w:tc>
      </w:tr>
    </w:tbl>
    <w:p w:rsidR="00AB4805" w:rsidRDefault="00AB4805" w:rsidP="00AB4805">
      <w:pPr>
        <w:shd w:val="clear" w:color="auto" w:fill="FFFFFF"/>
        <w:spacing w:after="0" w:line="198" w:lineRule="atLeast"/>
        <w:ind w:right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«Профессии»                                                                                                                                                                                                                                   Продолжительность:  3 неделя апреля                                                                                                                                                                                                                            Итоговое мероприятие «Выставка работ детей»                                                                                                                                                                                                                    Цель и задачи:</w:t>
      </w:r>
      <w:r w:rsidR="00FF1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38F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Уточнять знания детей о профессиях взрослых.</w:t>
      </w:r>
      <w:r w:rsidR="00FF1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038F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представления о труде взрослых, показать его значимость.</w:t>
      </w:r>
      <w:r w:rsidR="00FF1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038F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особенностями работы, инструментами и орудиями труда.</w:t>
      </w:r>
      <w:r w:rsidR="00FF1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038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уважение к людям труда.</w:t>
      </w:r>
      <w:r w:rsidR="00FF1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038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бережное отношение к результату чужого труда.</w:t>
      </w:r>
    </w:p>
    <w:p w:rsidR="00AB4805" w:rsidRDefault="00AB4805" w:rsidP="00AB4805">
      <w:pPr>
        <w:shd w:val="clear" w:color="auto" w:fill="FFFFFF"/>
        <w:spacing w:after="0" w:line="198" w:lineRule="atLeast"/>
        <w:ind w:right="578"/>
        <w:jc w:val="center"/>
        <w:rPr>
          <w:rFonts w:ascii="Times New Roman" w:hAnsi="Times New Roman" w:cs="Times New Roman"/>
          <w:sz w:val="24"/>
          <w:szCs w:val="24"/>
        </w:rPr>
      </w:pPr>
      <w:r w:rsidRPr="00371658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757"/>
        <w:gridCol w:w="1953"/>
        <w:gridCol w:w="2410"/>
        <w:gridCol w:w="2270"/>
        <w:gridCol w:w="2173"/>
      </w:tblGrid>
      <w:tr w:rsidR="00AB4805" w:rsidTr="00C02B1B"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 w:rsidRPr="000C6B6B">
              <w:lastRenderedPageBreak/>
              <w:t>1. Познавательное развитие (формирование целостной картины мира)</w:t>
            </w:r>
          </w:p>
          <w:p w:rsidR="00AB4805" w:rsidRDefault="00AB4805" w:rsidP="00C02B1B">
            <w:r>
              <w:t>«Кто построил этот дом» - 224</w:t>
            </w:r>
          </w:p>
          <w:p w:rsidR="00AB4805" w:rsidRPr="000C6B6B" w:rsidRDefault="00AB4805" w:rsidP="00C02B1B">
            <w:r w:rsidRPr="000C6B6B">
              <w:t>2. Физическое развитие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>1.Познавательное развитие (Формирование элементарных математических представлений)</w:t>
            </w:r>
          </w:p>
          <w:p w:rsidR="00AB4805" w:rsidRDefault="00AB4805" w:rsidP="00C02B1B">
            <w:r>
              <w:t>«История про бабушку и дедушку» - 224</w:t>
            </w:r>
          </w:p>
          <w:p w:rsidR="00AB4805" w:rsidRPr="000C6B6B" w:rsidRDefault="00AB4805" w:rsidP="00C02B1B">
            <w:r w:rsidRPr="000C6B6B"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>1.Художественно-эстетическое развитие (</w:t>
            </w:r>
            <w:r>
              <w:t>рисование</w:t>
            </w:r>
            <w:r w:rsidRPr="000C6B6B">
              <w:t>)</w:t>
            </w:r>
          </w:p>
          <w:p w:rsidR="00AB4805" w:rsidRDefault="00AB4805" w:rsidP="00C02B1B">
            <w:r>
              <w:t>«Что нужно…..?»</w:t>
            </w:r>
          </w:p>
          <w:p w:rsidR="00AB4805" w:rsidRDefault="00AB4805" w:rsidP="00C02B1B">
            <w:r w:rsidRPr="000C6B6B">
              <w:t>2.Физическое развитие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Pr="000C6B6B" w:rsidRDefault="00AB4805" w:rsidP="00C02B1B">
            <w:r w:rsidRPr="000C6B6B">
              <w:t>1.Художественно-эстетическое развитие (музыкальное)</w:t>
            </w:r>
          </w:p>
          <w:p w:rsidR="00AB4805" w:rsidRDefault="00AB4805" w:rsidP="00C02B1B">
            <w:r w:rsidRPr="000C6B6B">
              <w:t>2. Художественно-эстетическое развитие (</w:t>
            </w:r>
            <w:r>
              <w:t>аппликация</w:t>
            </w:r>
            <w:r w:rsidRPr="000C6B6B">
              <w:t xml:space="preserve">) </w:t>
            </w:r>
          </w:p>
          <w:p w:rsidR="00AB4805" w:rsidRPr="000C6B6B" w:rsidRDefault="00AB4805" w:rsidP="00C02B1B">
            <w:r>
              <w:t>«Что нужно моряку»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 xml:space="preserve">1.Речевое развитие . Чтение </w:t>
            </w:r>
          </w:p>
          <w:p w:rsidR="00AB4805" w:rsidRDefault="00AB4805" w:rsidP="00C02B1B">
            <w:r>
              <w:t>«Лисица – мастерица» - 240</w:t>
            </w:r>
          </w:p>
          <w:p w:rsidR="00AB4805" w:rsidRDefault="00AB4805" w:rsidP="00C02B1B">
            <w:r w:rsidRPr="000C6B6B">
              <w:t>2. Физическое развитие на улице</w:t>
            </w:r>
          </w:p>
          <w:p w:rsidR="00AB4805" w:rsidRPr="000C6B6B" w:rsidRDefault="00AB4805" w:rsidP="00C02B1B"/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деятельность</w:t>
            </w:r>
          </w:p>
        </w:tc>
      </w:tr>
      <w:tr w:rsidR="00AB4805" w:rsidRPr="00A81434" w:rsidTr="00C02B1B"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 w:rsidRPr="00A81434">
              <w:rPr>
                <w:b/>
                <w:sz w:val="24"/>
                <w:szCs w:val="24"/>
              </w:rPr>
              <w:t>Речевые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«Один-много»</w:t>
            </w:r>
          </w:p>
          <w:p w:rsidR="00AB4805" w:rsidRDefault="00AB4805" w:rsidP="00C02B1B">
            <w:r>
              <w:t>«Какой? Какая?»</w:t>
            </w:r>
          </w:p>
          <w:p w:rsidR="00AB4805" w:rsidRDefault="00AB4805" w:rsidP="00C02B1B">
            <w:r>
              <w:t>«Расскажи мне»</w:t>
            </w:r>
          </w:p>
          <w:p w:rsidR="00AB4805" w:rsidRDefault="00AB4805" w:rsidP="00C02B1B">
            <w:r>
              <w:t>«На и под»</w:t>
            </w:r>
          </w:p>
          <w:p w:rsidR="00AB4805" w:rsidRPr="000C6B6B" w:rsidRDefault="00AB4805" w:rsidP="00C02B1B">
            <w:r>
              <w:t>«Кто что умеет»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Упражнение «Коза»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«Спрячь игрушку»</w:t>
            </w:r>
          </w:p>
          <w:p w:rsidR="00AB4805" w:rsidRDefault="00AB4805" w:rsidP="00C02B1B">
            <w:r>
              <w:t>«Найди такой же»</w:t>
            </w:r>
          </w:p>
          <w:p w:rsidR="00AB4805" w:rsidRDefault="00AB4805" w:rsidP="00C02B1B">
            <w:r>
              <w:t>«Подбери по форме»</w:t>
            </w:r>
          </w:p>
          <w:p w:rsidR="00AB4805" w:rsidRPr="000C6B6B" w:rsidRDefault="00AB4805" w:rsidP="00C02B1B">
            <w:r>
              <w:t>«Больше – меньше»</w:t>
            </w:r>
          </w:p>
        </w:tc>
        <w:tc>
          <w:tcPr>
            <w:tcW w:w="3184" w:type="dxa"/>
          </w:tcPr>
          <w:p w:rsidR="00AB4805" w:rsidRPr="00822A96" w:rsidRDefault="00AB4805" w:rsidP="00C02B1B">
            <w:r w:rsidRPr="00822A96">
              <w:t>Настольные игры</w:t>
            </w:r>
          </w:p>
          <w:p w:rsidR="00AB4805" w:rsidRPr="00822A96" w:rsidRDefault="00AB4805" w:rsidP="00C02B1B">
            <w:r>
              <w:t>Изо деятельность</w:t>
            </w:r>
          </w:p>
          <w:p w:rsidR="00AB4805" w:rsidRDefault="00AB4805" w:rsidP="00C02B1B">
            <w:r w:rsidRPr="00822A96">
              <w:t>Игры в игровых зонах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Default="00AB4805" w:rsidP="00C02B1B">
            <w:r>
              <w:t>«Строим мост»</w:t>
            </w:r>
          </w:p>
          <w:p w:rsidR="00AB4805" w:rsidRPr="000C6B6B" w:rsidRDefault="00AB4805" w:rsidP="00C02B1B">
            <w:r>
              <w:t>«Заправляем машину»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AB4805" w:rsidRPr="00EA6CFC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0C6B6B" w:rsidRDefault="00AB4805" w:rsidP="00C02B1B">
            <w:r>
              <w:t>Младшая группа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«Направление воды»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«Апрельский дождь»</w:t>
            </w:r>
          </w:p>
          <w:p w:rsidR="00AB4805" w:rsidRDefault="00AB4805" w:rsidP="00C02B1B">
            <w:r>
              <w:t>«Трава в апреле»</w:t>
            </w:r>
          </w:p>
          <w:p w:rsidR="00AB4805" w:rsidRDefault="00AB4805" w:rsidP="00C02B1B">
            <w:r>
              <w:t>«Снежный покров»</w:t>
            </w:r>
          </w:p>
          <w:p w:rsidR="00AB4805" w:rsidRDefault="00AB4805" w:rsidP="00C02B1B">
            <w:r>
              <w:t>«Деревья»</w:t>
            </w:r>
          </w:p>
          <w:p w:rsidR="00AB4805" w:rsidRPr="000C6B6B" w:rsidRDefault="00AB4805" w:rsidP="00C02B1B">
            <w:r>
              <w:t>«Труд взрослых»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«Закаливание водой»</w:t>
            </w:r>
          </w:p>
          <w:p w:rsidR="00AB4805" w:rsidRDefault="00AB4805" w:rsidP="00C02B1B">
            <w:r>
              <w:t>«Составление рассказа по картинкам»</w:t>
            </w:r>
          </w:p>
          <w:p w:rsidR="00AB4805" w:rsidRDefault="00AB4805" w:rsidP="00C02B1B">
            <w:r>
              <w:t>«Мое настроение»</w:t>
            </w:r>
          </w:p>
          <w:p w:rsidR="00AB4805" w:rsidRPr="000C6B6B" w:rsidRDefault="00AB4805" w:rsidP="00C02B1B">
            <w:r>
              <w:t>«Моя мама»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«От маленького к большому»</w:t>
            </w:r>
          </w:p>
          <w:p w:rsidR="00AB4805" w:rsidRDefault="00AB4805" w:rsidP="00C02B1B">
            <w:r>
              <w:t>В тетрадях</w:t>
            </w:r>
          </w:p>
          <w:p w:rsidR="00AB4805" w:rsidRPr="000C6B6B" w:rsidRDefault="00AB4805" w:rsidP="00C02B1B">
            <w:r>
              <w:t>«Радуга»</w:t>
            </w:r>
          </w:p>
        </w:tc>
      </w:tr>
      <w:tr w:rsidR="00AB4805" w:rsidRPr="00371658" w:rsidTr="00C02B1B">
        <w:tc>
          <w:tcPr>
            <w:tcW w:w="9552" w:type="dxa"/>
            <w:gridSpan w:val="3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AB4805" w:rsidRPr="00371658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 xml:space="preserve"> «Чистка веранды»</w:t>
            </w:r>
          </w:p>
          <w:p w:rsidR="00AB4805" w:rsidRPr="000C6B6B" w:rsidRDefault="00AB4805" w:rsidP="00C02B1B">
            <w:r>
              <w:t>«Протираем листья комнатных растений»</w:t>
            </w:r>
          </w:p>
        </w:tc>
        <w:tc>
          <w:tcPr>
            <w:tcW w:w="3184" w:type="dxa"/>
          </w:tcPr>
          <w:p w:rsidR="00AB4805" w:rsidRDefault="00AB4805" w:rsidP="00C02B1B">
            <w:r>
              <w:t>Наведение порядка в игровых уголках</w:t>
            </w:r>
          </w:p>
          <w:p w:rsidR="00AB4805" w:rsidRPr="000C6B6B" w:rsidRDefault="00AB4805" w:rsidP="00C02B1B">
            <w:r>
              <w:t>Уборка в книжном уголке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Закрепление порядка одевания и раздевания. Уборка в игровых зонах. Чистим ботиночки.</w:t>
            </w:r>
          </w:p>
        </w:tc>
        <w:tc>
          <w:tcPr>
            <w:tcW w:w="3184" w:type="dxa"/>
          </w:tcPr>
          <w:p w:rsidR="00AB4805" w:rsidRDefault="00AB4805" w:rsidP="00C02B1B">
            <w:r>
              <w:t>«Сапожник»</w:t>
            </w:r>
          </w:p>
          <w:p w:rsidR="00AB4805" w:rsidRPr="000C6B6B" w:rsidRDefault="00AB4805" w:rsidP="00C02B1B">
            <w:r>
              <w:t>«Спортсмены»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«С кочки на кочку»</w:t>
            </w:r>
          </w:p>
          <w:p w:rsidR="00AB4805" w:rsidRDefault="00AB4805" w:rsidP="00C02B1B">
            <w:r>
              <w:t>«Беги к флажку»</w:t>
            </w:r>
          </w:p>
          <w:p w:rsidR="00AB4805" w:rsidRDefault="00AB4805" w:rsidP="00C02B1B">
            <w:r>
              <w:t>«Сделай круг»</w:t>
            </w:r>
          </w:p>
          <w:p w:rsidR="00AB4805" w:rsidRDefault="00AB4805" w:rsidP="00C02B1B">
            <w:r>
              <w:t>«Попади в цель»</w:t>
            </w:r>
          </w:p>
          <w:p w:rsidR="00AB4805" w:rsidRPr="000C6B6B" w:rsidRDefault="00AB4805" w:rsidP="00C02B1B">
            <w:r>
              <w:t>«Ловишки»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9231E8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AB4805" w:rsidRPr="000C6B6B" w:rsidTr="00C02B1B">
        <w:tc>
          <w:tcPr>
            <w:tcW w:w="15920" w:type="dxa"/>
            <w:gridSpan w:val="5"/>
          </w:tcPr>
          <w:p w:rsidR="00AB4805" w:rsidRDefault="00AB4805" w:rsidP="00C02B1B">
            <w:pPr>
              <w:ind w:left="360"/>
            </w:pPr>
            <w:r>
              <w:t>«Песня машиниста» - 244                                «Строители» - 250                                                          « Научись ремеслу» - 48</w:t>
            </w:r>
          </w:p>
          <w:p w:rsidR="00AB4805" w:rsidRPr="005A0711" w:rsidRDefault="00AB4805" w:rsidP="00C02B1B">
            <w:pPr>
              <w:ind w:left="360"/>
            </w:pPr>
            <w:r>
              <w:t>« Золотые руки» - 7                                          « Бременские музыканты» - 384</w:t>
            </w:r>
          </w:p>
        </w:tc>
      </w:tr>
    </w:tbl>
    <w:p w:rsidR="00AB4805" w:rsidRPr="000378B7" w:rsidRDefault="00AB4805" w:rsidP="00AB480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«ПДД»                                                                                                                                                                                                                                   Продолжительность: 4 неделя  апреля                                                                                                                                                                                                                         Итоговое мероприятие «Развлечение «Веселый светофор»                                                                                                                                                                                                                     Цель и задачи:</w:t>
      </w:r>
      <w:r w:rsidR="00FF1189">
        <w:rPr>
          <w:color w:val="000000"/>
        </w:rPr>
        <w:t xml:space="preserve"> </w:t>
      </w:r>
      <w:r w:rsidRPr="000378B7">
        <w:rPr>
          <w:rFonts w:ascii="Times New Roman" w:hAnsi="Times New Roman" w:cs="Times New Roman"/>
          <w:color w:val="000000"/>
          <w:sz w:val="24"/>
          <w:szCs w:val="24"/>
        </w:rPr>
        <w:t>Расширять представления детей о правилах поведения во дворе, на улице , на дороге. Учить видеть все то, что представляет опасность для их жизни и здоровья. Учить отвечать на вопросы, формировать способность к диалогической речи, обогащать и активизировать словарь по теме.</w:t>
      </w:r>
    </w:p>
    <w:p w:rsidR="00AB4805" w:rsidRDefault="00AB4805" w:rsidP="00AB48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658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757"/>
        <w:gridCol w:w="1953"/>
        <w:gridCol w:w="2410"/>
        <w:gridCol w:w="2270"/>
        <w:gridCol w:w="2173"/>
      </w:tblGrid>
      <w:tr w:rsidR="00AB4805" w:rsidTr="00C02B1B"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 w:rsidRPr="000C6B6B">
              <w:t>1. Познавательное развитие (формирование целостной картины мира)</w:t>
            </w:r>
          </w:p>
          <w:p w:rsidR="00AB4805" w:rsidRDefault="00AB4805" w:rsidP="00C02B1B">
            <w:r>
              <w:t>«Наш друг светофор» - 253</w:t>
            </w:r>
          </w:p>
          <w:p w:rsidR="00AB4805" w:rsidRPr="000C6B6B" w:rsidRDefault="00AB4805" w:rsidP="00C02B1B">
            <w:r w:rsidRPr="000C6B6B">
              <w:lastRenderedPageBreak/>
              <w:t>2. Физическое развитие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lastRenderedPageBreak/>
              <w:t xml:space="preserve">1.Познавательное развитие (Формирование элементарных математических представлений) </w:t>
            </w:r>
          </w:p>
          <w:p w:rsidR="00AB4805" w:rsidRDefault="00AB4805" w:rsidP="00C02B1B">
            <w:r>
              <w:t>«Геометрические фигуры»</w:t>
            </w:r>
          </w:p>
          <w:p w:rsidR="00AB4805" w:rsidRPr="000C6B6B" w:rsidRDefault="00AB4805" w:rsidP="00C02B1B">
            <w:r w:rsidRPr="000C6B6B">
              <w:lastRenderedPageBreak/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lastRenderedPageBreak/>
              <w:t>1.Художественно-эстетическое развитие (</w:t>
            </w:r>
            <w:r>
              <w:t>рисование</w:t>
            </w:r>
            <w:r w:rsidRPr="000C6B6B">
              <w:t>)</w:t>
            </w:r>
          </w:p>
          <w:p w:rsidR="00AB4805" w:rsidRDefault="00AB4805" w:rsidP="00C02B1B">
            <w:r>
              <w:t>«Светофор»</w:t>
            </w:r>
          </w:p>
          <w:p w:rsidR="00AB4805" w:rsidRDefault="00AB4805" w:rsidP="00C02B1B">
            <w:r w:rsidRPr="000C6B6B">
              <w:t>2.Физическое развитие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Pr="000C6B6B" w:rsidRDefault="00AB4805" w:rsidP="00C02B1B">
            <w:r w:rsidRPr="000C6B6B">
              <w:t>1.Художественно-эстетическое развитие (музыкальное)</w:t>
            </w:r>
          </w:p>
          <w:p w:rsidR="00AB4805" w:rsidRDefault="00AB4805" w:rsidP="00C02B1B">
            <w:r w:rsidRPr="000C6B6B">
              <w:t>2. Художественно-эстетическое развитие (</w:t>
            </w:r>
            <w:r>
              <w:t>лепка</w:t>
            </w:r>
            <w:r w:rsidRPr="000C6B6B">
              <w:t xml:space="preserve">) </w:t>
            </w:r>
          </w:p>
          <w:p w:rsidR="00AB4805" w:rsidRPr="000C6B6B" w:rsidRDefault="00AB4805" w:rsidP="00C02B1B">
            <w:r>
              <w:t>«Пешеходный переход»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 xml:space="preserve">1.Речевое развитие . Чтение </w:t>
            </w:r>
          </w:p>
          <w:p w:rsidR="00AB4805" w:rsidRDefault="00AB4805" w:rsidP="00C02B1B">
            <w:r>
              <w:t>«Улица полна неожиданностей»</w:t>
            </w:r>
          </w:p>
          <w:p w:rsidR="00AB4805" w:rsidRDefault="00AB4805" w:rsidP="00C02B1B">
            <w:r w:rsidRPr="000C6B6B">
              <w:t>2. Физическое развитие на улице</w:t>
            </w:r>
          </w:p>
          <w:p w:rsidR="00AB4805" w:rsidRPr="000C6B6B" w:rsidRDefault="00AB4805" w:rsidP="00C02B1B"/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Игровая деятельность</w:t>
            </w:r>
          </w:p>
        </w:tc>
      </w:tr>
      <w:tr w:rsidR="00AB4805" w:rsidRPr="00A81434" w:rsidTr="00C02B1B"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 w:rsidRPr="00A81434">
              <w:rPr>
                <w:b/>
                <w:sz w:val="24"/>
                <w:szCs w:val="24"/>
              </w:rPr>
              <w:t>Речевые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«Все что вокруг»</w:t>
            </w:r>
          </w:p>
          <w:p w:rsidR="00AB4805" w:rsidRDefault="00AB4805" w:rsidP="00C02B1B">
            <w:r>
              <w:t>«Скажи ласково»</w:t>
            </w:r>
          </w:p>
          <w:p w:rsidR="00AB4805" w:rsidRDefault="00AB4805" w:rsidP="00C02B1B">
            <w:r>
              <w:t>«Что из чего»</w:t>
            </w:r>
          </w:p>
          <w:p w:rsidR="00AB4805" w:rsidRDefault="00AB4805" w:rsidP="00C02B1B">
            <w:r>
              <w:t>«Мамы и дети»</w:t>
            </w:r>
          </w:p>
          <w:p w:rsidR="00AB4805" w:rsidRPr="000C6B6B" w:rsidRDefault="00AB4805" w:rsidP="00C02B1B">
            <w:r>
              <w:t>«Выше, ниже»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«Угадай что я делаю»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«Собери по порядку»</w:t>
            </w:r>
          </w:p>
          <w:p w:rsidR="00AB4805" w:rsidRDefault="00AB4805" w:rsidP="00C02B1B">
            <w:r>
              <w:t>«Чудесный мешочек»</w:t>
            </w:r>
          </w:p>
          <w:p w:rsidR="00AB4805" w:rsidRDefault="00AB4805" w:rsidP="00C02B1B">
            <w:r>
              <w:t>«Паровозик»</w:t>
            </w:r>
          </w:p>
          <w:p w:rsidR="00AB4805" w:rsidRDefault="00AB4805" w:rsidP="00C02B1B">
            <w:r>
              <w:t>«Лото»</w:t>
            </w:r>
          </w:p>
          <w:p w:rsidR="00AB4805" w:rsidRPr="000C6B6B" w:rsidRDefault="00AB4805" w:rsidP="00C02B1B">
            <w:r>
              <w:t>«Мозайка»</w:t>
            </w:r>
          </w:p>
        </w:tc>
        <w:tc>
          <w:tcPr>
            <w:tcW w:w="3184" w:type="dxa"/>
          </w:tcPr>
          <w:p w:rsidR="00AB4805" w:rsidRPr="00822A96" w:rsidRDefault="00AB4805" w:rsidP="00C02B1B">
            <w:r w:rsidRPr="00822A96">
              <w:t>Настольные игры</w:t>
            </w:r>
          </w:p>
          <w:p w:rsidR="00AB4805" w:rsidRPr="00822A96" w:rsidRDefault="00AB4805" w:rsidP="00C02B1B">
            <w:r w:rsidRPr="00822A96">
              <w:t xml:space="preserve">Рисование </w:t>
            </w:r>
          </w:p>
          <w:p w:rsidR="00AB4805" w:rsidRDefault="00AB4805" w:rsidP="00C02B1B">
            <w:r w:rsidRPr="00822A96">
              <w:t>Игры в игровых зонах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Pr="000C6B6B" w:rsidRDefault="00AB4805" w:rsidP="00C02B1B">
            <w:r>
              <w:t>«Пешеходный переход»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AB4805" w:rsidRPr="00EA6CFC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0C6B6B" w:rsidRDefault="00AB4805" w:rsidP="00C02B1B">
            <w:r>
              <w:t>«Конный двор»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«Влажный и сухой песок»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«Птицы весной»</w:t>
            </w:r>
          </w:p>
          <w:p w:rsidR="00AB4805" w:rsidRDefault="00AB4805" w:rsidP="00C02B1B">
            <w:r>
              <w:t>«Изменения в природе»</w:t>
            </w:r>
          </w:p>
          <w:p w:rsidR="00AB4805" w:rsidRDefault="00AB4805" w:rsidP="00C02B1B">
            <w:r>
              <w:t>«Цветы»</w:t>
            </w:r>
          </w:p>
          <w:p w:rsidR="00AB4805" w:rsidRDefault="00AB4805" w:rsidP="00C02B1B">
            <w:r>
              <w:t>«Труд взрослых»</w:t>
            </w:r>
          </w:p>
          <w:p w:rsidR="00AB4805" w:rsidRPr="000C6B6B" w:rsidRDefault="00AB4805" w:rsidP="00C02B1B">
            <w:r>
              <w:t>«Старшие дети»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«Что ты делал дома»</w:t>
            </w:r>
          </w:p>
          <w:p w:rsidR="00AB4805" w:rsidRDefault="00AB4805" w:rsidP="00C02B1B">
            <w:r>
              <w:t>«Любимая игрушка»</w:t>
            </w:r>
          </w:p>
          <w:p w:rsidR="00AB4805" w:rsidRDefault="00AB4805" w:rsidP="00C02B1B">
            <w:r>
              <w:t>«Что ты видел по дороге в детский сад»</w:t>
            </w:r>
          </w:p>
          <w:p w:rsidR="00AB4805" w:rsidRDefault="00AB4805" w:rsidP="00C02B1B">
            <w:r>
              <w:t>«Какую книжку читали»</w:t>
            </w:r>
          </w:p>
          <w:p w:rsidR="00AB4805" w:rsidRPr="000C6B6B" w:rsidRDefault="00AB4805" w:rsidP="00C02B1B">
            <w:r>
              <w:t>«Дорожные знаки»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«Бусы» конструирование</w:t>
            </w:r>
          </w:p>
          <w:p w:rsidR="00AB4805" w:rsidRDefault="00AB4805" w:rsidP="00C02B1B">
            <w:r>
              <w:t>В тетрадях</w:t>
            </w:r>
          </w:p>
          <w:p w:rsidR="00AB4805" w:rsidRPr="000C6B6B" w:rsidRDefault="00AB4805" w:rsidP="00C02B1B">
            <w:r>
              <w:t>«Угадай и дорисуй»</w:t>
            </w:r>
          </w:p>
        </w:tc>
      </w:tr>
      <w:tr w:rsidR="00AB4805" w:rsidRPr="00371658" w:rsidTr="00C02B1B">
        <w:tc>
          <w:tcPr>
            <w:tcW w:w="9552" w:type="dxa"/>
            <w:gridSpan w:val="3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AB4805" w:rsidRPr="00371658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 xml:space="preserve"> «Чистка веранды»</w:t>
            </w:r>
          </w:p>
          <w:p w:rsidR="00AB4805" w:rsidRPr="000C6B6B" w:rsidRDefault="00AB4805" w:rsidP="00C02B1B">
            <w:r>
              <w:t>«Сбор веточек»</w:t>
            </w:r>
          </w:p>
        </w:tc>
        <w:tc>
          <w:tcPr>
            <w:tcW w:w="3184" w:type="dxa"/>
          </w:tcPr>
          <w:p w:rsidR="00AB4805" w:rsidRDefault="00AB4805" w:rsidP="00C02B1B">
            <w:r>
              <w:t>Наведение порядка в игровых уголках</w:t>
            </w:r>
          </w:p>
          <w:p w:rsidR="00AB4805" w:rsidRPr="000C6B6B" w:rsidRDefault="00AB4805" w:rsidP="00C02B1B">
            <w:r>
              <w:t>Уборка в книжном уголке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Закрепление порядка одевания и раздевания. Уборка в игровых зонах.</w:t>
            </w:r>
          </w:p>
        </w:tc>
        <w:tc>
          <w:tcPr>
            <w:tcW w:w="3184" w:type="dxa"/>
          </w:tcPr>
          <w:p w:rsidR="00AB4805" w:rsidRDefault="00AB4805" w:rsidP="00C02B1B">
            <w:r>
              <w:t>«На заправке»</w:t>
            </w:r>
          </w:p>
          <w:p w:rsidR="00AB4805" w:rsidRDefault="00AB4805" w:rsidP="00C02B1B">
            <w:r>
              <w:t>«Транспорт»</w:t>
            </w:r>
          </w:p>
          <w:p w:rsidR="00AB4805" w:rsidRPr="000C6B6B" w:rsidRDefault="00AB4805" w:rsidP="00C02B1B">
            <w:r>
              <w:t>«Посчитай»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«Мячик покатился»</w:t>
            </w:r>
          </w:p>
          <w:p w:rsidR="00AB4805" w:rsidRDefault="00AB4805" w:rsidP="00C02B1B">
            <w:r>
              <w:t>«Кто быстрее»</w:t>
            </w:r>
          </w:p>
          <w:p w:rsidR="00AB4805" w:rsidRDefault="00AB4805" w:rsidP="00C02B1B">
            <w:r>
              <w:t>«По ровненькой дорожке»</w:t>
            </w:r>
          </w:p>
          <w:p w:rsidR="00AB4805" w:rsidRDefault="00AB4805" w:rsidP="00C02B1B">
            <w:r>
              <w:t>«Попади в обруч»</w:t>
            </w:r>
          </w:p>
          <w:p w:rsidR="00AB4805" w:rsidRPr="000C6B6B" w:rsidRDefault="00AB4805" w:rsidP="00C02B1B">
            <w:r>
              <w:t>«Беги куда скажу»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9231E8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AB4805" w:rsidRPr="000C6B6B" w:rsidTr="00C02B1B">
        <w:tc>
          <w:tcPr>
            <w:tcW w:w="15920" w:type="dxa"/>
            <w:gridSpan w:val="5"/>
          </w:tcPr>
          <w:p w:rsidR="00AB4805" w:rsidRPr="005A0711" w:rsidRDefault="00AB4805" w:rsidP="00C02B1B">
            <w:pPr>
              <w:ind w:left="360"/>
            </w:pPr>
            <w:r>
              <w:t>«Правила дорожного движения» - А. Усачев</w:t>
            </w:r>
          </w:p>
        </w:tc>
      </w:tr>
    </w:tbl>
    <w:p w:rsidR="00AB4805" w:rsidRDefault="00AB4805" w:rsidP="00AB4805">
      <w:pPr>
        <w:shd w:val="clear" w:color="auto" w:fill="FFFFFF"/>
        <w:spacing w:after="0" w:line="198" w:lineRule="atLeast"/>
        <w:rPr>
          <w:rFonts w:ascii="Times New Roman" w:hAnsi="Times New Roman" w:cs="Times New Roman"/>
          <w:b/>
          <w:sz w:val="24"/>
          <w:szCs w:val="24"/>
        </w:rPr>
      </w:pPr>
    </w:p>
    <w:p w:rsidR="00AB4805" w:rsidRPr="001375D3" w:rsidRDefault="00AB4805" w:rsidP="00AB480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Тема «9 мая – День Победы»                                                                                                                                                                                                                                   Продолжительность: 1 неделя мая                                                                                                                                                                                                                          Итоговое мероприятие: Посещение митинга в селе Светлое.                                                                                                                                                                                                                     Цель и задачи:</w:t>
      </w:r>
      <w:r w:rsidR="00FF1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5D3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представления о празднике День  Победы, о воинах, которые защищали Родину.</w:t>
      </w:r>
      <w:r w:rsidR="00FF1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75D3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Уточнить и расширять представления детей о Великой Отечественной войне.</w:t>
      </w:r>
      <w:r w:rsidR="00FF1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75D3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знания детей об армии, о представителях разных родов войск (летчик, танкист, пехотинец, моряк).</w:t>
      </w:r>
    </w:p>
    <w:p w:rsidR="00AB4805" w:rsidRPr="001375D3" w:rsidRDefault="00AB4805" w:rsidP="00AB480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5D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нравственных чувств (любви, гордости) к людям старшего поколения, уважение к защитникам Отечества, ветеранам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375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4805" w:rsidRDefault="00AB4805" w:rsidP="00AB48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658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757"/>
        <w:gridCol w:w="1953"/>
        <w:gridCol w:w="2410"/>
        <w:gridCol w:w="2270"/>
        <w:gridCol w:w="2173"/>
      </w:tblGrid>
      <w:tr w:rsidR="00AB4805" w:rsidTr="00C02B1B"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 w:rsidRPr="000C6B6B">
              <w:t>1. Познавательное развитие (формирование целостной картины мира)</w:t>
            </w:r>
          </w:p>
          <w:p w:rsidR="00AB4805" w:rsidRDefault="00AB4805" w:rsidP="00C02B1B">
            <w:r>
              <w:t>«День Победы»</w:t>
            </w:r>
          </w:p>
          <w:p w:rsidR="00AB4805" w:rsidRPr="000C6B6B" w:rsidRDefault="00AB4805" w:rsidP="00C02B1B">
            <w:r w:rsidRPr="000C6B6B">
              <w:t>2. Физическое развитие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>1.Познавательное развитие (Формирование элементарных математических представлений)</w:t>
            </w:r>
          </w:p>
          <w:p w:rsidR="00AB4805" w:rsidRDefault="00AB4805" w:rsidP="00C02B1B">
            <w:r>
              <w:t>«Заборчик» - 236</w:t>
            </w:r>
          </w:p>
          <w:p w:rsidR="00AB4805" w:rsidRPr="000C6B6B" w:rsidRDefault="00AB4805" w:rsidP="00C02B1B">
            <w:r w:rsidRPr="000C6B6B"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>1.Художественно-эстетическое развитие (</w:t>
            </w:r>
            <w:r>
              <w:t>рисование</w:t>
            </w:r>
            <w:r w:rsidRPr="000C6B6B">
              <w:t>)</w:t>
            </w:r>
          </w:p>
          <w:p w:rsidR="00AB4805" w:rsidRDefault="00AB4805" w:rsidP="00C02B1B">
            <w:r>
              <w:t>«Салют над городом»</w:t>
            </w:r>
          </w:p>
          <w:p w:rsidR="00AB4805" w:rsidRDefault="00AB4805" w:rsidP="00C02B1B">
            <w:r w:rsidRPr="000C6B6B">
              <w:t>2.Физическое развитие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Pr="000C6B6B" w:rsidRDefault="00AB4805" w:rsidP="00C02B1B">
            <w:r w:rsidRPr="000C6B6B">
              <w:t>1.Художественно-эстетическое развитие (музыкальное)</w:t>
            </w:r>
          </w:p>
          <w:p w:rsidR="00AB4805" w:rsidRDefault="00AB4805" w:rsidP="00C02B1B">
            <w:r w:rsidRPr="000C6B6B">
              <w:t>2. Художественно-эстетическое развитие (</w:t>
            </w:r>
            <w:r>
              <w:t>лепка</w:t>
            </w:r>
            <w:r w:rsidRPr="000C6B6B">
              <w:t xml:space="preserve">) </w:t>
            </w:r>
          </w:p>
          <w:p w:rsidR="00AB4805" w:rsidRDefault="00AB4805" w:rsidP="00C02B1B">
            <w:r>
              <w:t>«Звезда»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Default="00AB4805" w:rsidP="00C02B1B">
            <w:r w:rsidRPr="000C6B6B">
              <w:t xml:space="preserve">1.Речевое развитие . Чтение </w:t>
            </w:r>
          </w:p>
          <w:p w:rsidR="00AB4805" w:rsidRDefault="00AB4805" w:rsidP="00C02B1B">
            <w:r>
              <w:t>«9 мая»</w:t>
            </w:r>
          </w:p>
          <w:p w:rsidR="00AB4805" w:rsidRDefault="00AB4805" w:rsidP="00C02B1B">
            <w:r w:rsidRPr="000C6B6B">
              <w:t>2. Физическое развитие на улице</w:t>
            </w:r>
          </w:p>
          <w:p w:rsidR="00AB4805" w:rsidRPr="000C6B6B" w:rsidRDefault="00AB4805" w:rsidP="00C02B1B"/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деятельность</w:t>
            </w:r>
          </w:p>
        </w:tc>
      </w:tr>
      <w:tr w:rsidR="00AB4805" w:rsidRPr="00A81434" w:rsidTr="00C02B1B"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 w:rsidRPr="00A81434">
              <w:rPr>
                <w:b/>
                <w:sz w:val="24"/>
                <w:szCs w:val="24"/>
              </w:rPr>
              <w:t>Речевые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lastRenderedPageBreak/>
              <w:t>«Магазин»</w:t>
            </w:r>
          </w:p>
          <w:p w:rsidR="00AB4805" w:rsidRDefault="00AB4805" w:rsidP="00C02B1B">
            <w:r>
              <w:t>«Какой? Какая?»</w:t>
            </w:r>
          </w:p>
          <w:p w:rsidR="00AB4805" w:rsidRDefault="00AB4805" w:rsidP="00C02B1B">
            <w:r>
              <w:t>«Один – много»</w:t>
            </w:r>
          </w:p>
          <w:p w:rsidR="00AB4805" w:rsidRDefault="00AB4805" w:rsidP="00C02B1B">
            <w:r>
              <w:t>«Все что вокруг»</w:t>
            </w:r>
          </w:p>
          <w:p w:rsidR="00AB4805" w:rsidRPr="000C6B6B" w:rsidRDefault="00AB4805" w:rsidP="00C02B1B">
            <w:r>
              <w:t>«Продолжи»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Теневой театр «Теремок»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«Больше-меньше»</w:t>
            </w:r>
          </w:p>
          <w:p w:rsidR="00AB4805" w:rsidRDefault="00AB4805" w:rsidP="00C02B1B">
            <w:r>
              <w:t>«Найди игрушку»</w:t>
            </w:r>
          </w:p>
          <w:p w:rsidR="00AB4805" w:rsidRDefault="00AB4805" w:rsidP="00C02B1B">
            <w:r>
              <w:t>«Узнай на ощупь»</w:t>
            </w:r>
          </w:p>
          <w:p w:rsidR="00AB4805" w:rsidRDefault="00AB4805" w:rsidP="00C02B1B">
            <w:r>
              <w:t>«Кто что умеет делать»</w:t>
            </w:r>
          </w:p>
          <w:p w:rsidR="00AB4805" w:rsidRPr="000C6B6B" w:rsidRDefault="00AB4805" w:rsidP="00C02B1B">
            <w:r>
              <w:t>«Сколько?»</w:t>
            </w:r>
          </w:p>
        </w:tc>
        <w:tc>
          <w:tcPr>
            <w:tcW w:w="3184" w:type="dxa"/>
          </w:tcPr>
          <w:p w:rsidR="00AB4805" w:rsidRPr="00822A96" w:rsidRDefault="00AB4805" w:rsidP="00C02B1B">
            <w:r w:rsidRPr="00822A96">
              <w:t>Настольные игры</w:t>
            </w:r>
          </w:p>
          <w:p w:rsidR="00AB4805" w:rsidRPr="00822A96" w:rsidRDefault="00AB4805" w:rsidP="00C02B1B">
            <w:r>
              <w:t>Изо деятельность</w:t>
            </w:r>
          </w:p>
          <w:p w:rsidR="00AB4805" w:rsidRDefault="00AB4805" w:rsidP="00C02B1B">
            <w:r w:rsidRPr="00822A96">
              <w:t>Игры в игровых зонах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Pr="000C6B6B" w:rsidRDefault="00AB4805" w:rsidP="00C02B1B">
            <w:r>
              <w:t>«Строим башню»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AB4805" w:rsidRPr="00EA6CFC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0C6B6B" w:rsidRDefault="00AB4805" w:rsidP="00C02B1B">
            <w:r>
              <w:t>«Памятник в с. Светлое»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«Направление ветра»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«Рост почек»</w:t>
            </w:r>
          </w:p>
          <w:p w:rsidR="00AB4805" w:rsidRDefault="00AB4805" w:rsidP="00C02B1B">
            <w:r>
              <w:t>«Работа взрослых»</w:t>
            </w:r>
          </w:p>
          <w:p w:rsidR="00AB4805" w:rsidRDefault="00AB4805" w:rsidP="00C02B1B">
            <w:r>
              <w:t>«Трава»</w:t>
            </w:r>
          </w:p>
          <w:p w:rsidR="00AB4805" w:rsidRDefault="00AB4805" w:rsidP="00C02B1B">
            <w:r>
              <w:t>«Молодые листочки»</w:t>
            </w:r>
          </w:p>
          <w:p w:rsidR="00AB4805" w:rsidRPr="000C6B6B" w:rsidRDefault="00AB4805" w:rsidP="00C02B1B">
            <w:r>
              <w:t>«Цветы – тюльпаны»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«Дети и природа»</w:t>
            </w:r>
          </w:p>
          <w:p w:rsidR="00AB4805" w:rsidRDefault="00AB4805" w:rsidP="00C02B1B">
            <w:r>
              <w:t>«Какая сегодня погода»</w:t>
            </w:r>
          </w:p>
          <w:p w:rsidR="00AB4805" w:rsidRDefault="00AB4805" w:rsidP="00C02B1B">
            <w:r>
              <w:t>«что ты видел по дороге в детский сад»</w:t>
            </w:r>
          </w:p>
          <w:p w:rsidR="00AB4805" w:rsidRDefault="00AB4805" w:rsidP="00C02B1B">
            <w:r>
              <w:t>«Настроенье каково?»</w:t>
            </w:r>
          </w:p>
          <w:p w:rsidR="00AB4805" w:rsidRPr="000C6B6B" w:rsidRDefault="00AB4805" w:rsidP="00C02B1B">
            <w:r>
              <w:t>«Рассматривание сюжетных картин»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«От маленького к большому»</w:t>
            </w:r>
          </w:p>
          <w:p w:rsidR="00AB4805" w:rsidRDefault="00AB4805" w:rsidP="00C02B1B">
            <w:r>
              <w:t>В тетрадях</w:t>
            </w:r>
          </w:p>
          <w:p w:rsidR="00AB4805" w:rsidRPr="000C6B6B" w:rsidRDefault="00AB4805" w:rsidP="00C02B1B">
            <w:r>
              <w:t>«Веселый карандаш»</w:t>
            </w:r>
          </w:p>
        </w:tc>
      </w:tr>
      <w:tr w:rsidR="00AB4805" w:rsidRPr="00371658" w:rsidTr="00C02B1B">
        <w:tc>
          <w:tcPr>
            <w:tcW w:w="9552" w:type="dxa"/>
            <w:gridSpan w:val="3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AB4805" w:rsidRPr="00371658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 xml:space="preserve"> «Чистка веранды»</w:t>
            </w:r>
          </w:p>
          <w:p w:rsidR="00AB4805" w:rsidRPr="000C6B6B" w:rsidRDefault="00AB4805" w:rsidP="00C02B1B">
            <w:r>
              <w:t>«Уборка на веранде»</w:t>
            </w:r>
          </w:p>
        </w:tc>
        <w:tc>
          <w:tcPr>
            <w:tcW w:w="3184" w:type="dxa"/>
          </w:tcPr>
          <w:p w:rsidR="00AB4805" w:rsidRDefault="00AB4805" w:rsidP="00C02B1B">
            <w:r>
              <w:t>Сервировка стола.</w:t>
            </w:r>
          </w:p>
          <w:p w:rsidR="00AB4805" w:rsidRPr="000C6B6B" w:rsidRDefault="00AB4805" w:rsidP="00C02B1B">
            <w:r>
              <w:t>Уборка в книжном уголке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Закрепление порядка одевания и раздевания. Уборка в игровых зонах.</w:t>
            </w:r>
          </w:p>
        </w:tc>
        <w:tc>
          <w:tcPr>
            <w:tcW w:w="3184" w:type="dxa"/>
          </w:tcPr>
          <w:p w:rsidR="00AB4805" w:rsidRDefault="00AB4805" w:rsidP="00C02B1B">
            <w:r>
              <w:t>«Салют»</w:t>
            </w:r>
          </w:p>
          <w:p w:rsidR="00AB4805" w:rsidRPr="000C6B6B" w:rsidRDefault="00AB4805" w:rsidP="00C02B1B">
            <w:r>
              <w:t>«Аты-бата»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«Попади в цель»</w:t>
            </w:r>
          </w:p>
          <w:p w:rsidR="00AB4805" w:rsidRDefault="00AB4805" w:rsidP="00C02B1B">
            <w:r>
              <w:t>«Птички и птенчики»</w:t>
            </w:r>
          </w:p>
          <w:p w:rsidR="00AB4805" w:rsidRDefault="00AB4805" w:rsidP="00C02B1B">
            <w:r>
              <w:t>«Пузырь»</w:t>
            </w:r>
          </w:p>
          <w:p w:rsidR="00AB4805" w:rsidRPr="000C6B6B" w:rsidRDefault="00AB4805" w:rsidP="00C02B1B">
            <w:r>
              <w:t>«Ловишки»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9231E8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AB4805" w:rsidRPr="000C6B6B" w:rsidTr="00C02B1B">
        <w:tc>
          <w:tcPr>
            <w:tcW w:w="15920" w:type="dxa"/>
            <w:gridSpan w:val="5"/>
          </w:tcPr>
          <w:p w:rsidR="00AB4805" w:rsidRPr="005A0711" w:rsidRDefault="00AB4805" w:rsidP="00C02B1B">
            <w:pPr>
              <w:ind w:left="360"/>
            </w:pPr>
            <w:r>
              <w:t>Стихи про День Победы</w:t>
            </w:r>
            <w:r w:rsidR="00FF1189">
              <w:t xml:space="preserve"> </w:t>
            </w:r>
            <w:r>
              <w:t>Чтение на выбор детей</w:t>
            </w:r>
          </w:p>
        </w:tc>
      </w:tr>
    </w:tbl>
    <w:p w:rsidR="00AB4805" w:rsidRPr="005712F9" w:rsidRDefault="00AB4805" w:rsidP="00AB48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«Пресмыкающиеся и земноводные»                                                                                                                                                                                                                                   Продолжительность: 2 неделя мая           Итоговое мероприятие: Выставка работ родителей и детей «Животные занесенные в Красную книгу»                                                                                                                                                                                                                    Цель и задачи:</w:t>
      </w:r>
      <w:r w:rsidR="00FF1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741">
        <w:rPr>
          <w:rFonts w:ascii="Times New Roman" w:hAnsi="Times New Roman" w:cs="Times New Roman"/>
          <w:color w:val="000000"/>
          <w:sz w:val="24"/>
          <w:szCs w:val="24"/>
        </w:rPr>
        <w:t>Познакомить с животными которые живут в воде и на земле (лягушка, змея). С их внешним видом. Учить внимательно слушать и наблюдать. Отвечать на вопросы, формировать способность к диалогической речи, обогащать и активизировать словарь по теме.</w:t>
      </w:r>
    </w:p>
    <w:p w:rsidR="00AB4805" w:rsidRDefault="00AB4805" w:rsidP="00AB48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658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757"/>
        <w:gridCol w:w="1953"/>
        <w:gridCol w:w="2410"/>
        <w:gridCol w:w="2270"/>
        <w:gridCol w:w="2173"/>
      </w:tblGrid>
      <w:tr w:rsidR="00AB4805" w:rsidTr="00C02B1B"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 w:rsidRPr="000C6B6B">
              <w:t>1. Познавательное развитие (формирование целостной картины мира)</w:t>
            </w:r>
          </w:p>
          <w:p w:rsidR="00AB4805" w:rsidRDefault="00AB4805" w:rsidP="00C02B1B">
            <w:r>
              <w:t xml:space="preserve">«Лягушка» - </w:t>
            </w:r>
          </w:p>
          <w:p w:rsidR="00AB4805" w:rsidRPr="000C6B6B" w:rsidRDefault="00AB4805" w:rsidP="00C02B1B">
            <w:r w:rsidRPr="000C6B6B">
              <w:t>2. Физическое развитие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 xml:space="preserve">1.Познавательное развитие (Формирование элементарных математических представлений) </w:t>
            </w:r>
          </w:p>
          <w:p w:rsidR="00AB4805" w:rsidRDefault="00AB4805" w:rsidP="00C02B1B">
            <w:r>
              <w:t>«Игры с Незнайкой» - 243</w:t>
            </w:r>
          </w:p>
          <w:p w:rsidR="00AB4805" w:rsidRPr="000C6B6B" w:rsidRDefault="00AB4805" w:rsidP="00C02B1B">
            <w:r w:rsidRPr="000C6B6B"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>1.Художественно-эстетическое развитие (</w:t>
            </w:r>
            <w:r>
              <w:t>рисование</w:t>
            </w:r>
            <w:r w:rsidRPr="000C6B6B">
              <w:t>)</w:t>
            </w:r>
          </w:p>
          <w:p w:rsidR="00AB4805" w:rsidRDefault="00AB4805" w:rsidP="00C02B1B">
            <w:r>
              <w:t>«Змейка»</w:t>
            </w:r>
          </w:p>
          <w:p w:rsidR="00AB4805" w:rsidRDefault="00AB4805" w:rsidP="00C02B1B">
            <w:r w:rsidRPr="000C6B6B">
              <w:t>2.Физическое развитие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Pr="000C6B6B" w:rsidRDefault="00AB4805" w:rsidP="00C02B1B">
            <w:r w:rsidRPr="000C6B6B">
              <w:t>1.Художественно-эстетическое развитие (музыкальное)</w:t>
            </w:r>
          </w:p>
          <w:p w:rsidR="00AB4805" w:rsidRDefault="00AB4805" w:rsidP="00C02B1B">
            <w:r w:rsidRPr="000C6B6B">
              <w:t>2. Художественно-эстетическое развитие (</w:t>
            </w:r>
            <w:r>
              <w:t>аппликация</w:t>
            </w:r>
            <w:r w:rsidRPr="000C6B6B">
              <w:t>)</w:t>
            </w:r>
          </w:p>
          <w:p w:rsidR="00AB4805" w:rsidRDefault="00AB4805" w:rsidP="00C02B1B">
            <w:r>
              <w:t>«Лягушка»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Default="00AB4805" w:rsidP="00C02B1B">
            <w:r w:rsidRPr="000C6B6B">
              <w:t xml:space="preserve">1.Речевое развитие . Чтение </w:t>
            </w:r>
          </w:p>
          <w:p w:rsidR="00AB4805" w:rsidRDefault="00AB4805" w:rsidP="00C02B1B">
            <w:r>
              <w:t>«Про чудака лягушонка» - 446</w:t>
            </w:r>
          </w:p>
          <w:p w:rsidR="00AB4805" w:rsidRDefault="00AB4805" w:rsidP="00C02B1B">
            <w:r w:rsidRPr="000C6B6B">
              <w:t>2. Физическое развитие на улице</w:t>
            </w:r>
          </w:p>
          <w:p w:rsidR="00AB4805" w:rsidRPr="000C6B6B" w:rsidRDefault="00AB4805" w:rsidP="00C02B1B"/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деятельность</w:t>
            </w:r>
          </w:p>
        </w:tc>
      </w:tr>
      <w:tr w:rsidR="00AB4805" w:rsidRPr="00A81434" w:rsidTr="00C02B1B"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 w:rsidRPr="00A81434">
              <w:rPr>
                <w:b/>
                <w:sz w:val="24"/>
                <w:szCs w:val="24"/>
              </w:rPr>
              <w:t>Речевые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«Повторяй за мной»</w:t>
            </w:r>
          </w:p>
          <w:p w:rsidR="00AB4805" w:rsidRDefault="00AB4805" w:rsidP="00C02B1B">
            <w:r>
              <w:t>«Кто больше назовет»</w:t>
            </w:r>
          </w:p>
          <w:p w:rsidR="00AB4805" w:rsidRDefault="00AB4805" w:rsidP="00C02B1B">
            <w:r>
              <w:t>«Кто как кричит»</w:t>
            </w:r>
          </w:p>
          <w:p w:rsidR="00AB4805" w:rsidRPr="000C6B6B" w:rsidRDefault="00AB4805" w:rsidP="00C02B1B">
            <w:r>
              <w:t>«Чудесный мешочек»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Игра – инсценировка «Лягушка – путешественница»</w:t>
            </w:r>
          </w:p>
        </w:tc>
        <w:tc>
          <w:tcPr>
            <w:tcW w:w="3184" w:type="dxa"/>
          </w:tcPr>
          <w:p w:rsidR="00AB4805" w:rsidRDefault="00AB4805" w:rsidP="00C02B1B">
            <w:r>
              <w:t>«»Магазин игрушек»</w:t>
            </w:r>
          </w:p>
          <w:p w:rsidR="00AB4805" w:rsidRDefault="00AB4805" w:rsidP="00C02B1B">
            <w:r>
              <w:t>«Что к чему2</w:t>
            </w:r>
          </w:p>
          <w:p w:rsidR="00AB4805" w:rsidRDefault="00AB4805" w:rsidP="00C02B1B">
            <w:r>
              <w:t>«Кому? Что?2</w:t>
            </w:r>
          </w:p>
          <w:p w:rsidR="00AB4805" w:rsidRDefault="00AB4805" w:rsidP="00C02B1B">
            <w:r>
              <w:t>«Раздели на группы»</w:t>
            </w:r>
          </w:p>
          <w:p w:rsidR="00AB4805" w:rsidRPr="000C6B6B" w:rsidRDefault="00AB4805" w:rsidP="00C02B1B">
            <w:r>
              <w:t>«Что изменилось»</w:t>
            </w:r>
          </w:p>
        </w:tc>
        <w:tc>
          <w:tcPr>
            <w:tcW w:w="3184" w:type="dxa"/>
          </w:tcPr>
          <w:p w:rsidR="00AB4805" w:rsidRPr="00822A96" w:rsidRDefault="00AB4805" w:rsidP="00C02B1B">
            <w:r w:rsidRPr="00822A96">
              <w:t>Настольные игры</w:t>
            </w:r>
          </w:p>
          <w:p w:rsidR="00AB4805" w:rsidRPr="00822A96" w:rsidRDefault="00AB4805" w:rsidP="00C02B1B">
            <w:r>
              <w:t>Конструирование</w:t>
            </w:r>
          </w:p>
          <w:p w:rsidR="00AB4805" w:rsidRDefault="00AB4805" w:rsidP="00C02B1B">
            <w:r w:rsidRPr="00822A96">
              <w:t>Игры в игровых зонах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Pr="000C6B6B" w:rsidRDefault="00AB4805" w:rsidP="00C02B1B">
            <w:r>
              <w:t>«Семья»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AB4805" w:rsidRPr="00EA6CFC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0C6B6B" w:rsidRDefault="00AB4805" w:rsidP="00C02B1B">
            <w:r>
              <w:t xml:space="preserve">В старшую </w:t>
            </w:r>
            <w:r>
              <w:lastRenderedPageBreak/>
              <w:t>группу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lastRenderedPageBreak/>
              <w:t>«Лужи – зеркала»</w:t>
            </w:r>
          </w:p>
        </w:tc>
        <w:tc>
          <w:tcPr>
            <w:tcW w:w="3184" w:type="dxa"/>
          </w:tcPr>
          <w:p w:rsidR="00AB4805" w:rsidRDefault="00AB4805" w:rsidP="00C02B1B">
            <w:r>
              <w:t>«Труд взрослых»</w:t>
            </w:r>
          </w:p>
          <w:p w:rsidR="00AB4805" w:rsidRDefault="00AB4805" w:rsidP="00C02B1B">
            <w:r>
              <w:lastRenderedPageBreak/>
              <w:t>«Цвет черемухи»</w:t>
            </w:r>
          </w:p>
          <w:p w:rsidR="00AB4805" w:rsidRDefault="00AB4805" w:rsidP="00C02B1B">
            <w:r>
              <w:t>«весенний дождь»</w:t>
            </w:r>
          </w:p>
          <w:p w:rsidR="00AB4805" w:rsidRDefault="00AB4805" w:rsidP="00C02B1B">
            <w:r>
              <w:t>«Сирень»</w:t>
            </w:r>
          </w:p>
          <w:p w:rsidR="00AB4805" w:rsidRPr="000C6B6B" w:rsidRDefault="00AB4805" w:rsidP="00C02B1B">
            <w:r>
              <w:t>«Листочки»</w:t>
            </w:r>
          </w:p>
        </w:tc>
        <w:tc>
          <w:tcPr>
            <w:tcW w:w="3184" w:type="dxa"/>
          </w:tcPr>
          <w:p w:rsidR="00AB4805" w:rsidRDefault="00AB4805" w:rsidP="00C02B1B">
            <w:r>
              <w:lastRenderedPageBreak/>
              <w:t>«Хорошо у нас в саду»</w:t>
            </w:r>
          </w:p>
          <w:p w:rsidR="00AB4805" w:rsidRDefault="00AB4805" w:rsidP="00C02B1B">
            <w:r>
              <w:lastRenderedPageBreak/>
              <w:t>«Изменения в природе»</w:t>
            </w:r>
          </w:p>
          <w:p w:rsidR="00AB4805" w:rsidRDefault="00AB4805" w:rsidP="00C02B1B">
            <w:r>
              <w:t>«Будем здоровы»</w:t>
            </w:r>
          </w:p>
          <w:p w:rsidR="00AB4805" w:rsidRPr="000C6B6B" w:rsidRDefault="00AB4805" w:rsidP="00C02B1B">
            <w:r>
              <w:t>«Мой друг»</w:t>
            </w:r>
          </w:p>
        </w:tc>
        <w:tc>
          <w:tcPr>
            <w:tcW w:w="3184" w:type="dxa"/>
          </w:tcPr>
          <w:p w:rsidR="00AB4805" w:rsidRDefault="00AB4805" w:rsidP="00C02B1B">
            <w:r>
              <w:lastRenderedPageBreak/>
              <w:t>«Раздели на группы»</w:t>
            </w:r>
          </w:p>
          <w:p w:rsidR="00AB4805" w:rsidRDefault="00AB4805" w:rsidP="00C02B1B">
            <w:r>
              <w:lastRenderedPageBreak/>
              <w:t>В тетрадях</w:t>
            </w:r>
          </w:p>
          <w:p w:rsidR="00AB4805" w:rsidRPr="000C6B6B" w:rsidRDefault="00AB4805" w:rsidP="00C02B1B">
            <w:r>
              <w:t>«Веселые ножницы»</w:t>
            </w:r>
          </w:p>
        </w:tc>
      </w:tr>
      <w:tr w:rsidR="00AB4805" w:rsidRPr="00371658" w:rsidTr="00C02B1B">
        <w:tc>
          <w:tcPr>
            <w:tcW w:w="9552" w:type="dxa"/>
            <w:gridSpan w:val="3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AB4805" w:rsidRPr="00371658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 xml:space="preserve"> «Чистка веранды»</w:t>
            </w:r>
          </w:p>
          <w:p w:rsidR="00AB4805" w:rsidRPr="000C6B6B" w:rsidRDefault="00AB4805" w:rsidP="00C02B1B">
            <w:r>
              <w:t>«Уборка выносных игрушек»</w:t>
            </w:r>
          </w:p>
        </w:tc>
        <w:tc>
          <w:tcPr>
            <w:tcW w:w="3184" w:type="dxa"/>
          </w:tcPr>
          <w:p w:rsidR="00AB4805" w:rsidRDefault="00AB4805" w:rsidP="00C02B1B">
            <w:r>
              <w:t>Сервировка стола</w:t>
            </w:r>
          </w:p>
          <w:p w:rsidR="00AB4805" w:rsidRPr="000C6B6B" w:rsidRDefault="00AB4805" w:rsidP="00C02B1B">
            <w:r>
              <w:t>Уборка в книжном уголке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Закрепление порядка одевания и раздевания. Уборка в игровых зонах.</w:t>
            </w:r>
          </w:p>
        </w:tc>
        <w:tc>
          <w:tcPr>
            <w:tcW w:w="3184" w:type="dxa"/>
          </w:tcPr>
          <w:p w:rsidR="00AB4805" w:rsidRDefault="00AB4805" w:rsidP="00C02B1B">
            <w:r>
              <w:t>«Кто где живет»</w:t>
            </w:r>
          </w:p>
          <w:p w:rsidR="00AB4805" w:rsidRPr="000C6B6B" w:rsidRDefault="00AB4805" w:rsidP="00C02B1B">
            <w:r>
              <w:t>«Черепаха»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«Лови мяч»</w:t>
            </w:r>
          </w:p>
          <w:p w:rsidR="00AB4805" w:rsidRDefault="00AB4805" w:rsidP="00C02B1B">
            <w:r>
              <w:t>«Найди что спрятано»</w:t>
            </w:r>
          </w:p>
          <w:p w:rsidR="00AB4805" w:rsidRDefault="00AB4805" w:rsidP="00C02B1B">
            <w:r>
              <w:t>«Сбей кеглю»</w:t>
            </w:r>
          </w:p>
          <w:p w:rsidR="00AB4805" w:rsidRDefault="00AB4805" w:rsidP="00C02B1B">
            <w:r>
              <w:t>«Футбол»</w:t>
            </w:r>
          </w:p>
          <w:p w:rsidR="00AB4805" w:rsidRPr="000C6B6B" w:rsidRDefault="00AB4805" w:rsidP="00C02B1B">
            <w:r>
              <w:t>«С кочки на кочку»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9231E8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AB4805" w:rsidRPr="000C6B6B" w:rsidTr="00C02B1B">
        <w:tc>
          <w:tcPr>
            <w:tcW w:w="15920" w:type="dxa"/>
            <w:gridSpan w:val="5"/>
          </w:tcPr>
          <w:p w:rsidR="00AB4805" w:rsidRDefault="00AB4805" w:rsidP="00C02B1B">
            <w:pPr>
              <w:ind w:left="360"/>
            </w:pPr>
            <w:r>
              <w:t xml:space="preserve">«»Лягушка-путешественница»                          </w:t>
            </w:r>
          </w:p>
          <w:p w:rsidR="00AB4805" w:rsidRDefault="00AB4805" w:rsidP="00C02B1B">
            <w:pPr>
              <w:ind w:left="360"/>
            </w:pPr>
            <w:r>
              <w:t>«»Кроко</w:t>
            </w:r>
            <w:r w:rsidR="00FF1189">
              <w:t>ди</w:t>
            </w:r>
            <w:r>
              <w:t>льи слезы» - 591</w:t>
            </w:r>
          </w:p>
          <w:p w:rsidR="00AB4805" w:rsidRPr="005A0711" w:rsidRDefault="00AB4805" w:rsidP="00C02B1B">
            <w:pPr>
              <w:ind w:left="360"/>
            </w:pPr>
            <w:r>
              <w:t>«Лягушка в зеркале» - 491«Крокодокодил» - 565</w:t>
            </w:r>
          </w:p>
        </w:tc>
      </w:tr>
    </w:tbl>
    <w:p w:rsidR="00AB4805" w:rsidRDefault="00AB4805" w:rsidP="00AB4805">
      <w:pPr>
        <w:shd w:val="clear" w:color="auto" w:fill="FFFFFF"/>
        <w:spacing w:after="0" w:line="198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«Насекомые»                                                                                                                                                                                                                                   Продолжительность: 3  неделя мая           Итоговое мероприятие: Проект «Бабочка на цветке»</w:t>
      </w:r>
    </w:p>
    <w:p w:rsidR="00AB4805" w:rsidRPr="00C606C2" w:rsidRDefault="00AB4805" w:rsidP="00AB4805">
      <w:pPr>
        <w:shd w:val="clear" w:color="auto" w:fill="FFFFFF"/>
        <w:spacing w:after="0" w:line="198" w:lineRule="atLeast"/>
        <w:ind w:right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задачи:</w:t>
      </w:r>
      <w:r w:rsidR="00FF1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6C2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Уточнить  и расширить знания детей о насекомых(внешний вид, питание, способ передвижения). Формировать  (закреплять) обобщающее понятие </w:t>
      </w:r>
      <w:r w:rsidRPr="00C60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насекомые</w:t>
      </w:r>
      <w:r w:rsidR="00FF1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606C2">
        <w:rPr>
          <w:rFonts w:ascii="Times New Roman" w:eastAsia="Times New Roman" w:hAnsi="Times New Roman" w:cs="Times New Roman"/>
          <w:color w:val="000000"/>
          <w:sz w:val="24"/>
          <w:szCs w:val="24"/>
        </w:rPr>
        <w:t>.Формировать у детей элементарные экологические представления,  расширять и систематизировать знания о мире природы. Познакомить детей с многообразием родной природы.  Формировать представления об охране растений и животных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4805" w:rsidRDefault="00AB4805" w:rsidP="00AB48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658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757"/>
        <w:gridCol w:w="1953"/>
        <w:gridCol w:w="2410"/>
        <w:gridCol w:w="2270"/>
        <w:gridCol w:w="2173"/>
      </w:tblGrid>
      <w:tr w:rsidR="00AB4805" w:rsidTr="00C02B1B"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184" w:type="dxa"/>
          </w:tcPr>
          <w:p w:rsidR="00AB4805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 w:rsidRPr="000C6B6B">
              <w:t>1. Познавательное развитие (формирование целостной картины мира)</w:t>
            </w:r>
          </w:p>
          <w:p w:rsidR="00AB4805" w:rsidRDefault="00AB4805" w:rsidP="00C02B1B">
            <w:r>
              <w:t>«Шестиногие малыши» - 241</w:t>
            </w:r>
          </w:p>
          <w:p w:rsidR="00AB4805" w:rsidRPr="000C6B6B" w:rsidRDefault="00AB4805" w:rsidP="00C02B1B">
            <w:r w:rsidRPr="000C6B6B">
              <w:t>2. Физическое развитие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 xml:space="preserve">1.Познавательное развитие (Формирование элементарных математических представлений) </w:t>
            </w:r>
          </w:p>
          <w:p w:rsidR="00AB4805" w:rsidRDefault="00AB4805" w:rsidP="00C02B1B">
            <w:r>
              <w:t>«День рождения бабочки» - 249</w:t>
            </w:r>
          </w:p>
          <w:p w:rsidR="00AB4805" w:rsidRPr="000C6B6B" w:rsidRDefault="00AB4805" w:rsidP="00C02B1B">
            <w:r w:rsidRPr="000C6B6B"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Default="00AB4805" w:rsidP="00C02B1B">
            <w:r w:rsidRPr="000C6B6B">
              <w:t>1.Художественно-эстетическое развитие (</w:t>
            </w:r>
            <w:r>
              <w:t>рисование</w:t>
            </w:r>
            <w:r w:rsidRPr="000C6B6B">
              <w:t>)</w:t>
            </w:r>
          </w:p>
          <w:p w:rsidR="00AB4805" w:rsidRDefault="00AB4805" w:rsidP="00C02B1B">
            <w:r>
              <w:t>«Бабочка»</w:t>
            </w:r>
          </w:p>
          <w:p w:rsidR="00AB4805" w:rsidRDefault="00AB4805" w:rsidP="00C02B1B">
            <w:r w:rsidRPr="000C6B6B">
              <w:t>2.Физическое развитие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Pr="000C6B6B" w:rsidRDefault="00AB4805" w:rsidP="00C02B1B">
            <w:r w:rsidRPr="000C6B6B">
              <w:t>1.Художественно-эстетическое развитие (музыкальное)</w:t>
            </w:r>
          </w:p>
          <w:p w:rsidR="00AB4805" w:rsidRDefault="00AB4805" w:rsidP="00C02B1B">
            <w:r w:rsidRPr="000C6B6B">
              <w:t>2. Художественно-эстетическое развитие (</w:t>
            </w:r>
            <w:r>
              <w:t>лепка</w:t>
            </w:r>
            <w:r w:rsidRPr="000C6B6B">
              <w:t xml:space="preserve">) </w:t>
            </w:r>
          </w:p>
          <w:p w:rsidR="00AB4805" w:rsidRDefault="00AB4805" w:rsidP="00C02B1B">
            <w:r>
              <w:t>«Цветочек для бабочки»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Default="00AB4805" w:rsidP="00C02B1B">
            <w:r w:rsidRPr="000C6B6B">
              <w:t xml:space="preserve">1.Речевое развитие . Чтение </w:t>
            </w:r>
          </w:p>
          <w:p w:rsidR="00AB4805" w:rsidRDefault="00AB4805" w:rsidP="00C02B1B">
            <w:r>
              <w:t>«Муха-Цокотуха» - 322</w:t>
            </w:r>
          </w:p>
          <w:p w:rsidR="00AB4805" w:rsidRDefault="00AB4805" w:rsidP="00C02B1B">
            <w:r w:rsidRPr="000C6B6B">
              <w:t>2. Физическое развитие на улице</w:t>
            </w:r>
          </w:p>
          <w:p w:rsidR="00AB4805" w:rsidRPr="000C6B6B" w:rsidRDefault="00AB4805" w:rsidP="00C02B1B"/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деятельность</w:t>
            </w:r>
          </w:p>
        </w:tc>
      </w:tr>
      <w:tr w:rsidR="00AB4805" w:rsidRPr="00A81434" w:rsidTr="00C02B1B"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 w:rsidRPr="00A81434">
              <w:rPr>
                <w:b/>
                <w:sz w:val="24"/>
                <w:szCs w:val="24"/>
              </w:rPr>
              <w:t>Речевые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A81434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t>«На и под»</w:t>
            </w:r>
          </w:p>
          <w:p w:rsidR="00AB4805" w:rsidRDefault="00AB4805" w:rsidP="00C02B1B">
            <w:r>
              <w:t>«Все что вокруг»</w:t>
            </w:r>
          </w:p>
          <w:p w:rsidR="00AB4805" w:rsidRDefault="00AB4805" w:rsidP="00C02B1B">
            <w:r>
              <w:t>«Большой – маленький»</w:t>
            </w:r>
          </w:p>
          <w:p w:rsidR="00AB4805" w:rsidRDefault="00AB4805" w:rsidP="00C02B1B">
            <w:r>
              <w:t>«Повтори»</w:t>
            </w:r>
          </w:p>
          <w:p w:rsidR="00AB4805" w:rsidRPr="000C6B6B" w:rsidRDefault="00AB4805" w:rsidP="00C02B1B">
            <w:r>
              <w:t>«Продолжи»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Пальчиковый театр «Колобок»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«Где?»</w:t>
            </w:r>
          </w:p>
          <w:p w:rsidR="00AB4805" w:rsidRDefault="00AB4805" w:rsidP="00C02B1B">
            <w:r>
              <w:t>«Кому? Что?»</w:t>
            </w:r>
          </w:p>
          <w:p w:rsidR="00AB4805" w:rsidRDefault="00AB4805" w:rsidP="00C02B1B">
            <w:r>
              <w:t>«Парные картинки»</w:t>
            </w:r>
          </w:p>
          <w:p w:rsidR="00AB4805" w:rsidRDefault="00AB4805" w:rsidP="00C02B1B">
            <w:r>
              <w:t>«Раздели по цвету»</w:t>
            </w:r>
          </w:p>
          <w:p w:rsidR="00AB4805" w:rsidRPr="000C6B6B" w:rsidRDefault="00AB4805" w:rsidP="00C02B1B">
            <w:r>
              <w:t>«Собери на группы»</w:t>
            </w:r>
          </w:p>
        </w:tc>
        <w:tc>
          <w:tcPr>
            <w:tcW w:w="3184" w:type="dxa"/>
          </w:tcPr>
          <w:p w:rsidR="00AB4805" w:rsidRPr="00822A96" w:rsidRDefault="00AB4805" w:rsidP="00C02B1B">
            <w:r w:rsidRPr="00822A96">
              <w:t>Настольные игры</w:t>
            </w:r>
          </w:p>
          <w:p w:rsidR="00AB4805" w:rsidRPr="00822A96" w:rsidRDefault="00AB4805" w:rsidP="00C02B1B">
            <w:r>
              <w:t>Изо деятельность</w:t>
            </w:r>
          </w:p>
          <w:p w:rsidR="00AB4805" w:rsidRDefault="00AB4805" w:rsidP="00C02B1B">
            <w:r w:rsidRPr="00822A96">
              <w:t>Игры в игровых зонах</w:t>
            </w:r>
          </w:p>
          <w:p w:rsidR="00AB4805" w:rsidRPr="000C6B6B" w:rsidRDefault="00AB4805" w:rsidP="00C02B1B"/>
        </w:tc>
        <w:tc>
          <w:tcPr>
            <w:tcW w:w="3184" w:type="dxa"/>
          </w:tcPr>
          <w:p w:rsidR="00AB4805" w:rsidRPr="000C6B6B" w:rsidRDefault="00AB4805" w:rsidP="00C02B1B">
            <w:r>
              <w:t>«В гости к Мухе – Цокотухе»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AB4805" w:rsidRPr="00EA6CFC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 работа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Pr="000C6B6B" w:rsidRDefault="00AB4805" w:rsidP="00C02B1B">
            <w:r>
              <w:t>В младшую группу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«Уголь и мел»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«Насекомые весной»</w:t>
            </w:r>
          </w:p>
          <w:p w:rsidR="00AB4805" w:rsidRDefault="00AB4805" w:rsidP="00C02B1B">
            <w:r>
              <w:t>«Бабочки»</w:t>
            </w:r>
          </w:p>
          <w:p w:rsidR="00AB4805" w:rsidRDefault="00AB4805" w:rsidP="00C02B1B">
            <w:r>
              <w:t>«Одежда и обувь»</w:t>
            </w:r>
          </w:p>
          <w:p w:rsidR="00AB4805" w:rsidRDefault="00AB4805" w:rsidP="00C02B1B">
            <w:r>
              <w:t>«Пчела»</w:t>
            </w:r>
          </w:p>
          <w:p w:rsidR="00AB4805" w:rsidRPr="000C6B6B" w:rsidRDefault="00AB4805" w:rsidP="00C02B1B">
            <w:r>
              <w:t>«Муравей»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«Вместе весело играть»</w:t>
            </w:r>
          </w:p>
          <w:p w:rsidR="00AB4805" w:rsidRDefault="00AB4805" w:rsidP="00C02B1B">
            <w:r>
              <w:t>«Мой друг»</w:t>
            </w:r>
          </w:p>
          <w:p w:rsidR="00AB4805" w:rsidRDefault="00AB4805" w:rsidP="00C02B1B">
            <w:r>
              <w:t>«Что ты делал вечером»</w:t>
            </w:r>
          </w:p>
          <w:p w:rsidR="00AB4805" w:rsidRDefault="00AB4805" w:rsidP="00C02B1B">
            <w:r>
              <w:t>«Вежливые слова»</w:t>
            </w:r>
          </w:p>
          <w:p w:rsidR="00AB4805" w:rsidRPr="000C6B6B" w:rsidRDefault="00AB4805" w:rsidP="00C02B1B">
            <w:r>
              <w:t>«А ты добрый?»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«Паровозик»</w:t>
            </w:r>
          </w:p>
          <w:p w:rsidR="00AB4805" w:rsidRDefault="00AB4805" w:rsidP="00C02B1B">
            <w:r>
              <w:t>В тетрадях</w:t>
            </w:r>
          </w:p>
          <w:p w:rsidR="00AB4805" w:rsidRPr="000C6B6B" w:rsidRDefault="00AB4805" w:rsidP="00C02B1B"/>
        </w:tc>
      </w:tr>
      <w:tr w:rsidR="00AB4805" w:rsidRPr="00371658" w:rsidTr="00C02B1B">
        <w:tc>
          <w:tcPr>
            <w:tcW w:w="9552" w:type="dxa"/>
            <w:gridSpan w:val="3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AB4805" w:rsidRPr="00371658" w:rsidTr="00C02B1B"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Хозяйственно-бытовой и </w:t>
            </w:r>
            <w:r>
              <w:rPr>
                <w:b/>
                <w:sz w:val="24"/>
                <w:szCs w:val="24"/>
              </w:rPr>
              <w:lastRenderedPageBreak/>
              <w:t>коллективный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EA6CFC" w:rsidRDefault="00AB4805" w:rsidP="00C02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</w:p>
        </w:tc>
      </w:tr>
      <w:tr w:rsidR="00AB4805" w:rsidRPr="000C6B6B" w:rsidTr="00C02B1B">
        <w:tc>
          <w:tcPr>
            <w:tcW w:w="3184" w:type="dxa"/>
          </w:tcPr>
          <w:p w:rsidR="00AB4805" w:rsidRDefault="00AB4805" w:rsidP="00C02B1B">
            <w:r>
              <w:lastRenderedPageBreak/>
              <w:t xml:space="preserve"> «Чистка веранды»</w:t>
            </w:r>
          </w:p>
          <w:p w:rsidR="00AB4805" w:rsidRPr="000C6B6B" w:rsidRDefault="00AB4805" w:rsidP="00C02B1B">
            <w:r>
              <w:t>«Уборка выносных игрушек»</w:t>
            </w:r>
          </w:p>
        </w:tc>
        <w:tc>
          <w:tcPr>
            <w:tcW w:w="3184" w:type="dxa"/>
          </w:tcPr>
          <w:p w:rsidR="00AB4805" w:rsidRDefault="00AB4805" w:rsidP="00C02B1B">
            <w:r>
              <w:t>Сервировка стола</w:t>
            </w:r>
          </w:p>
          <w:p w:rsidR="00AB4805" w:rsidRPr="000C6B6B" w:rsidRDefault="00AB4805" w:rsidP="00C02B1B">
            <w:r>
              <w:t>Уборка в книжном уголке</w:t>
            </w:r>
          </w:p>
        </w:tc>
        <w:tc>
          <w:tcPr>
            <w:tcW w:w="3184" w:type="dxa"/>
          </w:tcPr>
          <w:p w:rsidR="00AB4805" w:rsidRPr="000C6B6B" w:rsidRDefault="00AB4805" w:rsidP="00C02B1B">
            <w:r>
              <w:t>Закрепление порядка одевания и раздевания. Уборка в игровых зонах.</w:t>
            </w:r>
          </w:p>
        </w:tc>
        <w:tc>
          <w:tcPr>
            <w:tcW w:w="3184" w:type="dxa"/>
          </w:tcPr>
          <w:p w:rsidR="00AB4805" w:rsidRDefault="00AB4805" w:rsidP="00C02B1B">
            <w:r>
              <w:t>«Насекомые»</w:t>
            </w:r>
          </w:p>
          <w:p w:rsidR="00AB4805" w:rsidRPr="000C6B6B" w:rsidRDefault="00AB4805" w:rsidP="00C02B1B">
            <w:r>
              <w:t>«Бабочка»</w:t>
            </w:r>
          </w:p>
        </w:tc>
        <w:tc>
          <w:tcPr>
            <w:tcW w:w="3184" w:type="dxa"/>
          </w:tcPr>
          <w:p w:rsidR="00AB4805" w:rsidRDefault="00AB4805" w:rsidP="00C02B1B">
            <w:r>
              <w:t>«Поймай комара»</w:t>
            </w:r>
          </w:p>
          <w:p w:rsidR="00AB4805" w:rsidRDefault="00AB4805" w:rsidP="00C02B1B">
            <w:r>
              <w:t>«Шмели и мухи»</w:t>
            </w:r>
          </w:p>
          <w:p w:rsidR="00AB4805" w:rsidRDefault="00AB4805" w:rsidP="00C02B1B">
            <w:r>
              <w:t>«Веселый мяч»</w:t>
            </w:r>
          </w:p>
          <w:p w:rsidR="00AB4805" w:rsidRPr="000C6B6B" w:rsidRDefault="00AB4805" w:rsidP="00C02B1B">
            <w:r>
              <w:t>«Жучок-паучок»</w:t>
            </w:r>
          </w:p>
        </w:tc>
      </w:tr>
      <w:tr w:rsidR="00AB4805" w:rsidRPr="00371658" w:rsidTr="00C02B1B">
        <w:tc>
          <w:tcPr>
            <w:tcW w:w="15920" w:type="dxa"/>
            <w:gridSpan w:val="5"/>
          </w:tcPr>
          <w:p w:rsidR="00AB4805" w:rsidRPr="009231E8" w:rsidRDefault="00AB4805" w:rsidP="00C02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AB4805" w:rsidRPr="000C6B6B" w:rsidTr="00C02B1B">
        <w:tc>
          <w:tcPr>
            <w:tcW w:w="15920" w:type="dxa"/>
            <w:gridSpan w:val="5"/>
          </w:tcPr>
          <w:p w:rsidR="00AB4805" w:rsidRDefault="00AB4805" w:rsidP="00C02B1B">
            <w:pPr>
              <w:ind w:left="360"/>
            </w:pPr>
            <w:r>
              <w:t>«Приключения муравьишки»</w:t>
            </w:r>
          </w:p>
          <w:p w:rsidR="00AB4805" w:rsidRDefault="00AB4805" w:rsidP="00C02B1B">
            <w:pPr>
              <w:ind w:left="360"/>
            </w:pPr>
            <w:r>
              <w:t>«Как муха медведя от смерти спасла»</w:t>
            </w:r>
          </w:p>
          <w:p w:rsidR="00AB4805" w:rsidRPr="005A0711" w:rsidRDefault="00AB4805" w:rsidP="00C02B1B">
            <w:pPr>
              <w:ind w:left="360"/>
            </w:pPr>
            <w:r>
              <w:t>«Кузнечик» - 296«Тараканище» - 241</w:t>
            </w:r>
          </w:p>
        </w:tc>
      </w:tr>
    </w:tbl>
    <w:p w:rsidR="00AB4805" w:rsidRPr="00FF4C4E" w:rsidRDefault="00AB4805" w:rsidP="00AB480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Тема «Лето. Ягоды. Грибы»                                                                                                                                                                                                                                   Продолжительность: 4 неделя мая                                                                                                                                                                                                                          Итоговое мероприятие: «Путешествие в лето»                                                                                                                                                                                                                     Цель и задачи:</w:t>
      </w:r>
      <w:r w:rsidR="00FF1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4C4E">
        <w:rPr>
          <w:rFonts w:ascii="Times New Roman" w:eastAsia="Times New Roman" w:hAnsi="Times New Roman" w:cs="Times New Roman"/>
          <w:color w:val="000000"/>
        </w:rPr>
        <w:t>Обогащать знания детей об изменениях в природе, происходящих летом. Закрепить название летних месяцев, их последовательность. Формировать представления о деятельности людей  летом, о разумном поведении человека в мире природы. Продолжать формировать представления об охране живой природы, навыки бережного отношения к ней в повседневной жизни.   Уточнить и расширить знания детей о грибах и ягодах. </w:t>
      </w:r>
    </w:p>
    <w:p w:rsidR="00AB4805" w:rsidRPr="00FF4C4E" w:rsidRDefault="00AB4805" w:rsidP="00AB480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/>
        </w:rPr>
      </w:pPr>
      <w:r w:rsidRPr="00FF4C4E">
        <w:rPr>
          <w:rFonts w:ascii="Times New Roman" w:eastAsia="Times New Roman" w:hAnsi="Times New Roman" w:cs="Times New Roman"/>
          <w:color w:val="000000"/>
        </w:rPr>
        <w:t>Закрепить обобщающие понятия  </w:t>
      </w:r>
      <w:r w:rsidRPr="00FF4C4E">
        <w:rPr>
          <w:rFonts w:ascii="Times New Roman" w:eastAsia="Times New Roman" w:hAnsi="Times New Roman" w:cs="Times New Roman"/>
          <w:bCs/>
          <w:iCs/>
          <w:color w:val="000000"/>
        </w:rPr>
        <w:t>грибы, ягоды</w:t>
      </w:r>
      <w:r w:rsidRPr="00FF4C4E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.</w:t>
      </w:r>
      <w:r w:rsidRPr="00FF4C4E">
        <w:rPr>
          <w:rFonts w:ascii="Times New Roman" w:eastAsia="Times New Roman" w:hAnsi="Times New Roman" w:cs="Times New Roman"/>
          <w:color w:val="000000"/>
        </w:rPr>
        <w:t> Научить узнавать и правильно называть конкретные предметы, относящиеся к этим понятиям. </w:t>
      </w:r>
    </w:p>
    <w:p w:rsidR="00AB4805" w:rsidRPr="005712F9" w:rsidRDefault="00AB4805" w:rsidP="00AB4805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C4E">
        <w:rPr>
          <w:rFonts w:ascii="Times New Roman" w:eastAsia="Times New Roman" w:hAnsi="Times New Roman" w:cs="Times New Roman"/>
          <w:color w:val="000000"/>
        </w:rPr>
        <w:t>Дать понятия: съедобный, несъедобный. Повторить правила поведения в лесу.</w:t>
      </w:r>
    </w:p>
    <w:p w:rsidR="00AB4805" w:rsidRDefault="00AB4805" w:rsidP="00AB48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658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</w:t>
      </w:r>
    </w:p>
    <w:tbl>
      <w:tblPr>
        <w:tblStyle w:val="a5"/>
        <w:tblW w:w="0" w:type="auto"/>
        <w:tblLook w:val="04A0"/>
      </w:tblPr>
      <w:tblGrid>
        <w:gridCol w:w="1948"/>
        <w:gridCol w:w="2101"/>
        <w:gridCol w:w="2260"/>
        <w:gridCol w:w="2161"/>
        <w:gridCol w:w="2093"/>
      </w:tblGrid>
      <w:tr w:rsidR="00AB4805" w:rsidRPr="00F65066" w:rsidTr="00C02B1B"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понедельник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вторник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среда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четверг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пятница</w:t>
            </w:r>
          </w:p>
        </w:tc>
      </w:tr>
      <w:tr w:rsidR="00AB4805" w:rsidRPr="00F65066" w:rsidTr="00C02B1B">
        <w:tc>
          <w:tcPr>
            <w:tcW w:w="3184" w:type="dxa"/>
          </w:tcPr>
          <w:p w:rsidR="00AB4805" w:rsidRPr="00F65066" w:rsidRDefault="00AB4805" w:rsidP="00C02B1B">
            <w:r w:rsidRPr="00F65066">
              <w:t>1. Познавательное развитие (формирование целостной картины мира)</w:t>
            </w:r>
          </w:p>
          <w:p w:rsidR="00AB4805" w:rsidRPr="00F65066" w:rsidRDefault="00AB4805" w:rsidP="00C02B1B">
            <w:r w:rsidRPr="00F65066">
              <w:t>«Лето» - 101 ЗМ</w:t>
            </w:r>
          </w:p>
          <w:p w:rsidR="00AB4805" w:rsidRPr="00F65066" w:rsidRDefault="00AB4805" w:rsidP="00C02B1B">
            <w:r w:rsidRPr="00F65066">
              <w:t>2. Физическое развитие</w:t>
            </w:r>
          </w:p>
        </w:tc>
        <w:tc>
          <w:tcPr>
            <w:tcW w:w="3184" w:type="dxa"/>
          </w:tcPr>
          <w:p w:rsidR="00AB4805" w:rsidRPr="00F65066" w:rsidRDefault="00AB4805" w:rsidP="00C02B1B">
            <w:r w:rsidRPr="00F65066">
              <w:t xml:space="preserve">1.Познавательное развитие (Формирование элементарных математических представлений) </w:t>
            </w:r>
          </w:p>
          <w:p w:rsidR="00AB4805" w:rsidRPr="00F65066" w:rsidRDefault="00AB4805" w:rsidP="00C02B1B">
            <w:r w:rsidRPr="00F65066">
              <w:t>«День рождения доброй волшебницы» - 254</w:t>
            </w:r>
          </w:p>
          <w:p w:rsidR="00AB4805" w:rsidRPr="00F65066" w:rsidRDefault="00AB4805" w:rsidP="00C02B1B">
            <w:r w:rsidRPr="00F65066">
              <w:t>2.Художественно-эстетическое развитие (музыкальное)</w:t>
            </w:r>
          </w:p>
        </w:tc>
        <w:tc>
          <w:tcPr>
            <w:tcW w:w="3184" w:type="dxa"/>
          </w:tcPr>
          <w:p w:rsidR="00AB4805" w:rsidRPr="00F65066" w:rsidRDefault="00AB4805" w:rsidP="00C02B1B">
            <w:r w:rsidRPr="00F65066">
              <w:t xml:space="preserve">1.Художественно-эстетическое развитие (рисование) </w:t>
            </w:r>
          </w:p>
          <w:p w:rsidR="00AB4805" w:rsidRPr="00F65066" w:rsidRDefault="00AB4805" w:rsidP="00C02B1B">
            <w:r w:rsidRPr="00F65066">
              <w:t>«Лето»</w:t>
            </w:r>
          </w:p>
          <w:p w:rsidR="00AB4805" w:rsidRPr="00F65066" w:rsidRDefault="00AB4805" w:rsidP="00C02B1B">
            <w:r w:rsidRPr="00F65066">
              <w:t>2.Физическое развитие</w:t>
            </w:r>
          </w:p>
          <w:p w:rsidR="00AB4805" w:rsidRPr="00F65066" w:rsidRDefault="00AB4805" w:rsidP="00C02B1B"/>
        </w:tc>
        <w:tc>
          <w:tcPr>
            <w:tcW w:w="3184" w:type="dxa"/>
          </w:tcPr>
          <w:p w:rsidR="00AB4805" w:rsidRPr="00F65066" w:rsidRDefault="00AB4805" w:rsidP="00C02B1B">
            <w:r w:rsidRPr="00F65066">
              <w:t>1.Художественно-эстетическое развитие (музыкальное)</w:t>
            </w:r>
          </w:p>
          <w:p w:rsidR="00AB4805" w:rsidRPr="00F65066" w:rsidRDefault="00AB4805" w:rsidP="00C02B1B">
            <w:r w:rsidRPr="00F65066">
              <w:t xml:space="preserve">2. Художественно-эстетическое развитие (аппликация) </w:t>
            </w:r>
          </w:p>
          <w:p w:rsidR="00AB4805" w:rsidRPr="00F65066" w:rsidRDefault="00AB4805" w:rsidP="00C02B1B">
            <w:r w:rsidRPr="00F65066">
              <w:t>«Лето. Ягоды. Грибы»</w:t>
            </w:r>
          </w:p>
          <w:p w:rsidR="00AB4805" w:rsidRPr="00F65066" w:rsidRDefault="00AB4805" w:rsidP="00C02B1B"/>
        </w:tc>
        <w:tc>
          <w:tcPr>
            <w:tcW w:w="3184" w:type="dxa"/>
          </w:tcPr>
          <w:p w:rsidR="00AB4805" w:rsidRPr="00F65066" w:rsidRDefault="00AB4805" w:rsidP="00C02B1B">
            <w:r w:rsidRPr="00F65066">
              <w:t xml:space="preserve">1.Речевое развитие . Чтение </w:t>
            </w:r>
          </w:p>
          <w:p w:rsidR="00AB4805" w:rsidRPr="00F65066" w:rsidRDefault="00AB4805" w:rsidP="00C02B1B">
            <w:r w:rsidRPr="00F65066">
              <w:t>«Три медведя»</w:t>
            </w:r>
          </w:p>
          <w:p w:rsidR="00AB4805" w:rsidRPr="00F65066" w:rsidRDefault="00AB4805" w:rsidP="00C02B1B">
            <w:r w:rsidRPr="00F65066">
              <w:t>2. Физическое развитие на улице</w:t>
            </w:r>
          </w:p>
          <w:p w:rsidR="00AB4805" w:rsidRPr="00F65066" w:rsidRDefault="00AB4805" w:rsidP="00C02B1B"/>
        </w:tc>
      </w:tr>
      <w:tr w:rsidR="00AB4805" w:rsidRPr="00F65066" w:rsidTr="00C02B1B">
        <w:tc>
          <w:tcPr>
            <w:tcW w:w="15920" w:type="dxa"/>
            <w:gridSpan w:val="5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Игровая деятельность</w:t>
            </w:r>
          </w:p>
        </w:tc>
      </w:tr>
      <w:tr w:rsidR="00AB4805" w:rsidRPr="00F65066" w:rsidTr="00C02B1B"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Речевые игры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Театральные игры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Дидактические игры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Самостоятельные игры.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Сюжетно-ролевые игры</w:t>
            </w:r>
          </w:p>
        </w:tc>
      </w:tr>
      <w:tr w:rsidR="00AB4805" w:rsidRPr="00F65066" w:rsidTr="00C02B1B">
        <w:tc>
          <w:tcPr>
            <w:tcW w:w="3184" w:type="dxa"/>
          </w:tcPr>
          <w:p w:rsidR="00AB4805" w:rsidRPr="00F65066" w:rsidRDefault="00AB4805" w:rsidP="00C02B1B">
            <w:r w:rsidRPr="00F65066">
              <w:t>«Скажи что запомнил»</w:t>
            </w:r>
          </w:p>
          <w:p w:rsidR="00AB4805" w:rsidRPr="00F65066" w:rsidRDefault="00AB4805" w:rsidP="00C02B1B">
            <w:r w:rsidRPr="00F65066">
              <w:t>«На и под»</w:t>
            </w:r>
          </w:p>
          <w:p w:rsidR="00AB4805" w:rsidRPr="00F65066" w:rsidRDefault="00AB4805" w:rsidP="00C02B1B">
            <w:r w:rsidRPr="00F65066">
              <w:t>«Запомни»</w:t>
            </w:r>
          </w:p>
          <w:p w:rsidR="00AB4805" w:rsidRPr="00F65066" w:rsidRDefault="00AB4805" w:rsidP="00C02B1B">
            <w:r w:rsidRPr="00F65066">
              <w:t>«Скажи ласково»</w:t>
            </w:r>
          </w:p>
          <w:p w:rsidR="00AB4805" w:rsidRPr="00F65066" w:rsidRDefault="00AB4805" w:rsidP="00C02B1B">
            <w:r w:rsidRPr="00F65066">
              <w:t>«Наоборот»</w:t>
            </w:r>
          </w:p>
        </w:tc>
        <w:tc>
          <w:tcPr>
            <w:tcW w:w="3184" w:type="dxa"/>
          </w:tcPr>
          <w:p w:rsidR="00AB4805" w:rsidRPr="00F65066" w:rsidRDefault="00AB4805" w:rsidP="00C02B1B">
            <w:r w:rsidRPr="00F65066">
              <w:t>Плоскостной театр «Петух и лиса»</w:t>
            </w:r>
          </w:p>
        </w:tc>
        <w:tc>
          <w:tcPr>
            <w:tcW w:w="3184" w:type="dxa"/>
          </w:tcPr>
          <w:p w:rsidR="00AB4805" w:rsidRPr="00F65066" w:rsidRDefault="00AB4805" w:rsidP="00C02B1B">
            <w:r w:rsidRPr="00F65066">
              <w:t>«Тепло – холодно»</w:t>
            </w:r>
          </w:p>
          <w:p w:rsidR="00AB4805" w:rsidRPr="00F65066" w:rsidRDefault="00AB4805" w:rsidP="00C02B1B">
            <w:r w:rsidRPr="00F65066">
              <w:t>«Сравни»</w:t>
            </w:r>
          </w:p>
          <w:p w:rsidR="00AB4805" w:rsidRPr="00F65066" w:rsidRDefault="00AB4805" w:rsidP="00C02B1B">
            <w:r w:rsidRPr="00F65066">
              <w:t>«Парные картинки»</w:t>
            </w:r>
          </w:p>
          <w:p w:rsidR="00AB4805" w:rsidRPr="00F65066" w:rsidRDefault="00AB4805" w:rsidP="00C02B1B">
            <w:r w:rsidRPr="00F65066">
              <w:t>«Что изменилось»</w:t>
            </w:r>
          </w:p>
          <w:p w:rsidR="00AB4805" w:rsidRPr="00F65066" w:rsidRDefault="00AB4805" w:rsidP="00C02B1B">
            <w:r w:rsidRPr="00F65066">
              <w:t>«Лото»</w:t>
            </w:r>
          </w:p>
        </w:tc>
        <w:tc>
          <w:tcPr>
            <w:tcW w:w="3184" w:type="dxa"/>
          </w:tcPr>
          <w:p w:rsidR="00AB4805" w:rsidRPr="00F65066" w:rsidRDefault="00AB4805" w:rsidP="00C02B1B">
            <w:r w:rsidRPr="00F65066">
              <w:t>Настольные игры</w:t>
            </w:r>
          </w:p>
          <w:p w:rsidR="00AB4805" w:rsidRPr="00F65066" w:rsidRDefault="00AB4805" w:rsidP="00C02B1B">
            <w:r w:rsidRPr="00F65066">
              <w:t>Конструирование</w:t>
            </w:r>
          </w:p>
          <w:p w:rsidR="00AB4805" w:rsidRPr="00F65066" w:rsidRDefault="00AB4805" w:rsidP="00C02B1B">
            <w:r w:rsidRPr="00F65066">
              <w:t>Игры в игровых зонах</w:t>
            </w:r>
          </w:p>
          <w:p w:rsidR="00AB4805" w:rsidRPr="00F65066" w:rsidRDefault="00AB4805" w:rsidP="00C02B1B"/>
        </w:tc>
        <w:tc>
          <w:tcPr>
            <w:tcW w:w="3184" w:type="dxa"/>
          </w:tcPr>
          <w:p w:rsidR="00AB4805" w:rsidRPr="00F65066" w:rsidRDefault="00AB4805" w:rsidP="00C02B1B">
            <w:r w:rsidRPr="00F65066">
              <w:t>«Детский сад»</w:t>
            </w:r>
          </w:p>
        </w:tc>
      </w:tr>
      <w:tr w:rsidR="00AB4805" w:rsidRPr="00F65066" w:rsidTr="00C02B1B">
        <w:tc>
          <w:tcPr>
            <w:tcW w:w="15920" w:type="dxa"/>
            <w:gridSpan w:val="5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Познавательно-исследовательская деятельность</w:t>
            </w:r>
          </w:p>
        </w:tc>
      </w:tr>
      <w:tr w:rsidR="00AB4805" w:rsidRPr="00F65066" w:rsidTr="00C02B1B"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Экскурсии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 xml:space="preserve">Опыты 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 xml:space="preserve">Наблюдения 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 xml:space="preserve">Беседы 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Индивидуальная работа</w:t>
            </w:r>
          </w:p>
        </w:tc>
      </w:tr>
      <w:tr w:rsidR="00AB4805" w:rsidRPr="00F65066" w:rsidTr="00C02B1B">
        <w:tc>
          <w:tcPr>
            <w:tcW w:w="3184" w:type="dxa"/>
          </w:tcPr>
          <w:p w:rsidR="00AB4805" w:rsidRPr="00F65066" w:rsidRDefault="00AB4805" w:rsidP="00C02B1B">
            <w:r w:rsidRPr="00F65066">
              <w:t>«Пожарная»</w:t>
            </w:r>
          </w:p>
        </w:tc>
        <w:tc>
          <w:tcPr>
            <w:tcW w:w="3184" w:type="dxa"/>
          </w:tcPr>
          <w:p w:rsidR="00AB4805" w:rsidRPr="00F65066" w:rsidRDefault="00AB4805" w:rsidP="00C02B1B">
            <w:r w:rsidRPr="00F65066">
              <w:t>«Солнце и тень»</w:t>
            </w:r>
          </w:p>
        </w:tc>
        <w:tc>
          <w:tcPr>
            <w:tcW w:w="3184" w:type="dxa"/>
          </w:tcPr>
          <w:p w:rsidR="00AB4805" w:rsidRPr="00F65066" w:rsidRDefault="00AB4805" w:rsidP="00C02B1B">
            <w:r w:rsidRPr="00F65066">
              <w:t>«Деревья»</w:t>
            </w:r>
          </w:p>
          <w:p w:rsidR="00AB4805" w:rsidRPr="00F65066" w:rsidRDefault="00AB4805" w:rsidP="00C02B1B">
            <w:r w:rsidRPr="00F65066">
              <w:t>«Сирень»</w:t>
            </w:r>
          </w:p>
          <w:p w:rsidR="00AB4805" w:rsidRPr="00F65066" w:rsidRDefault="00AB4805" w:rsidP="00C02B1B">
            <w:r w:rsidRPr="00F65066">
              <w:t>«Черемуха»</w:t>
            </w:r>
          </w:p>
          <w:p w:rsidR="00AB4805" w:rsidRPr="00F65066" w:rsidRDefault="00AB4805" w:rsidP="00C02B1B">
            <w:r w:rsidRPr="00F65066">
              <w:t>«Трава»</w:t>
            </w:r>
          </w:p>
          <w:p w:rsidR="00AB4805" w:rsidRPr="00F65066" w:rsidRDefault="00AB4805" w:rsidP="00C02B1B">
            <w:r w:rsidRPr="00F65066">
              <w:t>«Дождь»</w:t>
            </w:r>
          </w:p>
        </w:tc>
        <w:tc>
          <w:tcPr>
            <w:tcW w:w="3184" w:type="dxa"/>
          </w:tcPr>
          <w:p w:rsidR="00AB4805" w:rsidRPr="00F65066" w:rsidRDefault="00AB4805" w:rsidP="00C02B1B">
            <w:r w:rsidRPr="00F65066">
              <w:t>«Что ты видел по дороге в детский сад»</w:t>
            </w:r>
          </w:p>
          <w:p w:rsidR="00AB4805" w:rsidRPr="00F65066" w:rsidRDefault="00AB4805" w:rsidP="00C02B1B">
            <w:r w:rsidRPr="00F65066">
              <w:t xml:space="preserve"> «Вкусно! Полезно!»</w:t>
            </w:r>
          </w:p>
          <w:p w:rsidR="00AB4805" w:rsidRPr="00F65066" w:rsidRDefault="00AB4805" w:rsidP="00C02B1B">
            <w:r w:rsidRPr="00F65066">
              <w:t>«Опасности летом»</w:t>
            </w:r>
          </w:p>
          <w:p w:rsidR="00AB4805" w:rsidRPr="00F65066" w:rsidRDefault="00AB4805" w:rsidP="00C02B1B">
            <w:r w:rsidRPr="00F65066">
              <w:t>«Солнечный удар»</w:t>
            </w:r>
          </w:p>
        </w:tc>
        <w:tc>
          <w:tcPr>
            <w:tcW w:w="3184" w:type="dxa"/>
          </w:tcPr>
          <w:p w:rsidR="00AB4805" w:rsidRPr="00F65066" w:rsidRDefault="00AB4805" w:rsidP="00C02B1B">
            <w:r w:rsidRPr="00F65066">
              <w:t>«От маленького к большому»</w:t>
            </w:r>
          </w:p>
          <w:p w:rsidR="00AB4805" w:rsidRPr="00F65066" w:rsidRDefault="00AB4805" w:rsidP="00C02B1B">
            <w:r w:rsidRPr="00F65066">
              <w:t>В тетрадях</w:t>
            </w:r>
          </w:p>
          <w:p w:rsidR="00AB4805" w:rsidRPr="00F65066" w:rsidRDefault="00AB4805" w:rsidP="00C02B1B">
            <w:r w:rsidRPr="00F65066">
              <w:t>«Веселый карандаш»</w:t>
            </w:r>
          </w:p>
        </w:tc>
      </w:tr>
      <w:tr w:rsidR="00AB4805" w:rsidRPr="00F65066" w:rsidTr="00C02B1B">
        <w:tc>
          <w:tcPr>
            <w:tcW w:w="9552" w:type="dxa"/>
            <w:gridSpan w:val="3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Трудовая деятельность</w:t>
            </w:r>
          </w:p>
        </w:tc>
        <w:tc>
          <w:tcPr>
            <w:tcW w:w="6368" w:type="dxa"/>
            <w:gridSpan w:val="2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Двигательная деятельность</w:t>
            </w:r>
          </w:p>
        </w:tc>
      </w:tr>
      <w:tr w:rsidR="00AB4805" w:rsidRPr="00F65066" w:rsidTr="00C02B1B"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Труд в природе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Хозяйственно-бытовой и коллективный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 xml:space="preserve">Самообслуживание 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t>Пальчиковые игры</w:t>
            </w:r>
          </w:p>
        </w:tc>
        <w:tc>
          <w:tcPr>
            <w:tcW w:w="3184" w:type="dxa"/>
          </w:tcPr>
          <w:p w:rsidR="00AB4805" w:rsidRPr="00F65066" w:rsidRDefault="00AB4805" w:rsidP="00C02B1B">
            <w:pPr>
              <w:rPr>
                <w:b/>
              </w:rPr>
            </w:pPr>
            <w:r w:rsidRPr="00F65066">
              <w:rPr>
                <w:b/>
              </w:rPr>
              <w:t>Подвижные игры</w:t>
            </w:r>
          </w:p>
        </w:tc>
      </w:tr>
      <w:tr w:rsidR="00AB4805" w:rsidRPr="00F65066" w:rsidTr="00C02B1B">
        <w:tc>
          <w:tcPr>
            <w:tcW w:w="3184" w:type="dxa"/>
          </w:tcPr>
          <w:p w:rsidR="00AB4805" w:rsidRPr="00F65066" w:rsidRDefault="00AB4805" w:rsidP="00C02B1B">
            <w:r w:rsidRPr="00F65066">
              <w:t xml:space="preserve"> «Чистка веранды»</w:t>
            </w:r>
          </w:p>
          <w:p w:rsidR="00AB4805" w:rsidRPr="00F65066" w:rsidRDefault="00AB4805" w:rsidP="00C02B1B">
            <w:r w:rsidRPr="00F65066">
              <w:t>«уборка выносных игрушек»</w:t>
            </w:r>
          </w:p>
        </w:tc>
        <w:tc>
          <w:tcPr>
            <w:tcW w:w="3184" w:type="dxa"/>
          </w:tcPr>
          <w:p w:rsidR="00AB4805" w:rsidRPr="00F65066" w:rsidRDefault="00AB4805" w:rsidP="00C02B1B">
            <w:r w:rsidRPr="00F65066">
              <w:t>Сервировка стола</w:t>
            </w:r>
          </w:p>
          <w:p w:rsidR="00AB4805" w:rsidRPr="00F65066" w:rsidRDefault="00AB4805" w:rsidP="00C02B1B">
            <w:r w:rsidRPr="00F65066">
              <w:t>Уборка в книжном уголке</w:t>
            </w:r>
          </w:p>
        </w:tc>
        <w:tc>
          <w:tcPr>
            <w:tcW w:w="3184" w:type="dxa"/>
          </w:tcPr>
          <w:p w:rsidR="00AB4805" w:rsidRPr="00F65066" w:rsidRDefault="00AB4805" w:rsidP="00C02B1B">
            <w:r w:rsidRPr="00F65066">
              <w:t>Закрепление порядка одевания и раздевания. Уборка в игровых зонах.</w:t>
            </w:r>
          </w:p>
        </w:tc>
        <w:tc>
          <w:tcPr>
            <w:tcW w:w="3184" w:type="dxa"/>
          </w:tcPr>
          <w:p w:rsidR="00AB4805" w:rsidRPr="00F65066" w:rsidRDefault="00AB4805" w:rsidP="00C02B1B">
            <w:r w:rsidRPr="00F65066">
              <w:t>«Малина»</w:t>
            </w:r>
          </w:p>
          <w:p w:rsidR="00AB4805" w:rsidRPr="00F65066" w:rsidRDefault="00AB4805" w:rsidP="00C02B1B">
            <w:r w:rsidRPr="00F65066">
              <w:t>«Лето»</w:t>
            </w:r>
          </w:p>
        </w:tc>
        <w:tc>
          <w:tcPr>
            <w:tcW w:w="3184" w:type="dxa"/>
          </w:tcPr>
          <w:p w:rsidR="00AB4805" w:rsidRPr="00F65066" w:rsidRDefault="00AB4805" w:rsidP="00C02B1B">
            <w:r w:rsidRPr="00F65066">
              <w:t>«Цветные автомобили»</w:t>
            </w:r>
          </w:p>
          <w:p w:rsidR="00AB4805" w:rsidRPr="00F65066" w:rsidRDefault="00AB4805" w:rsidP="00C02B1B">
            <w:r w:rsidRPr="00F65066">
              <w:t>«Мы топаем ногами»</w:t>
            </w:r>
          </w:p>
          <w:p w:rsidR="00AB4805" w:rsidRPr="00F65066" w:rsidRDefault="00AB4805" w:rsidP="00C02B1B">
            <w:r w:rsidRPr="00F65066">
              <w:t>«У медведя во бору»</w:t>
            </w:r>
          </w:p>
          <w:p w:rsidR="00AB4805" w:rsidRPr="00F65066" w:rsidRDefault="00AB4805" w:rsidP="00C02B1B">
            <w:r w:rsidRPr="00F65066">
              <w:t>«Если нравится те»</w:t>
            </w:r>
          </w:p>
        </w:tc>
      </w:tr>
      <w:tr w:rsidR="00AB4805" w:rsidRPr="00F65066" w:rsidTr="00C02B1B">
        <w:tc>
          <w:tcPr>
            <w:tcW w:w="15920" w:type="dxa"/>
            <w:gridSpan w:val="5"/>
          </w:tcPr>
          <w:p w:rsidR="00AB4805" w:rsidRPr="00F65066" w:rsidRDefault="00AB4805" w:rsidP="00C02B1B">
            <w:pPr>
              <w:jc w:val="center"/>
              <w:rPr>
                <w:b/>
              </w:rPr>
            </w:pPr>
            <w:r w:rsidRPr="00F65066">
              <w:rPr>
                <w:b/>
              </w:rPr>
              <w:lastRenderedPageBreak/>
              <w:t>Чтение художественной литературы</w:t>
            </w:r>
          </w:p>
        </w:tc>
      </w:tr>
      <w:tr w:rsidR="00AB4805" w:rsidRPr="00F65066" w:rsidTr="00C02B1B">
        <w:tc>
          <w:tcPr>
            <w:tcW w:w="15920" w:type="dxa"/>
            <w:gridSpan w:val="5"/>
          </w:tcPr>
          <w:p w:rsidR="00AB4805" w:rsidRPr="00F65066" w:rsidRDefault="00AB4805" w:rsidP="00C02B1B">
            <w:pPr>
              <w:ind w:left="360"/>
            </w:pPr>
            <w:r w:rsidRPr="00F65066">
              <w:t>«Земляничка» - 422                                                                             «Воина грибов с ягодами» - 115</w:t>
            </w:r>
          </w:p>
          <w:p w:rsidR="00AB4805" w:rsidRPr="00F65066" w:rsidRDefault="00AB4805" w:rsidP="00C02B1B">
            <w:pPr>
              <w:ind w:left="360"/>
            </w:pPr>
            <w:r w:rsidRPr="00F65066">
              <w:t>«Сестрица Аленушка и братец Иванушка» - 36                              По желанию детей</w:t>
            </w:r>
          </w:p>
        </w:tc>
      </w:tr>
    </w:tbl>
    <w:p w:rsidR="00DD1401" w:rsidRPr="00ED11A9" w:rsidRDefault="00DD1401" w:rsidP="006262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626227" w:rsidRPr="00A816E6" w:rsidRDefault="00C301E3" w:rsidP="00DD14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2.</w:t>
      </w:r>
      <w:r w:rsidRPr="00ED11A9">
        <w:rPr>
          <w:rFonts w:ascii="Times New Roman" w:hAnsi="Times New Roman" w:cs="Times New Roman"/>
          <w:b/>
          <w:color w:val="231F2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.</w:t>
      </w:r>
      <w:r w:rsidR="009C0DD6">
        <w:rPr>
          <w:rFonts w:ascii="Times New Roman" w:hAnsi="Times New Roman" w:cs="Times New Roman"/>
          <w:b/>
          <w:color w:val="231F20"/>
          <w:sz w:val="28"/>
          <w:szCs w:val="28"/>
        </w:rPr>
        <w:t>7</w:t>
      </w:r>
      <w:r w:rsidR="00626227" w:rsidRPr="00A816E6">
        <w:rPr>
          <w:rFonts w:ascii="Times New Roman" w:hAnsi="Times New Roman" w:cs="Times New Roman"/>
          <w:b/>
          <w:color w:val="231F20"/>
          <w:sz w:val="28"/>
          <w:szCs w:val="28"/>
        </w:rPr>
        <w:t>. Взаимодействие с родителями.</w:t>
      </w:r>
    </w:p>
    <w:p w:rsidR="00626227" w:rsidRPr="00A816E6" w:rsidRDefault="00626227" w:rsidP="006262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A816E6">
        <w:rPr>
          <w:rFonts w:ascii="Times New Roman" w:hAnsi="Times New Roman" w:cs="Times New Roman"/>
          <w:b/>
          <w:i/>
          <w:sz w:val="24"/>
          <w:szCs w:val="24"/>
        </w:rPr>
        <w:t>Основные цели и задачи:</w:t>
      </w:r>
    </w:p>
    <w:p w:rsidR="00626227" w:rsidRPr="00A816E6" w:rsidRDefault="00626227" w:rsidP="00DD140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A816E6">
        <w:rPr>
          <w:rFonts w:ascii="Times New Roman" w:hAnsi="Times New Roman" w:cs="Times New Roman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626227" w:rsidRPr="00A816E6" w:rsidRDefault="00626227" w:rsidP="00DD140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A816E6">
        <w:rPr>
          <w:rFonts w:ascii="Times New Roman" w:hAnsi="Times New Roman" w:cs="Times New Roman"/>
          <w:sz w:val="24"/>
          <w:szCs w:val="24"/>
        </w:rPr>
        <w:t xml:space="preserve"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 - 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626227" w:rsidRPr="00A816E6" w:rsidRDefault="00626227" w:rsidP="00DD140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6E6">
        <w:rPr>
          <w:rFonts w:ascii="Times New Roman" w:hAnsi="Times New Roman" w:cs="Times New Roman"/>
          <w:sz w:val="24"/>
          <w:szCs w:val="24"/>
        </w:rPr>
        <w:t xml:space="preserve">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626227" w:rsidRPr="00A816E6" w:rsidRDefault="00626227" w:rsidP="00DD1401">
      <w:pPr>
        <w:widowControl w:val="0"/>
        <w:autoSpaceDE w:val="0"/>
        <w:autoSpaceDN w:val="0"/>
        <w:adjustRightInd w:val="0"/>
        <w:ind w:left="866"/>
        <w:jc w:val="both"/>
        <w:rPr>
          <w:rFonts w:ascii="Times New Roman" w:hAnsi="Times New Roman" w:cs="Times New Roman"/>
          <w:sz w:val="24"/>
          <w:szCs w:val="24"/>
        </w:rPr>
      </w:pPr>
      <w:r w:rsidRPr="00A816E6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A816E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816E6">
        <w:rPr>
          <w:rFonts w:ascii="Times New Roman" w:hAnsi="Times New Roman" w:cs="Times New Roman"/>
          <w:sz w:val="24"/>
          <w:szCs w:val="24"/>
        </w:rPr>
        <w:t xml:space="preserve"> взаимодействия детского сада с семьей:</w:t>
      </w:r>
    </w:p>
    <w:p w:rsidR="00626227" w:rsidRPr="00DD1401" w:rsidRDefault="00626227" w:rsidP="00DD1401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D1401">
        <w:rPr>
          <w:rFonts w:ascii="Times New Roman" w:hAnsi="Times New Roman" w:cs="Times New Roman"/>
          <w:sz w:val="24"/>
          <w:szCs w:val="24"/>
        </w:rPr>
        <w:t>изучение отношения педагогов и родителей к различным вопросам воспитания, обучения,   развития детей, условий организации разнообразной деятельности в детском саду и семье;</w:t>
      </w:r>
    </w:p>
    <w:p w:rsidR="00626227" w:rsidRPr="00DD1401" w:rsidRDefault="00626227" w:rsidP="00DD1401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D1401">
        <w:rPr>
          <w:rFonts w:ascii="Times New Roman" w:hAnsi="Times New Roman" w:cs="Times New Roman"/>
          <w:sz w:val="24"/>
          <w:szCs w:val="24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626227" w:rsidRPr="00DD1401" w:rsidRDefault="00626227" w:rsidP="00DD1401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D1401">
        <w:rPr>
          <w:rFonts w:ascii="Times New Roman" w:hAnsi="Times New Roman" w:cs="Times New Roman"/>
          <w:sz w:val="24"/>
          <w:szCs w:val="24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626227" w:rsidRPr="00DD1401" w:rsidRDefault="00626227" w:rsidP="00DD1401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D1401">
        <w:rPr>
          <w:rFonts w:ascii="Times New Roman" w:hAnsi="Times New Roman" w:cs="Times New Roman"/>
          <w:sz w:val="24"/>
          <w:szCs w:val="24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626227" w:rsidRPr="00DD1401" w:rsidRDefault="00626227" w:rsidP="00DD1401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D1401">
        <w:rPr>
          <w:rFonts w:ascii="Times New Roman" w:hAnsi="Times New Roman" w:cs="Times New Roman"/>
          <w:sz w:val="24"/>
          <w:szCs w:val="24"/>
        </w:rPr>
        <w:t>привлечение семей воспитанников к участию в совместных с педагогами мероприятиях, организуемых в</w:t>
      </w:r>
      <w:r w:rsidR="003E1A66">
        <w:rPr>
          <w:rFonts w:ascii="Times New Roman" w:hAnsi="Times New Roman" w:cs="Times New Roman"/>
          <w:sz w:val="24"/>
          <w:szCs w:val="24"/>
        </w:rPr>
        <w:t xml:space="preserve"> селе,</w:t>
      </w:r>
      <w:r w:rsidRPr="00DD1401">
        <w:rPr>
          <w:rFonts w:ascii="Times New Roman" w:hAnsi="Times New Roman" w:cs="Times New Roman"/>
          <w:sz w:val="24"/>
          <w:szCs w:val="24"/>
        </w:rPr>
        <w:t xml:space="preserve"> районе (городе, области); </w:t>
      </w:r>
    </w:p>
    <w:p w:rsidR="00626227" w:rsidRDefault="00626227" w:rsidP="00DD1401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D1401">
        <w:rPr>
          <w:rFonts w:ascii="Times New Roman" w:hAnsi="Times New Roman" w:cs="Times New Roman"/>
          <w:sz w:val="24"/>
          <w:szCs w:val="24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BD2DE9" w:rsidRDefault="00BD2DE9" w:rsidP="00BD2DE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D2DE9" w:rsidRDefault="00BD2DE9" w:rsidP="00BD2DE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D2DE9" w:rsidRDefault="00BD2DE9" w:rsidP="00BD2DE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D2DE9" w:rsidRDefault="00BD2DE9" w:rsidP="00BD2DE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D2DE9" w:rsidRDefault="00BD2DE9" w:rsidP="00BD2DE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D2DE9" w:rsidRDefault="00BD2DE9" w:rsidP="00BD2DE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D2DE9" w:rsidRDefault="00BD2DE9" w:rsidP="00BD2DE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D2DE9" w:rsidRDefault="00BD2DE9" w:rsidP="00BD2DE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D2DE9" w:rsidRDefault="00BD2DE9" w:rsidP="00BD2DE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D2DE9" w:rsidRPr="00BD2DE9" w:rsidRDefault="00BD2DE9" w:rsidP="00BD2DE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26227" w:rsidRPr="00F358D9" w:rsidRDefault="00626227" w:rsidP="00944B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4DB0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и формы работы с семьей</w:t>
      </w:r>
    </w:p>
    <w:p w:rsidR="00626227" w:rsidRPr="00ED11A9" w:rsidRDefault="00626227" w:rsidP="00944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4A2B31">
        <w:rPr>
          <w:rFonts w:ascii="Times New Roman" w:hAnsi="Times New Roman" w:cs="Times New Roman"/>
          <w:b/>
          <w:color w:val="231F20"/>
          <w:sz w:val="28"/>
          <w:szCs w:val="28"/>
        </w:rPr>
        <w:t>Перспективный план работы с родителями</w:t>
      </w:r>
    </w:p>
    <w:p w:rsidR="007E0E4C" w:rsidRPr="009A47F8" w:rsidRDefault="007E0E4C" w:rsidP="007E0E4C">
      <w:pPr>
        <w:spacing w:before="100" w:beforeAutospacing="1" w:after="100" w:afterAutospacing="1"/>
        <w:outlineLvl w:val="2"/>
        <w:rPr>
          <w:bCs/>
        </w:rPr>
      </w:pPr>
      <w:r w:rsidRPr="009A47F8">
        <w:rPr>
          <w:b/>
          <w:bCs/>
        </w:rPr>
        <w:t>Сентябрь</w:t>
      </w:r>
    </w:p>
    <w:tbl>
      <w:tblPr>
        <w:tblStyle w:val="a5"/>
        <w:tblW w:w="9519" w:type="dxa"/>
        <w:tblLook w:val="0000"/>
      </w:tblPr>
      <w:tblGrid>
        <w:gridCol w:w="528"/>
        <w:gridCol w:w="2150"/>
        <w:gridCol w:w="2283"/>
        <w:gridCol w:w="2484"/>
        <w:gridCol w:w="2074"/>
      </w:tblGrid>
      <w:tr w:rsidR="007E0E4C" w:rsidRPr="007E0E4C" w:rsidTr="004A2B31">
        <w:tc>
          <w:tcPr>
            <w:tcW w:w="528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№</w:t>
            </w:r>
          </w:p>
        </w:tc>
        <w:tc>
          <w:tcPr>
            <w:tcW w:w="2150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2283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484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2074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Цель</w:t>
            </w:r>
          </w:p>
        </w:tc>
      </w:tr>
      <w:tr w:rsidR="007E0E4C" w:rsidRPr="007E0E4C" w:rsidTr="004A2B31">
        <w:tc>
          <w:tcPr>
            <w:tcW w:w="528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1.</w:t>
            </w:r>
          </w:p>
        </w:tc>
        <w:tc>
          <w:tcPr>
            <w:tcW w:w="2150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Совместная подготовка к учебному году.</w:t>
            </w:r>
          </w:p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«Адаптация ребенка к дошкольному учреждению»</w:t>
            </w:r>
          </w:p>
        </w:tc>
        <w:tc>
          <w:tcPr>
            <w:tcW w:w="2283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 xml:space="preserve">«Режим дня», «Наши занятия», «Задачи на год», «Закаливание», «Что должно быть в шкафчике», </w:t>
            </w:r>
            <w:r w:rsidRPr="007E0E4C">
              <w:rPr>
                <w:sz w:val="24"/>
                <w:szCs w:val="24"/>
              </w:rPr>
              <w:br/>
              <w:t> « Объявления!»</w:t>
            </w:r>
          </w:p>
        </w:tc>
        <w:tc>
          <w:tcPr>
            <w:tcW w:w="2484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Беседы по адаптации</w:t>
            </w:r>
            <w:r w:rsidRPr="007E0E4C">
              <w:rPr>
                <w:sz w:val="24"/>
                <w:szCs w:val="24"/>
              </w:rPr>
              <w:br/>
            </w:r>
            <w:r w:rsidRPr="007E0E4C">
              <w:rPr>
                <w:sz w:val="24"/>
                <w:szCs w:val="24"/>
              </w:rPr>
              <w:br/>
              <w:t>Обновление группового инвентаря</w:t>
            </w:r>
          </w:p>
        </w:tc>
        <w:tc>
          <w:tcPr>
            <w:tcW w:w="2074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Нацелить родителей к  активной, совместной и педагогически правильной работе по проведению хорошей адаптации детей к новой  группе.</w:t>
            </w:r>
          </w:p>
        </w:tc>
      </w:tr>
      <w:tr w:rsidR="007E0E4C" w:rsidRPr="007E0E4C" w:rsidTr="004A2B31">
        <w:tc>
          <w:tcPr>
            <w:tcW w:w="528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2.</w:t>
            </w:r>
          </w:p>
        </w:tc>
        <w:tc>
          <w:tcPr>
            <w:tcW w:w="2150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 xml:space="preserve">  Родительское собрание</w:t>
            </w:r>
          </w:p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Объявление – приглашение (тема, перечень вопросов)</w:t>
            </w:r>
            <w:r w:rsidRPr="007E0E4C">
              <w:rPr>
                <w:sz w:val="24"/>
                <w:szCs w:val="24"/>
              </w:rPr>
              <w:br/>
            </w:r>
          </w:p>
        </w:tc>
        <w:tc>
          <w:tcPr>
            <w:tcW w:w="2484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Рекомендации  и пожелания по работе группы</w:t>
            </w:r>
            <w:r w:rsidRPr="007E0E4C">
              <w:rPr>
                <w:sz w:val="24"/>
                <w:szCs w:val="24"/>
              </w:rPr>
              <w:br/>
            </w:r>
          </w:p>
        </w:tc>
        <w:tc>
          <w:tcPr>
            <w:tcW w:w="2074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 xml:space="preserve">Ознакомление родителей с планом на год. Обсуждение рекомендаций и пожеланий. Создание родительского комитета </w:t>
            </w:r>
          </w:p>
        </w:tc>
      </w:tr>
    </w:tbl>
    <w:p w:rsidR="007E0E4C" w:rsidRPr="00002AEF" w:rsidRDefault="007E0E4C" w:rsidP="007E0E4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002AEF">
        <w:rPr>
          <w:rFonts w:ascii="Times New Roman" w:hAnsi="Times New Roman" w:cs="Times New Roman"/>
          <w:b/>
          <w:bCs/>
          <w:sz w:val="24"/>
          <w:szCs w:val="24"/>
        </w:rPr>
        <w:t>Октябрь</w:t>
      </w:r>
    </w:p>
    <w:tbl>
      <w:tblPr>
        <w:tblStyle w:val="a5"/>
        <w:tblW w:w="9517" w:type="dxa"/>
        <w:tblLook w:val="0000"/>
      </w:tblPr>
      <w:tblGrid>
        <w:gridCol w:w="525"/>
        <w:gridCol w:w="2042"/>
        <w:gridCol w:w="2322"/>
        <w:gridCol w:w="2356"/>
        <w:gridCol w:w="2272"/>
      </w:tblGrid>
      <w:tr w:rsidR="007E0E4C" w:rsidRPr="007E0E4C" w:rsidTr="009E1222">
        <w:tc>
          <w:tcPr>
            <w:tcW w:w="525" w:type="dxa"/>
          </w:tcPr>
          <w:p w:rsidR="007E0E4C" w:rsidRPr="007E0E4C" w:rsidRDefault="007E0E4C" w:rsidP="009E1222">
            <w:pPr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br/>
              <w:t>N</w:t>
            </w:r>
          </w:p>
        </w:tc>
        <w:tc>
          <w:tcPr>
            <w:tcW w:w="2042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2322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356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2272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Цель</w:t>
            </w:r>
          </w:p>
        </w:tc>
      </w:tr>
      <w:tr w:rsidR="007E0E4C" w:rsidRPr="007E0E4C" w:rsidTr="009E1222">
        <w:tc>
          <w:tcPr>
            <w:tcW w:w="525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1.</w:t>
            </w:r>
          </w:p>
        </w:tc>
        <w:tc>
          <w:tcPr>
            <w:tcW w:w="2042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Консультация</w:t>
            </w:r>
            <w:r w:rsidRPr="007E0E4C">
              <w:rPr>
                <w:sz w:val="24"/>
                <w:szCs w:val="24"/>
              </w:rPr>
              <w:br/>
              <w:t xml:space="preserve">«Возрастные особенности детей 2-3 года жизни» </w:t>
            </w:r>
          </w:p>
        </w:tc>
        <w:tc>
          <w:tcPr>
            <w:tcW w:w="2322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Советы воспитателей:</w:t>
            </w:r>
            <w:r w:rsidRPr="007E0E4C">
              <w:rPr>
                <w:sz w:val="24"/>
                <w:szCs w:val="24"/>
              </w:rPr>
              <w:br/>
              <w:t> « Кризис 3 лет», «Артикуляционная гимнастика», «Пальчиковая гимнастика», «Режим – это важно!», «Роль семьи в воспитании детей!»</w:t>
            </w:r>
          </w:p>
        </w:tc>
        <w:tc>
          <w:tcPr>
            <w:tcW w:w="2356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Беседы: «Одежда детей в группе и на улице!», «Маркировка одежды», «Живём по режиму!»,</w:t>
            </w:r>
          </w:p>
        </w:tc>
        <w:tc>
          <w:tcPr>
            <w:tcW w:w="2272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Настроить родителей на плодотворную совместную работу по плану  и правилам группы.</w:t>
            </w:r>
          </w:p>
        </w:tc>
      </w:tr>
      <w:tr w:rsidR="007E0E4C" w:rsidRPr="007E0E4C" w:rsidTr="009E1222">
        <w:tc>
          <w:tcPr>
            <w:tcW w:w="525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2.</w:t>
            </w:r>
          </w:p>
        </w:tc>
        <w:tc>
          <w:tcPr>
            <w:tcW w:w="2042" w:type="dxa"/>
          </w:tcPr>
          <w:p w:rsidR="007E0E4C" w:rsidRPr="007E0E4C" w:rsidRDefault="007E0E4C" w:rsidP="009E1222">
            <w:pPr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Консультация «Укрепление и сохранение здоровья дошкольников»</w:t>
            </w:r>
          </w:p>
        </w:tc>
        <w:tc>
          <w:tcPr>
            <w:tcW w:w="2322" w:type="dxa"/>
          </w:tcPr>
          <w:p w:rsidR="007E0E4C" w:rsidRPr="007E0E4C" w:rsidRDefault="007E0E4C" w:rsidP="009E1222">
            <w:pPr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 xml:space="preserve">Статьи </w:t>
            </w:r>
          </w:p>
          <w:p w:rsidR="007E0E4C" w:rsidRPr="007E0E4C" w:rsidRDefault="007E0E4C" w:rsidP="009E1222">
            <w:pPr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 xml:space="preserve">«Закаливание детей», </w:t>
            </w:r>
          </w:p>
          <w:p w:rsidR="007E0E4C" w:rsidRPr="007E0E4C" w:rsidRDefault="007E0E4C" w:rsidP="009E1222">
            <w:pPr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объявление</w:t>
            </w:r>
          </w:p>
        </w:tc>
        <w:tc>
          <w:tcPr>
            <w:tcW w:w="2356" w:type="dxa"/>
          </w:tcPr>
          <w:p w:rsidR="007E0E4C" w:rsidRPr="007E0E4C" w:rsidRDefault="007E0E4C" w:rsidP="009E1222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7E0E4C" w:rsidRPr="007E0E4C" w:rsidRDefault="007E0E4C" w:rsidP="009E1222">
            <w:pPr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 xml:space="preserve">Ознакомить родителей воспитанников с основными факторами, способствующими </w:t>
            </w:r>
            <w:r w:rsidRPr="007E0E4C">
              <w:rPr>
                <w:sz w:val="24"/>
                <w:szCs w:val="24"/>
              </w:rPr>
              <w:lastRenderedPageBreak/>
              <w:t>укреплению и сохранению здоровья дошкольника в домашних условиях и условиях доу.</w:t>
            </w:r>
          </w:p>
        </w:tc>
      </w:tr>
      <w:tr w:rsidR="007E0E4C" w:rsidRPr="007E0E4C" w:rsidTr="009E1222">
        <w:tc>
          <w:tcPr>
            <w:tcW w:w="525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042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 xml:space="preserve">Консультация </w:t>
            </w:r>
          </w:p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«Взял я в руки карандаш»</w:t>
            </w:r>
          </w:p>
        </w:tc>
        <w:tc>
          <w:tcPr>
            <w:tcW w:w="2322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Оформление  рисунков сделанных в совместной деятельности детей и  родителей дома.</w:t>
            </w:r>
            <w:r w:rsidRPr="007E0E4C">
              <w:rPr>
                <w:sz w:val="24"/>
                <w:szCs w:val="24"/>
              </w:rPr>
              <w:br/>
              <w:t> Тема: «Рисуем вместе!»,</w:t>
            </w:r>
            <w:r w:rsidRPr="007E0E4C">
              <w:rPr>
                <w:sz w:val="24"/>
                <w:szCs w:val="24"/>
              </w:rPr>
              <w:br/>
            </w:r>
          </w:p>
        </w:tc>
        <w:tc>
          <w:tcPr>
            <w:tcW w:w="2356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Советы,</w:t>
            </w:r>
            <w:r w:rsidRPr="007E0E4C">
              <w:rPr>
                <w:sz w:val="24"/>
                <w:szCs w:val="24"/>
              </w:rPr>
              <w:br/>
              <w:t>предложения</w:t>
            </w:r>
          </w:p>
        </w:tc>
        <w:tc>
          <w:tcPr>
            <w:tcW w:w="2272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Привлечь родителей к совместной изобразительной деятельности дома, активизация творчества  родителей и детей.</w:t>
            </w:r>
          </w:p>
        </w:tc>
      </w:tr>
    </w:tbl>
    <w:p w:rsidR="00002AEF" w:rsidRDefault="00002AEF" w:rsidP="007E0E4C">
      <w:pPr>
        <w:spacing w:before="100" w:beforeAutospacing="1" w:after="100" w:afterAutospacing="1"/>
        <w:jc w:val="center"/>
        <w:outlineLvl w:val="4"/>
        <w:rPr>
          <w:b/>
          <w:bCs/>
          <w:sz w:val="24"/>
          <w:szCs w:val="24"/>
        </w:rPr>
      </w:pPr>
    </w:p>
    <w:p w:rsidR="007E0E4C" w:rsidRPr="00002AEF" w:rsidRDefault="007E0E4C" w:rsidP="007E0E4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002AEF">
        <w:rPr>
          <w:rFonts w:ascii="Times New Roman" w:hAnsi="Times New Roman" w:cs="Times New Roman"/>
          <w:b/>
          <w:bCs/>
          <w:sz w:val="24"/>
          <w:szCs w:val="24"/>
        </w:rPr>
        <w:t>Ноябрь</w:t>
      </w:r>
    </w:p>
    <w:tbl>
      <w:tblPr>
        <w:tblStyle w:val="a5"/>
        <w:tblW w:w="0" w:type="auto"/>
        <w:tblLook w:val="0000"/>
      </w:tblPr>
      <w:tblGrid>
        <w:gridCol w:w="414"/>
        <w:gridCol w:w="2093"/>
        <w:gridCol w:w="2470"/>
        <w:gridCol w:w="2268"/>
        <w:gridCol w:w="2411"/>
      </w:tblGrid>
      <w:tr w:rsidR="007E0E4C" w:rsidRPr="007E0E4C" w:rsidTr="009E1222">
        <w:tc>
          <w:tcPr>
            <w:tcW w:w="414" w:type="dxa"/>
          </w:tcPr>
          <w:p w:rsidR="007E0E4C" w:rsidRPr="007E0E4C" w:rsidRDefault="007E0E4C" w:rsidP="009E1222">
            <w:pPr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br/>
              <w:t>N</w:t>
            </w:r>
          </w:p>
        </w:tc>
        <w:tc>
          <w:tcPr>
            <w:tcW w:w="2093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2470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268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2411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Цель</w:t>
            </w:r>
          </w:p>
        </w:tc>
      </w:tr>
      <w:tr w:rsidR="007E0E4C" w:rsidRPr="007E0E4C" w:rsidTr="009E1222">
        <w:tc>
          <w:tcPr>
            <w:tcW w:w="414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1.</w:t>
            </w:r>
          </w:p>
        </w:tc>
        <w:tc>
          <w:tcPr>
            <w:tcW w:w="2093" w:type="dxa"/>
          </w:tcPr>
          <w:p w:rsidR="007E0E4C" w:rsidRPr="007E0E4C" w:rsidRDefault="007E0E4C" w:rsidP="009E1222">
            <w:pPr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 xml:space="preserve">Индивидуальные беседы </w:t>
            </w:r>
          </w:p>
          <w:p w:rsidR="007E0E4C" w:rsidRPr="007E0E4C" w:rsidRDefault="007E0E4C" w:rsidP="009E1222">
            <w:pPr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Тема: «Вакцинация против гриппа и ОРВИ»</w:t>
            </w:r>
          </w:p>
        </w:tc>
        <w:tc>
          <w:tcPr>
            <w:tcW w:w="2470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«Как беречь здоровье!»,</w:t>
            </w:r>
            <w:r w:rsidRPr="007E0E4C">
              <w:rPr>
                <w:sz w:val="24"/>
                <w:szCs w:val="24"/>
              </w:rPr>
              <w:br/>
              <w:t>«Профилактика гриппа!»</w:t>
            </w:r>
            <w:r w:rsidRPr="007E0E4C">
              <w:rPr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Беседа о здоровье детей, индивидуальных способах профилактики и лечения.</w:t>
            </w:r>
          </w:p>
        </w:tc>
        <w:tc>
          <w:tcPr>
            <w:tcW w:w="2411" w:type="dxa"/>
          </w:tcPr>
          <w:p w:rsidR="007E0E4C" w:rsidRPr="007E0E4C" w:rsidRDefault="007E0E4C" w:rsidP="0051309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Привлечение родителей к</w:t>
            </w:r>
            <w:r w:rsidR="00513094">
              <w:rPr>
                <w:sz w:val="24"/>
                <w:szCs w:val="24"/>
              </w:rPr>
              <w:t xml:space="preserve"> </w:t>
            </w:r>
            <w:r w:rsidRPr="007E0E4C">
              <w:rPr>
                <w:sz w:val="24"/>
                <w:szCs w:val="24"/>
              </w:rPr>
              <w:t>подготовк</w:t>
            </w:r>
            <w:r w:rsidR="00513094">
              <w:rPr>
                <w:sz w:val="24"/>
                <w:szCs w:val="24"/>
              </w:rPr>
              <w:t>е</w:t>
            </w:r>
            <w:r w:rsidRPr="007E0E4C">
              <w:rPr>
                <w:sz w:val="24"/>
                <w:szCs w:val="24"/>
              </w:rPr>
              <w:t xml:space="preserve"> группы к холодам и профилактика заболеваемости.</w:t>
            </w:r>
          </w:p>
        </w:tc>
      </w:tr>
      <w:tr w:rsidR="007E0E4C" w:rsidRPr="007E0E4C" w:rsidTr="009E1222">
        <w:tc>
          <w:tcPr>
            <w:tcW w:w="414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2.</w:t>
            </w:r>
          </w:p>
        </w:tc>
        <w:tc>
          <w:tcPr>
            <w:tcW w:w="2093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Консультация  «Роль дидактической игры в семье и детском саду!»</w:t>
            </w:r>
          </w:p>
        </w:tc>
        <w:tc>
          <w:tcPr>
            <w:tcW w:w="2470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«Дидактическая игра как важное средство умственного развития детей!» Рекомендации  по привлечению детей в игру!» (игровые действия)</w:t>
            </w:r>
          </w:p>
        </w:tc>
        <w:tc>
          <w:tcPr>
            <w:tcW w:w="2268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Помощь – совет по приобретению игр домой, привлечению детей в игру.</w:t>
            </w:r>
          </w:p>
        </w:tc>
        <w:tc>
          <w:tcPr>
            <w:tcW w:w="2411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Формировать у детей и родителей заинтересованность и умение играть в настольные дидактические игры.</w:t>
            </w:r>
          </w:p>
        </w:tc>
      </w:tr>
    </w:tbl>
    <w:p w:rsidR="007E0E4C" w:rsidRPr="00002AEF" w:rsidRDefault="007E0E4C" w:rsidP="007E0E4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002AEF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</w:p>
    <w:tbl>
      <w:tblPr>
        <w:tblStyle w:val="a5"/>
        <w:tblW w:w="0" w:type="auto"/>
        <w:tblLook w:val="0000"/>
      </w:tblPr>
      <w:tblGrid>
        <w:gridCol w:w="499"/>
        <w:gridCol w:w="1959"/>
        <w:gridCol w:w="2519"/>
        <w:gridCol w:w="2205"/>
        <w:gridCol w:w="2629"/>
      </w:tblGrid>
      <w:tr w:rsidR="007E0E4C" w:rsidRPr="007E0E4C" w:rsidTr="009E1222">
        <w:tc>
          <w:tcPr>
            <w:tcW w:w="499" w:type="dxa"/>
          </w:tcPr>
          <w:p w:rsidR="007E0E4C" w:rsidRPr="007E0E4C" w:rsidRDefault="007E0E4C" w:rsidP="009E1222">
            <w:pPr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br/>
              <w:t>N</w:t>
            </w:r>
          </w:p>
        </w:tc>
        <w:tc>
          <w:tcPr>
            <w:tcW w:w="1959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2519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205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2629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Цель</w:t>
            </w:r>
          </w:p>
        </w:tc>
      </w:tr>
      <w:tr w:rsidR="007E0E4C" w:rsidRPr="007E0E4C" w:rsidTr="009E1222">
        <w:tc>
          <w:tcPr>
            <w:tcW w:w="499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1.</w:t>
            </w:r>
          </w:p>
        </w:tc>
        <w:tc>
          <w:tcPr>
            <w:tcW w:w="1959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«Формирование гигиенических навыков и привычек»</w:t>
            </w:r>
          </w:p>
        </w:tc>
        <w:tc>
          <w:tcPr>
            <w:tcW w:w="2519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Советы воспитателей: «Режим – это важно!», «Роль семьи в воспитании детей!», т. д</w:t>
            </w:r>
          </w:p>
        </w:tc>
        <w:tc>
          <w:tcPr>
            <w:tcW w:w="2205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Беседы: «Одежда детей в группе и на улице!», «Живём по режиму!»</w:t>
            </w:r>
          </w:p>
        </w:tc>
        <w:tc>
          <w:tcPr>
            <w:tcW w:w="2629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Настроить родителей на плодотворную совместную работу по плану  и правилам группы.</w:t>
            </w:r>
          </w:p>
        </w:tc>
      </w:tr>
      <w:tr w:rsidR="007E0E4C" w:rsidRPr="007E0E4C" w:rsidTr="009E1222">
        <w:tc>
          <w:tcPr>
            <w:tcW w:w="499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2.</w:t>
            </w:r>
          </w:p>
        </w:tc>
        <w:tc>
          <w:tcPr>
            <w:tcW w:w="1959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Родительское собрание «Движение – это жизнь!»</w:t>
            </w:r>
          </w:p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 xml:space="preserve">О развитии </w:t>
            </w:r>
            <w:r w:rsidRPr="007E0E4C">
              <w:rPr>
                <w:sz w:val="24"/>
                <w:szCs w:val="24"/>
              </w:rPr>
              <w:lastRenderedPageBreak/>
              <w:t>двигательных навыков и двигательной активности</w:t>
            </w:r>
          </w:p>
        </w:tc>
        <w:tc>
          <w:tcPr>
            <w:tcW w:w="2519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lastRenderedPageBreak/>
              <w:t xml:space="preserve"> «Осторожно – грипп!»,</w:t>
            </w:r>
            <w:r w:rsidRPr="007E0E4C">
              <w:rPr>
                <w:sz w:val="24"/>
                <w:szCs w:val="24"/>
              </w:rPr>
              <w:br/>
              <w:t>«Меры предупреждения и лечения гриппа!», «Закаливание»</w:t>
            </w:r>
          </w:p>
        </w:tc>
        <w:tc>
          <w:tcPr>
            <w:tcW w:w="2205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Беседы, советы, рекомендации</w:t>
            </w:r>
          </w:p>
        </w:tc>
        <w:tc>
          <w:tcPr>
            <w:tcW w:w="2629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 xml:space="preserve">Приобщение семей к здоровому образу жизни, активному отдыху, спорту. Включение родителей в совместную </w:t>
            </w:r>
            <w:r w:rsidRPr="007E0E4C">
              <w:rPr>
                <w:sz w:val="24"/>
                <w:szCs w:val="24"/>
              </w:rPr>
              <w:lastRenderedPageBreak/>
              <w:t>деятельность.</w:t>
            </w:r>
          </w:p>
        </w:tc>
      </w:tr>
      <w:tr w:rsidR="007E0E4C" w:rsidRPr="007E0E4C" w:rsidTr="009E1222">
        <w:tc>
          <w:tcPr>
            <w:tcW w:w="499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959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Совместно проведённый праздник Зимы!</w:t>
            </w:r>
          </w:p>
        </w:tc>
        <w:tc>
          <w:tcPr>
            <w:tcW w:w="2519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«Как дарить подарки!»,</w:t>
            </w:r>
            <w:r w:rsidRPr="007E0E4C">
              <w:rPr>
                <w:sz w:val="24"/>
                <w:szCs w:val="24"/>
              </w:rPr>
              <w:br/>
            </w:r>
          </w:p>
        </w:tc>
        <w:tc>
          <w:tcPr>
            <w:tcW w:w="2205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Предложения участия, советы по костюмам.</w:t>
            </w:r>
            <w:r w:rsidRPr="007E0E4C">
              <w:rPr>
                <w:sz w:val="24"/>
                <w:szCs w:val="24"/>
              </w:rPr>
              <w:br/>
            </w:r>
          </w:p>
        </w:tc>
        <w:tc>
          <w:tcPr>
            <w:tcW w:w="2629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Получить положительные эмоции от праздника, удовлетворение от участия, воспитывать сплочение, коммуникабельность.</w:t>
            </w:r>
          </w:p>
        </w:tc>
      </w:tr>
    </w:tbl>
    <w:p w:rsidR="00922A7D" w:rsidRDefault="00922A7D" w:rsidP="007E0E4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922A7D" w:rsidRDefault="00922A7D" w:rsidP="007E0E4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7E0E4C" w:rsidRPr="00002AEF" w:rsidRDefault="007E0E4C" w:rsidP="007E0E4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002AEF">
        <w:rPr>
          <w:rFonts w:ascii="Times New Roman" w:hAnsi="Times New Roman" w:cs="Times New Roman"/>
          <w:b/>
          <w:bCs/>
          <w:sz w:val="24"/>
          <w:szCs w:val="24"/>
        </w:rPr>
        <w:t>Январь</w:t>
      </w:r>
    </w:p>
    <w:tbl>
      <w:tblPr>
        <w:tblStyle w:val="a5"/>
        <w:tblW w:w="0" w:type="auto"/>
        <w:tblLook w:val="0000"/>
      </w:tblPr>
      <w:tblGrid>
        <w:gridCol w:w="484"/>
        <w:gridCol w:w="2088"/>
        <w:gridCol w:w="2405"/>
        <w:gridCol w:w="2268"/>
        <w:gridCol w:w="2411"/>
      </w:tblGrid>
      <w:tr w:rsidR="007E0E4C" w:rsidRPr="007E0E4C" w:rsidTr="009E1222">
        <w:tc>
          <w:tcPr>
            <w:tcW w:w="484" w:type="dxa"/>
          </w:tcPr>
          <w:p w:rsidR="007E0E4C" w:rsidRPr="007E0E4C" w:rsidRDefault="007E0E4C" w:rsidP="009E1222">
            <w:pPr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br/>
              <w:t>N</w:t>
            </w:r>
          </w:p>
        </w:tc>
        <w:tc>
          <w:tcPr>
            <w:tcW w:w="2088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2405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268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2411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Цель</w:t>
            </w:r>
          </w:p>
        </w:tc>
      </w:tr>
      <w:tr w:rsidR="007E0E4C" w:rsidRPr="007E0E4C" w:rsidTr="009E1222">
        <w:tc>
          <w:tcPr>
            <w:tcW w:w="484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Консультация «Зимняя прогулка в детском саду!»</w:t>
            </w:r>
          </w:p>
        </w:tc>
        <w:tc>
          <w:tcPr>
            <w:tcW w:w="2405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Организация фотовыставки, папка</w:t>
            </w:r>
            <w:r w:rsidRPr="007E0E4C">
              <w:rPr>
                <w:sz w:val="24"/>
                <w:szCs w:val="24"/>
              </w:rPr>
              <w:br/>
              <w:t> «Зимой гуляем, наблюдаем, трудимся,  играем!» (о важности зимних прогулок!)</w:t>
            </w:r>
          </w:p>
        </w:tc>
        <w:tc>
          <w:tcPr>
            <w:tcW w:w="2268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Советы, рекомендации по прогулке с родителями вечером.</w:t>
            </w:r>
          </w:p>
        </w:tc>
        <w:tc>
          <w:tcPr>
            <w:tcW w:w="2411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Дать информацию о прогулках в детском саду, мероприятиях и видах деятельности на улице, подвижных играх. Воспитывать желание активно с детьми проводить  время на улице.</w:t>
            </w:r>
          </w:p>
        </w:tc>
      </w:tr>
      <w:tr w:rsidR="007E0E4C" w:rsidRPr="007E0E4C" w:rsidTr="009E1222">
        <w:tc>
          <w:tcPr>
            <w:tcW w:w="484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2.</w:t>
            </w:r>
          </w:p>
        </w:tc>
        <w:tc>
          <w:tcPr>
            <w:tcW w:w="2088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 xml:space="preserve">Беседа </w:t>
            </w:r>
          </w:p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«Речь младшего дошкольника»</w:t>
            </w:r>
          </w:p>
        </w:tc>
        <w:tc>
          <w:tcPr>
            <w:tcW w:w="2405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«Читаем всей семьёй!»,</w:t>
            </w:r>
            <w:r w:rsidRPr="007E0E4C">
              <w:rPr>
                <w:sz w:val="24"/>
                <w:szCs w:val="24"/>
              </w:rPr>
              <w:br/>
              <w:t>«Игры с детьми по развитию речи», «Характеристика речи ребёнка 2 – 3лет».</w:t>
            </w:r>
          </w:p>
        </w:tc>
        <w:tc>
          <w:tcPr>
            <w:tcW w:w="2268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Беседы и советы по теме.</w:t>
            </w:r>
            <w:r w:rsidRPr="007E0E4C">
              <w:rPr>
                <w:sz w:val="24"/>
                <w:szCs w:val="24"/>
              </w:rPr>
              <w:br/>
            </w:r>
          </w:p>
        </w:tc>
        <w:tc>
          <w:tcPr>
            <w:tcW w:w="2411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Дать знания о важности развития речи, как заниматься дома развитием речи, эффективных приёмах. Развивать заинтересованность родителей в решении вопросов совместного развития детей. Воспитывать активность</w:t>
            </w:r>
          </w:p>
        </w:tc>
      </w:tr>
    </w:tbl>
    <w:p w:rsidR="007E0E4C" w:rsidRPr="00002AEF" w:rsidRDefault="007E0E4C" w:rsidP="007E0E4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002AEF">
        <w:rPr>
          <w:rFonts w:ascii="Times New Roman" w:hAnsi="Times New Roman" w:cs="Times New Roman"/>
          <w:b/>
          <w:bCs/>
          <w:sz w:val="24"/>
          <w:szCs w:val="24"/>
        </w:rPr>
        <w:t>Февраль</w:t>
      </w:r>
    </w:p>
    <w:tbl>
      <w:tblPr>
        <w:tblStyle w:val="a5"/>
        <w:tblW w:w="0" w:type="auto"/>
        <w:tblLook w:val="0000"/>
      </w:tblPr>
      <w:tblGrid>
        <w:gridCol w:w="505"/>
        <w:gridCol w:w="1937"/>
        <w:gridCol w:w="2535"/>
        <w:gridCol w:w="2409"/>
        <w:gridCol w:w="2268"/>
      </w:tblGrid>
      <w:tr w:rsidR="007E0E4C" w:rsidRPr="007E0E4C" w:rsidTr="009E1222">
        <w:tc>
          <w:tcPr>
            <w:tcW w:w="505" w:type="dxa"/>
          </w:tcPr>
          <w:p w:rsidR="007E0E4C" w:rsidRPr="007E0E4C" w:rsidRDefault="007E0E4C" w:rsidP="009E1222">
            <w:pPr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br/>
              <w:t>N</w:t>
            </w:r>
          </w:p>
        </w:tc>
        <w:tc>
          <w:tcPr>
            <w:tcW w:w="1937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2535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409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Цель</w:t>
            </w:r>
          </w:p>
        </w:tc>
      </w:tr>
      <w:tr w:rsidR="007E0E4C" w:rsidRPr="007E0E4C" w:rsidTr="009E1222">
        <w:tc>
          <w:tcPr>
            <w:tcW w:w="505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1.</w:t>
            </w:r>
          </w:p>
        </w:tc>
        <w:tc>
          <w:tcPr>
            <w:tcW w:w="1937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Консультация «Мальчишки и девчонки – какие они?»</w:t>
            </w:r>
          </w:p>
        </w:tc>
        <w:tc>
          <w:tcPr>
            <w:tcW w:w="2535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Объявление – приглашение (тема, перечень вопросов),</w:t>
            </w:r>
            <w:r w:rsidRPr="007E0E4C">
              <w:rPr>
                <w:sz w:val="24"/>
                <w:szCs w:val="24"/>
              </w:rPr>
              <w:br/>
            </w:r>
          </w:p>
        </w:tc>
        <w:tc>
          <w:tcPr>
            <w:tcW w:w="2409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 xml:space="preserve"> Рекомендации  и пожелания по работе группы,</w:t>
            </w:r>
            <w:r w:rsidRPr="007E0E4C">
              <w:rPr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 xml:space="preserve">Обсуждение рекомендаций и пожеланий </w:t>
            </w:r>
          </w:p>
        </w:tc>
      </w:tr>
      <w:tr w:rsidR="007E0E4C" w:rsidRPr="007E0E4C" w:rsidTr="009E1222">
        <w:tc>
          <w:tcPr>
            <w:tcW w:w="505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2.</w:t>
            </w:r>
          </w:p>
        </w:tc>
        <w:tc>
          <w:tcPr>
            <w:tcW w:w="1937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 xml:space="preserve">Консультация- </w:t>
            </w:r>
            <w:r w:rsidRPr="007E0E4C">
              <w:rPr>
                <w:sz w:val="24"/>
                <w:szCs w:val="24"/>
              </w:rPr>
              <w:lastRenderedPageBreak/>
              <w:t>«Физкультура – ура!»</w:t>
            </w:r>
            <w:r w:rsidRPr="007E0E4C">
              <w:rPr>
                <w:sz w:val="24"/>
                <w:szCs w:val="24"/>
              </w:rPr>
              <w:br/>
            </w:r>
          </w:p>
        </w:tc>
        <w:tc>
          <w:tcPr>
            <w:tcW w:w="2535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lastRenderedPageBreak/>
              <w:t xml:space="preserve">«Занятия </w:t>
            </w:r>
            <w:r w:rsidRPr="007E0E4C">
              <w:rPr>
                <w:sz w:val="24"/>
                <w:szCs w:val="24"/>
              </w:rPr>
              <w:lastRenderedPageBreak/>
              <w:t>физическими упражнениями с ребёнком дома!», «Бережём здоровье детей  вместе!», «Игры с мячом!»</w:t>
            </w:r>
          </w:p>
        </w:tc>
        <w:tc>
          <w:tcPr>
            <w:tcW w:w="2409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lastRenderedPageBreak/>
              <w:t xml:space="preserve">Использование  </w:t>
            </w:r>
            <w:r w:rsidRPr="007E0E4C">
              <w:rPr>
                <w:sz w:val="24"/>
                <w:szCs w:val="24"/>
              </w:rPr>
              <w:lastRenderedPageBreak/>
              <w:t>спортинвентаря</w:t>
            </w:r>
          </w:p>
        </w:tc>
        <w:tc>
          <w:tcPr>
            <w:tcW w:w="2268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lastRenderedPageBreak/>
              <w:t xml:space="preserve">Привлекать к </w:t>
            </w:r>
            <w:r w:rsidRPr="007E0E4C">
              <w:rPr>
                <w:sz w:val="24"/>
                <w:szCs w:val="24"/>
              </w:rPr>
              <w:lastRenderedPageBreak/>
              <w:t>здоровому образу жизни, занятиям физкультурой, упражнениям со спортинвентарём. Воспитывать активное участие в укреплении здоровья детей.</w:t>
            </w:r>
          </w:p>
        </w:tc>
      </w:tr>
      <w:tr w:rsidR="007E0E4C" w:rsidRPr="007E0E4C" w:rsidTr="009E1222">
        <w:tc>
          <w:tcPr>
            <w:tcW w:w="505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Консультация «Природа и мы»</w:t>
            </w:r>
          </w:p>
        </w:tc>
        <w:tc>
          <w:tcPr>
            <w:tcW w:w="2535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Объявление – приглашение (тема, перечень вопросов),</w:t>
            </w:r>
            <w:r w:rsidRPr="007E0E4C">
              <w:rPr>
                <w:sz w:val="24"/>
                <w:szCs w:val="24"/>
              </w:rPr>
              <w:br/>
            </w:r>
          </w:p>
        </w:tc>
        <w:tc>
          <w:tcPr>
            <w:tcW w:w="2409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. Беседа «Совместный труд»</w:t>
            </w:r>
            <w:r w:rsidRPr="007E0E4C">
              <w:rPr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Привлечь родителей к экологическому воспитанию детей</w:t>
            </w:r>
          </w:p>
        </w:tc>
      </w:tr>
    </w:tbl>
    <w:p w:rsidR="009C0DD6" w:rsidRDefault="009C0DD6" w:rsidP="007E0E4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9C0DD6" w:rsidRDefault="009C0DD6" w:rsidP="007E0E4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7E0E4C" w:rsidRPr="00002AEF" w:rsidRDefault="007E0E4C" w:rsidP="007E0E4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002AEF">
        <w:rPr>
          <w:rFonts w:ascii="Times New Roman" w:hAnsi="Times New Roman" w:cs="Times New Roman"/>
          <w:b/>
          <w:bCs/>
          <w:sz w:val="24"/>
          <w:szCs w:val="24"/>
        </w:rPr>
        <w:t>Март</w:t>
      </w:r>
    </w:p>
    <w:tbl>
      <w:tblPr>
        <w:tblStyle w:val="a5"/>
        <w:tblW w:w="0" w:type="auto"/>
        <w:tblLook w:val="0000"/>
      </w:tblPr>
      <w:tblGrid>
        <w:gridCol w:w="509"/>
        <w:gridCol w:w="1925"/>
        <w:gridCol w:w="2684"/>
        <w:gridCol w:w="2268"/>
        <w:gridCol w:w="2268"/>
      </w:tblGrid>
      <w:tr w:rsidR="007E0E4C" w:rsidRPr="007E0E4C" w:rsidTr="009E1222">
        <w:tc>
          <w:tcPr>
            <w:tcW w:w="509" w:type="dxa"/>
          </w:tcPr>
          <w:p w:rsidR="007E0E4C" w:rsidRPr="007E0E4C" w:rsidRDefault="007E0E4C" w:rsidP="009E1222">
            <w:pPr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br/>
              <w:t>N</w:t>
            </w:r>
          </w:p>
        </w:tc>
        <w:tc>
          <w:tcPr>
            <w:tcW w:w="1925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2684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268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Цель</w:t>
            </w:r>
          </w:p>
        </w:tc>
      </w:tr>
      <w:tr w:rsidR="007E0E4C" w:rsidRPr="007E0E4C" w:rsidTr="009E1222">
        <w:tc>
          <w:tcPr>
            <w:tcW w:w="509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1.</w:t>
            </w:r>
          </w:p>
        </w:tc>
        <w:tc>
          <w:tcPr>
            <w:tcW w:w="1925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 xml:space="preserve">Родительское собрание </w:t>
            </w:r>
          </w:p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Какая игрушка нужна ребенку?</w:t>
            </w:r>
          </w:p>
        </w:tc>
        <w:tc>
          <w:tcPr>
            <w:tcW w:w="2684" w:type="dxa"/>
          </w:tcPr>
          <w:p w:rsidR="007E0E4C" w:rsidRPr="007E0E4C" w:rsidRDefault="00BD2DE9" w:rsidP="00BD2D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– отчё</w:t>
            </w:r>
            <w:r w:rsidR="007E0E4C" w:rsidRPr="007E0E4C">
              <w:rPr>
                <w:sz w:val="24"/>
                <w:szCs w:val="24"/>
              </w:rPr>
              <w:t>т</w:t>
            </w:r>
            <w:r w:rsidR="00513094">
              <w:rPr>
                <w:sz w:val="24"/>
                <w:szCs w:val="24"/>
              </w:rPr>
              <w:t xml:space="preserve"> </w:t>
            </w:r>
            <w:r w:rsidR="007E0E4C" w:rsidRPr="007E0E4C">
              <w:rPr>
                <w:sz w:val="24"/>
                <w:szCs w:val="24"/>
              </w:rPr>
              <w:t xml:space="preserve">о домашних игрушках в  </w:t>
            </w:r>
            <w:r w:rsidR="007E0E4C" w:rsidRPr="007E0E4C">
              <w:rPr>
                <w:sz w:val="24"/>
                <w:szCs w:val="24"/>
              </w:rPr>
              <w:br/>
              <w:t>соответствии с возрастом, программой, оформлением.</w:t>
            </w:r>
            <w:r w:rsidR="007E0E4C" w:rsidRPr="007E0E4C">
              <w:rPr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Предложение родителям поиграть дома с детьми с игрушкой.</w:t>
            </w:r>
          </w:p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Советы по играм.</w:t>
            </w:r>
          </w:p>
        </w:tc>
        <w:tc>
          <w:tcPr>
            <w:tcW w:w="2268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 xml:space="preserve">Дать знания о важности игрушек, их значении, подборе для детей этого возраста, проведение  игры, правилах. </w:t>
            </w:r>
          </w:p>
        </w:tc>
      </w:tr>
      <w:tr w:rsidR="007E0E4C" w:rsidRPr="007E0E4C" w:rsidTr="009E1222">
        <w:tc>
          <w:tcPr>
            <w:tcW w:w="509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3.</w:t>
            </w:r>
          </w:p>
        </w:tc>
        <w:tc>
          <w:tcPr>
            <w:tcW w:w="1925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 «Маленькие драчуны»</w:t>
            </w:r>
          </w:p>
        </w:tc>
        <w:tc>
          <w:tcPr>
            <w:tcW w:w="2684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Приглашение – объявление, «Наказание и поощрение!»</w:t>
            </w:r>
            <w:r w:rsidRPr="007E0E4C">
              <w:rPr>
                <w:sz w:val="24"/>
                <w:szCs w:val="24"/>
              </w:rPr>
              <w:br/>
              <w:t>«Согласие между родителями – это важно!»</w:t>
            </w:r>
            <w:r w:rsidRPr="007E0E4C">
              <w:rPr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Обмен  мнениями, решение проблемных ситуаций в группе.</w:t>
            </w:r>
          </w:p>
        </w:tc>
        <w:tc>
          <w:tcPr>
            <w:tcW w:w="2268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Научить родителей правильно реагировать на ссоры, споры, драки детей, научить решать конфликты, поделиться способами наказания и поощрения, воспитывать желания мирным путём находить выход из разных проблемных ситуаций.</w:t>
            </w:r>
          </w:p>
        </w:tc>
      </w:tr>
      <w:tr w:rsidR="007E0E4C" w:rsidRPr="007E0E4C" w:rsidTr="009E1222">
        <w:tc>
          <w:tcPr>
            <w:tcW w:w="509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4.</w:t>
            </w:r>
          </w:p>
        </w:tc>
        <w:tc>
          <w:tcPr>
            <w:tcW w:w="1925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Совместное создание в группе огорода</w:t>
            </w:r>
          </w:p>
        </w:tc>
        <w:tc>
          <w:tcPr>
            <w:tcW w:w="2684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«Как использовать пластиковую бутылку?»,</w:t>
            </w:r>
            <w:r w:rsidRPr="007E0E4C">
              <w:rPr>
                <w:sz w:val="24"/>
                <w:szCs w:val="24"/>
              </w:rPr>
              <w:br/>
              <w:t>«Что посадим в огороде!»,</w:t>
            </w:r>
            <w:r w:rsidRPr="007E0E4C">
              <w:rPr>
                <w:sz w:val="24"/>
                <w:szCs w:val="24"/>
              </w:rPr>
              <w:br/>
              <w:t>«Стихи о  растениях»,</w:t>
            </w:r>
            <w:r w:rsidRPr="007E0E4C">
              <w:rPr>
                <w:sz w:val="24"/>
                <w:szCs w:val="24"/>
              </w:rPr>
              <w:br/>
              <w:t xml:space="preserve">Фоторепортаж «Как мы ухаживаем за </w:t>
            </w:r>
            <w:r w:rsidRPr="007E0E4C">
              <w:rPr>
                <w:sz w:val="24"/>
                <w:szCs w:val="24"/>
              </w:rPr>
              <w:lastRenderedPageBreak/>
              <w:t>растениями!»</w:t>
            </w:r>
          </w:p>
        </w:tc>
        <w:tc>
          <w:tcPr>
            <w:tcW w:w="2268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lastRenderedPageBreak/>
              <w:t>Сбор семян, подготовка земли, творческое оформление огорода</w:t>
            </w:r>
          </w:p>
        </w:tc>
        <w:tc>
          <w:tcPr>
            <w:tcW w:w="2268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Приобщить родителей к созданию в группе огорода, знакомству детей с растениями, уходу за ними. Фотоотчёт для родителей.</w:t>
            </w:r>
          </w:p>
        </w:tc>
      </w:tr>
    </w:tbl>
    <w:p w:rsidR="007E0E4C" w:rsidRPr="00002AEF" w:rsidRDefault="007E0E4C" w:rsidP="007E0E4C">
      <w:pPr>
        <w:spacing w:after="100" w:afterAutospacing="1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002AEF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Апрель</w:t>
      </w:r>
    </w:p>
    <w:tbl>
      <w:tblPr>
        <w:tblStyle w:val="a5"/>
        <w:tblW w:w="0" w:type="auto"/>
        <w:tblLook w:val="0000"/>
      </w:tblPr>
      <w:tblGrid>
        <w:gridCol w:w="499"/>
        <w:gridCol w:w="1970"/>
        <w:gridCol w:w="2649"/>
        <w:gridCol w:w="2268"/>
        <w:gridCol w:w="2268"/>
      </w:tblGrid>
      <w:tr w:rsidR="007E0E4C" w:rsidRPr="007E0E4C" w:rsidTr="009E1222">
        <w:tc>
          <w:tcPr>
            <w:tcW w:w="499" w:type="dxa"/>
          </w:tcPr>
          <w:p w:rsidR="007E0E4C" w:rsidRPr="007E0E4C" w:rsidRDefault="007E0E4C" w:rsidP="009E1222">
            <w:pPr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br/>
              <w:t>N</w:t>
            </w:r>
          </w:p>
        </w:tc>
        <w:tc>
          <w:tcPr>
            <w:tcW w:w="1970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2649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268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Цель</w:t>
            </w:r>
          </w:p>
        </w:tc>
      </w:tr>
      <w:tr w:rsidR="007E0E4C" w:rsidRPr="007E0E4C" w:rsidTr="009E1222">
        <w:tc>
          <w:tcPr>
            <w:tcW w:w="499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1.</w:t>
            </w:r>
          </w:p>
        </w:tc>
        <w:tc>
          <w:tcPr>
            <w:tcW w:w="1970" w:type="dxa"/>
          </w:tcPr>
          <w:p w:rsidR="007E0E4C" w:rsidRPr="007E0E4C" w:rsidRDefault="007E0E4C" w:rsidP="009E1222">
            <w:pPr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День открытых дверей для родителей</w:t>
            </w:r>
          </w:p>
        </w:tc>
        <w:tc>
          <w:tcPr>
            <w:tcW w:w="2649" w:type="dxa"/>
          </w:tcPr>
          <w:p w:rsidR="007E0E4C" w:rsidRPr="007E0E4C" w:rsidRDefault="007E0E4C" w:rsidP="009E1222">
            <w:pPr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Фотоальбом «Наши успехи»</w:t>
            </w:r>
          </w:p>
          <w:p w:rsidR="007E0E4C" w:rsidRPr="007E0E4C" w:rsidRDefault="007E0E4C" w:rsidP="009E1222">
            <w:pPr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Приглашение</w:t>
            </w:r>
          </w:p>
          <w:p w:rsidR="007E0E4C" w:rsidRPr="007E0E4C" w:rsidRDefault="007E0E4C" w:rsidP="009E1222">
            <w:pPr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 xml:space="preserve">Список мероприятий в день открытых дверей </w:t>
            </w:r>
          </w:p>
        </w:tc>
        <w:tc>
          <w:tcPr>
            <w:tcW w:w="2268" w:type="dxa"/>
          </w:tcPr>
          <w:p w:rsidR="007E0E4C" w:rsidRPr="007E0E4C" w:rsidRDefault="007E0E4C" w:rsidP="009E1222">
            <w:pPr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Предложения, отзывы родителей</w:t>
            </w:r>
          </w:p>
        </w:tc>
        <w:tc>
          <w:tcPr>
            <w:tcW w:w="2268" w:type="dxa"/>
          </w:tcPr>
          <w:p w:rsidR="007E0E4C" w:rsidRPr="007E0E4C" w:rsidRDefault="007E0E4C" w:rsidP="009E1222">
            <w:pPr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Познакомить родителей с ходом дел в группе, занятиями, режимными моментами. Дать возможность пронаблюдать своего ребенка в коллективе, на занятиях. Воспитывать уважение к воспитателям, детскому саду, интерес к воспитательно – образовательному процессу.</w:t>
            </w:r>
          </w:p>
        </w:tc>
      </w:tr>
      <w:tr w:rsidR="007E0E4C" w:rsidRPr="007E0E4C" w:rsidTr="009E1222">
        <w:tc>
          <w:tcPr>
            <w:tcW w:w="499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2.</w:t>
            </w:r>
          </w:p>
        </w:tc>
        <w:tc>
          <w:tcPr>
            <w:tcW w:w="1970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День добрых дел «Выносной материал»</w:t>
            </w:r>
          </w:p>
        </w:tc>
        <w:tc>
          <w:tcPr>
            <w:tcW w:w="2649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«Новая жизнь бросового материала»</w:t>
            </w:r>
            <w:r w:rsidRPr="007E0E4C">
              <w:rPr>
                <w:sz w:val="24"/>
                <w:szCs w:val="24"/>
              </w:rPr>
              <w:br/>
              <w:t>«Что нам нужно на улицу!»</w:t>
            </w:r>
            <w:r w:rsidRPr="007E0E4C">
              <w:rPr>
                <w:sz w:val="24"/>
                <w:szCs w:val="24"/>
              </w:rPr>
              <w:br/>
              <w:t>«Спортинвентарь»</w:t>
            </w:r>
          </w:p>
        </w:tc>
        <w:tc>
          <w:tcPr>
            <w:tcW w:w="2268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Советы, рекомендации, просьбы, пояснения, показ по использованию.</w:t>
            </w:r>
          </w:p>
        </w:tc>
        <w:tc>
          <w:tcPr>
            <w:tcW w:w="2268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Привлечь к проблемам группы, оснащению прогулочным материалом, воспитывать желание проявлять участие, творческую активность.</w:t>
            </w:r>
          </w:p>
        </w:tc>
      </w:tr>
      <w:tr w:rsidR="007E0E4C" w:rsidRPr="007E0E4C" w:rsidTr="009E1222">
        <w:tc>
          <w:tcPr>
            <w:tcW w:w="499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3.</w:t>
            </w:r>
          </w:p>
        </w:tc>
        <w:tc>
          <w:tcPr>
            <w:tcW w:w="1970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Беседа «Упрямство и капризы»</w:t>
            </w:r>
          </w:p>
        </w:tc>
        <w:tc>
          <w:tcPr>
            <w:tcW w:w="2649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«Наказание и поощрение!»</w:t>
            </w:r>
            <w:r w:rsidRPr="007E0E4C">
              <w:rPr>
                <w:sz w:val="24"/>
                <w:szCs w:val="24"/>
              </w:rPr>
              <w:br/>
              <w:t>«Согласие между родителями – это важно!»</w:t>
            </w:r>
            <w:r w:rsidRPr="007E0E4C">
              <w:rPr>
                <w:sz w:val="24"/>
                <w:szCs w:val="24"/>
              </w:rPr>
              <w:br/>
              <w:t>«Как решить спор!»</w:t>
            </w:r>
          </w:p>
        </w:tc>
        <w:tc>
          <w:tcPr>
            <w:tcW w:w="2268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Консультации  родителям   по проведению ими занятий, зарядок, прогулки.</w:t>
            </w:r>
            <w:r w:rsidRPr="007E0E4C">
              <w:rPr>
                <w:sz w:val="24"/>
                <w:szCs w:val="24"/>
              </w:rPr>
              <w:br/>
              <w:t>Подготовка материала к занятиям.</w:t>
            </w:r>
          </w:p>
        </w:tc>
        <w:tc>
          <w:tcPr>
            <w:tcW w:w="2268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Привлечь родителей к воспитанию детей, научить управлять детским коллективом, выполнять  с ними задания, доводить дело до конца, воспитывать уверенность в  себе.</w:t>
            </w:r>
          </w:p>
        </w:tc>
      </w:tr>
    </w:tbl>
    <w:p w:rsidR="007E0E4C" w:rsidRPr="00002AEF" w:rsidRDefault="007E0E4C" w:rsidP="009C0DD6">
      <w:pPr>
        <w:spacing w:before="100" w:beforeAutospacing="1" w:after="0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002AEF">
        <w:rPr>
          <w:rFonts w:ascii="Times New Roman" w:hAnsi="Times New Roman" w:cs="Times New Roman"/>
          <w:b/>
          <w:bCs/>
          <w:sz w:val="24"/>
          <w:szCs w:val="24"/>
        </w:rPr>
        <w:t>Май</w:t>
      </w:r>
    </w:p>
    <w:tbl>
      <w:tblPr>
        <w:tblStyle w:val="a5"/>
        <w:tblW w:w="0" w:type="auto"/>
        <w:tblLook w:val="0000"/>
      </w:tblPr>
      <w:tblGrid>
        <w:gridCol w:w="486"/>
        <w:gridCol w:w="1911"/>
        <w:gridCol w:w="2576"/>
        <w:gridCol w:w="2413"/>
        <w:gridCol w:w="2411"/>
      </w:tblGrid>
      <w:tr w:rsidR="007E0E4C" w:rsidRPr="007E0E4C" w:rsidTr="009E1222">
        <w:tc>
          <w:tcPr>
            <w:tcW w:w="486" w:type="dxa"/>
          </w:tcPr>
          <w:p w:rsidR="007E0E4C" w:rsidRPr="007E0E4C" w:rsidRDefault="007E0E4C" w:rsidP="009C0DD6">
            <w:pPr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br/>
              <w:t>N</w:t>
            </w:r>
          </w:p>
        </w:tc>
        <w:tc>
          <w:tcPr>
            <w:tcW w:w="1911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2576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413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2411" w:type="dxa"/>
          </w:tcPr>
          <w:p w:rsidR="007E0E4C" w:rsidRPr="007E0E4C" w:rsidRDefault="007E0E4C" w:rsidP="009E122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E0E4C">
              <w:rPr>
                <w:b/>
                <w:bCs/>
                <w:sz w:val="24"/>
                <w:szCs w:val="24"/>
              </w:rPr>
              <w:t>Цель</w:t>
            </w:r>
          </w:p>
        </w:tc>
      </w:tr>
      <w:tr w:rsidR="007E0E4C" w:rsidRPr="007E0E4C" w:rsidTr="009E1222">
        <w:tc>
          <w:tcPr>
            <w:tcW w:w="486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1.</w:t>
            </w:r>
          </w:p>
        </w:tc>
        <w:tc>
          <w:tcPr>
            <w:tcW w:w="1911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 xml:space="preserve">Родительское собрание «Успехи 2 младшей </w:t>
            </w:r>
            <w:r w:rsidRPr="007E0E4C">
              <w:rPr>
                <w:sz w:val="24"/>
                <w:szCs w:val="24"/>
              </w:rPr>
              <w:lastRenderedPageBreak/>
              <w:t>группы!»</w:t>
            </w:r>
          </w:p>
        </w:tc>
        <w:tc>
          <w:tcPr>
            <w:tcW w:w="2576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lastRenderedPageBreak/>
              <w:t xml:space="preserve">« Диагностика», «Родительская помощь на следующий учебный </w:t>
            </w:r>
            <w:r w:rsidRPr="007E0E4C">
              <w:rPr>
                <w:sz w:val="24"/>
                <w:szCs w:val="24"/>
              </w:rPr>
              <w:lastRenderedPageBreak/>
              <w:t>год!»</w:t>
            </w:r>
            <w:r w:rsidRPr="007E0E4C">
              <w:rPr>
                <w:sz w:val="24"/>
                <w:szCs w:val="24"/>
              </w:rPr>
              <w:br/>
              <w:t xml:space="preserve"> «Дошкольное портфолио»</w:t>
            </w:r>
          </w:p>
        </w:tc>
        <w:tc>
          <w:tcPr>
            <w:tcW w:w="2413" w:type="dxa"/>
          </w:tcPr>
          <w:p w:rsidR="007E0E4C" w:rsidRPr="007E0E4C" w:rsidRDefault="007E0E4C" w:rsidP="005269C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lastRenderedPageBreak/>
              <w:t xml:space="preserve">Выбор помощи на следующий год, рекомендации по одежде, оформлению </w:t>
            </w:r>
            <w:r w:rsidRPr="007E0E4C">
              <w:rPr>
                <w:sz w:val="24"/>
                <w:szCs w:val="24"/>
              </w:rPr>
              <w:lastRenderedPageBreak/>
              <w:t>портфолио, анкетирование «Как для Вас прошёл этот год!» (</w:t>
            </w:r>
          </w:p>
        </w:tc>
        <w:tc>
          <w:tcPr>
            <w:tcW w:w="2411" w:type="dxa"/>
          </w:tcPr>
          <w:p w:rsidR="007E0E4C" w:rsidRPr="007E0E4C" w:rsidRDefault="007E0E4C" w:rsidP="005269C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lastRenderedPageBreak/>
              <w:t xml:space="preserve">Дать информацию об успехах детей на конец учебного года, познакомить для </w:t>
            </w:r>
            <w:r w:rsidRPr="007E0E4C">
              <w:rPr>
                <w:sz w:val="24"/>
                <w:szCs w:val="24"/>
              </w:rPr>
              <w:lastRenderedPageBreak/>
              <w:t xml:space="preserve">летнего оформления с инновационной работой, рассказать о летнем режиме работы сада, </w:t>
            </w:r>
          </w:p>
        </w:tc>
      </w:tr>
      <w:tr w:rsidR="007E0E4C" w:rsidRPr="007E0E4C" w:rsidTr="009E1222">
        <w:tc>
          <w:tcPr>
            <w:tcW w:w="486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911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Консультация</w:t>
            </w:r>
            <w:r w:rsidRPr="007E0E4C">
              <w:rPr>
                <w:sz w:val="24"/>
                <w:szCs w:val="24"/>
              </w:rPr>
              <w:br/>
              <w:t>«Прогулки и их значение для укрепления здоровья ребёнка!»</w:t>
            </w:r>
            <w:r w:rsidRPr="007E0E4C">
              <w:rPr>
                <w:sz w:val="24"/>
                <w:szCs w:val="24"/>
              </w:rPr>
              <w:br/>
            </w:r>
          </w:p>
        </w:tc>
        <w:tc>
          <w:tcPr>
            <w:tcW w:w="2576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Информационная папка</w:t>
            </w:r>
            <w:r w:rsidRPr="007E0E4C">
              <w:rPr>
                <w:sz w:val="24"/>
                <w:szCs w:val="24"/>
              </w:rPr>
              <w:br/>
              <w:t>« Прогулка – это важно!»,</w:t>
            </w:r>
            <w:r w:rsidRPr="007E0E4C">
              <w:rPr>
                <w:sz w:val="24"/>
                <w:szCs w:val="24"/>
              </w:rPr>
              <w:br/>
              <w:t>«Игры на природе!»</w:t>
            </w:r>
          </w:p>
        </w:tc>
        <w:tc>
          <w:tcPr>
            <w:tcW w:w="2413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Советы, предложения, рекомендации врача</w:t>
            </w:r>
          </w:p>
        </w:tc>
        <w:tc>
          <w:tcPr>
            <w:tcW w:w="2411" w:type="dxa"/>
          </w:tcPr>
          <w:p w:rsidR="007E0E4C" w:rsidRPr="007E0E4C" w:rsidRDefault="007E0E4C" w:rsidP="005269C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 xml:space="preserve">Дать знания о важности активного отдыха на улице, участии родителей в играх, </w:t>
            </w:r>
          </w:p>
        </w:tc>
      </w:tr>
      <w:tr w:rsidR="007E0E4C" w:rsidRPr="007E0E4C" w:rsidTr="009E1222">
        <w:tc>
          <w:tcPr>
            <w:tcW w:w="486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3.</w:t>
            </w:r>
          </w:p>
        </w:tc>
        <w:tc>
          <w:tcPr>
            <w:tcW w:w="1911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Подготовка участка к летнему периоду</w:t>
            </w:r>
          </w:p>
        </w:tc>
        <w:tc>
          <w:tcPr>
            <w:tcW w:w="2576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Покраска  предметов участка, клумбы, песок</w:t>
            </w:r>
          </w:p>
        </w:tc>
        <w:tc>
          <w:tcPr>
            <w:tcW w:w="2411" w:type="dxa"/>
          </w:tcPr>
          <w:p w:rsidR="007E0E4C" w:rsidRPr="007E0E4C" w:rsidRDefault="007E0E4C" w:rsidP="009E12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E4C">
              <w:rPr>
                <w:sz w:val="24"/>
                <w:szCs w:val="24"/>
              </w:rPr>
              <w:t>Привлечь родителей к подготовке группы к летнему периоду работы.</w:t>
            </w:r>
          </w:p>
        </w:tc>
      </w:tr>
    </w:tbl>
    <w:p w:rsidR="002F0CEA" w:rsidRPr="00ED11A9" w:rsidRDefault="002F0CEA" w:rsidP="00A81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74DB0" w:rsidRPr="00D74DB0" w:rsidRDefault="00D74DB0" w:rsidP="00944B31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32"/>
        </w:rPr>
      </w:pPr>
      <w:r w:rsidRPr="00D74DB0">
        <w:rPr>
          <w:rFonts w:ascii="Times New Roman" w:hAnsi="Times New Roman" w:cs="Times New Roman"/>
          <w:b/>
          <w:sz w:val="32"/>
        </w:rPr>
        <w:t>Организационный раздел.</w:t>
      </w:r>
    </w:p>
    <w:p w:rsidR="00A816E6" w:rsidRPr="00E55276" w:rsidRDefault="00A816E6" w:rsidP="00A816E6">
      <w:pPr>
        <w:pStyle w:val="a4"/>
        <w:shd w:val="clear" w:color="auto" w:fill="FFFFFF"/>
        <w:spacing w:after="0"/>
        <w:jc w:val="both"/>
      </w:pPr>
    </w:p>
    <w:p w:rsidR="004E342A" w:rsidRPr="0099499A" w:rsidRDefault="003A74F1" w:rsidP="00944B31">
      <w:pPr>
        <w:ind w:left="862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3.1.</w:t>
      </w:r>
      <w:r w:rsidR="004E342A" w:rsidRPr="0099499A">
        <w:rPr>
          <w:rFonts w:ascii="Times New Roman" w:hAnsi="Times New Roman" w:cs="Times New Roman"/>
          <w:b/>
          <w:sz w:val="28"/>
        </w:rPr>
        <w:t>Учебно – методическое обеспечение программы</w:t>
      </w:r>
    </w:p>
    <w:tbl>
      <w:tblPr>
        <w:tblStyle w:val="a5"/>
        <w:tblW w:w="9605" w:type="dxa"/>
        <w:tblLayout w:type="fixed"/>
        <w:tblLook w:val="04A0"/>
      </w:tblPr>
      <w:tblGrid>
        <w:gridCol w:w="1668"/>
        <w:gridCol w:w="2835"/>
        <w:gridCol w:w="2551"/>
        <w:gridCol w:w="2551"/>
      </w:tblGrid>
      <w:tr w:rsidR="004E342A" w:rsidRPr="0099499A" w:rsidTr="00EF269F">
        <w:tc>
          <w:tcPr>
            <w:tcW w:w="1668" w:type="dxa"/>
          </w:tcPr>
          <w:p w:rsidR="004E342A" w:rsidRPr="0099499A" w:rsidRDefault="004E342A" w:rsidP="004E342A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9499A">
              <w:rPr>
                <w:rFonts w:eastAsiaTheme="minorHAnsi"/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2835" w:type="dxa"/>
          </w:tcPr>
          <w:p w:rsidR="004E342A" w:rsidRPr="0099499A" w:rsidRDefault="004E342A" w:rsidP="004E342A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9499A">
              <w:rPr>
                <w:rFonts w:eastAsiaTheme="minorHAnsi"/>
                <w:b/>
                <w:sz w:val="22"/>
                <w:szCs w:val="22"/>
                <w:lang w:eastAsia="en-US"/>
              </w:rPr>
              <w:t>Методические пособия</w:t>
            </w:r>
          </w:p>
        </w:tc>
        <w:tc>
          <w:tcPr>
            <w:tcW w:w="2551" w:type="dxa"/>
          </w:tcPr>
          <w:p w:rsidR="004E342A" w:rsidRPr="0099499A" w:rsidRDefault="004E342A" w:rsidP="004E342A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9499A">
              <w:rPr>
                <w:rFonts w:eastAsiaTheme="minorHAnsi"/>
                <w:b/>
                <w:sz w:val="22"/>
                <w:szCs w:val="22"/>
                <w:lang w:eastAsia="en-US"/>
              </w:rPr>
              <w:t>Наглядно-дидактические пособия</w:t>
            </w:r>
          </w:p>
        </w:tc>
        <w:tc>
          <w:tcPr>
            <w:tcW w:w="2551" w:type="dxa"/>
          </w:tcPr>
          <w:p w:rsidR="004E342A" w:rsidRPr="0099499A" w:rsidRDefault="004E342A" w:rsidP="004E342A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9499A">
              <w:rPr>
                <w:rFonts w:eastAsiaTheme="minorHAnsi"/>
                <w:b/>
                <w:sz w:val="22"/>
                <w:szCs w:val="22"/>
                <w:lang w:eastAsia="en-US"/>
              </w:rPr>
              <w:t>Электронные образовательные ресурсы</w:t>
            </w:r>
          </w:p>
        </w:tc>
      </w:tr>
      <w:tr w:rsidR="004E342A" w:rsidTr="00EF269F">
        <w:tc>
          <w:tcPr>
            <w:tcW w:w="1668" w:type="dxa"/>
          </w:tcPr>
          <w:p w:rsidR="004E342A" w:rsidRPr="0099499A" w:rsidRDefault="004E342A" w:rsidP="004E342A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9499A">
              <w:rPr>
                <w:rFonts w:eastAsiaTheme="minorHAnsi"/>
                <w:b/>
                <w:sz w:val="22"/>
                <w:szCs w:val="22"/>
                <w:lang w:eastAsia="en-US"/>
              </w:rPr>
              <w:t>«Социально-коммуникативное развитие»</w:t>
            </w:r>
          </w:p>
        </w:tc>
        <w:tc>
          <w:tcPr>
            <w:tcW w:w="2835" w:type="dxa"/>
          </w:tcPr>
          <w:p w:rsidR="004E342A" w:rsidRPr="0099499A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9499A">
              <w:rPr>
                <w:rFonts w:eastAsiaTheme="minorHAnsi"/>
                <w:sz w:val="22"/>
                <w:szCs w:val="22"/>
                <w:lang w:eastAsia="en-US"/>
              </w:rPr>
              <w:t>*«Развитие игровой деятельности» Н. Ф. Губанова;</w:t>
            </w:r>
          </w:p>
          <w:p w:rsidR="004E342A" w:rsidRPr="0099499A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9499A">
              <w:rPr>
                <w:rFonts w:eastAsiaTheme="minorHAnsi"/>
                <w:sz w:val="22"/>
                <w:szCs w:val="22"/>
                <w:lang w:eastAsia="en-US"/>
              </w:rPr>
              <w:t>*«Знакомим дошкольников с правилами дорожного движения» Т. Ф. Саулина;</w:t>
            </w:r>
          </w:p>
          <w:p w:rsidR="004E342A" w:rsidRPr="0099499A" w:rsidRDefault="004E342A" w:rsidP="004E342A">
            <w:pPr>
              <w:ind w:right="-426"/>
              <w:rPr>
                <w:sz w:val="22"/>
                <w:szCs w:val="22"/>
              </w:rPr>
            </w:pPr>
            <w:r w:rsidRPr="0099499A">
              <w:rPr>
                <w:sz w:val="22"/>
                <w:szCs w:val="22"/>
              </w:rPr>
              <w:t xml:space="preserve"> *«Занятия по ознакомлению с окружающим миром» О.В.Дыбина</w:t>
            </w:r>
          </w:p>
          <w:p w:rsidR="004E342A" w:rsidRPr="0099499A" w:rsidRDefault="004E342A" w:rsidP="004E342A">
            <w:pPr>
              <w:jc w:val="both"/>
              <w:rPr>
                <w:sz w:val="22"/>
                <w:szCs w:val="22"/>
              </w:rPr>
            </w:pPr>
            <w:r w:rsidRPr="0099499A">
              <w:rPr>
                <w:sz w:val="22"/>
                <w:szCs w:val="22"/>
              </w:rPr>
              <w:t>*Развитие игровой деятельности. Система работы во второй младшей группе детского сада. Н. Ф. Губанова, М., Мозаика-синтез, 2009г.</w:t>
            </w:r>
          </w:p>
          <w:p w:rsidR="004E342A" w:rsidRPr="0099499A" w:rsidRDefault="004E342A" w:rsidP="004E342A">
            <w:pPr>
              <w:jc w:val="both"/>
              <w:rPr>
                <w:sz w:val="22"/>
                <w:szCs w:val="22"/>
              </w:rPr>
            </w:pPr>
            <w:r w:rsidRPr="0099499A">
              <w:rPr>
                <w:sz w:val="22"/>
                <w:szCs w:val="22"/>
              </w:rPr>
              <w:t>*Развивающие игры.  Для  детей 2 – 7 лет. Е.Н. Михина, В</w:t>
            </w:r>
            <w:r w:rsidR="0099499A">
              <w:rPr>
                <w:sz w:val="22"/>
                <w:szCs w:val="22"/>
              </w:rPr>
              <w:t>олгоград. Изд. Учитель, 2011 г.</w:t>
            </w:r>
          </w:p>
          <w:p w:rsidR="004E342A" w:rsidRPr="0099499A" w:rsidRDefault="004E342A" w:rsidP="004E342A">
            <w:pPr>
              <w:jc w:val="both"/>
              <w:rPr>
                <w:sz w:val="22"/>
                <w:szCs w:val="22"/>
              </w:rPr>
            </w:pPr>
            <w:r w:rsidRPr="0099499A">
              <w:rPr>
                <w:sz w:val="22"/>
                <w:szCs w:val="22"/>
              </w:rPr>
              <w:t>*«Моя  страна Россия»</w:t>
            </w:r>
            <w:r w:rsidR="0099499A">
              <w:rPr>
                <w:sz w:val="22"/>
                <w:szCs w:val="22"/>
              </w:rPr>
              <w:t>Н.Ф.Виноградова , Л.А.Соколова.</w:t>
            </w:r>
          </w:p>
          <w:p w:rsidR="004E342A" w:rsidRPr="0099499A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4E342A" w:rsidRPr="0099499A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9499A">
              <w:rPr>
                <w:rFonts w:eastAsiaTheme="minorHAnsi"/>
                <w:sz w:val="22"/>
                <w:szCs w:val="22"/>
                <w:lang w:eastAsia="en-US"/>
              </w:rPr>
              <w:t>*«Дорожные знаки: для работы с детьми 4 – 7 лет» И. Ю. Бордачева;</w:t>
            </w:r>
          </w:p>
          <w:p w:rsidR="004E342A" w:rsidRPr="0099499A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9499A">
              <w:rPr>
                <w:rFonts w:eastAsiaTheme="minorHAnsi"/>
                <w:sz w:val="22"/>
                <w:szCs w:val="22"/>
                <w:lang w:eastAsia="en-US"/>
              </w:rPr>
              <w:t>*Серия «Мир в картинках»: государственные символы России; День победы;</w:t>
            </w:r>
          </w:p>
          <w:p w:rsidR="004E342A" w:rsidRPr="0099499A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9499A">
              <w:rPr>
                <w:rFonts w:eastAsiaTheme="minorHAnsi"/>
                <w:sz w:val="22"/>
                <w:szCs w:val="22"/>
                <w:lang w:eastAsia="en-US"/>
              </w:rPr>
              <w:t>*Серия «Рассказы по картинкам»</w:t>
            </w:r>
          </w:p>
          <w:p w:rsidR="004E342A" w:rsidRPr="0099499A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9499A">
              <w:rPr>
                <w:rFonts w:eastAsiaTheme="minorHAnsi"/>
                <w:sz w:val="22"/>
                <w:szCs w:val="22"/>
                <w:lang w:eastAsia="en-US"/>
              </w:rPr>
              <w:t>*Серия «Расскажите детям о…»: достопримечательностях Москвы;</w:t>
            </w:r>
          </w:p>
          <w:p w:rsidR="004E342A" w:rsidRPr="0099499A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9499A">
              <w:rPr>
                <w:rFonts w:eastAsiaTheme="minorHAnsi"/>
                <w:sz w:val="22"/>
                <w:szCs w:val="22"/>
                <w:lang w:eastAsia="en-US"/>
              </w:rPr>
              <w:t>Московском кремле; Отечественной войне;о музеях и выставках Москвы</w:t>
            </w:r>
          </w:p>
          <w:p w:rsidR="004E342A" w:rsidRPr="004E342A" w:rsidRDefault="004E342A" w:rsidP="0099499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4E342A" w:rsidRPr="004E342A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E342A" w:rsidRPr="005A372E" w:rsidTr="00EF269F">
        <w:tc>
          <w:tcPr>
            <w:tcW w:w="1668" w:type="dxa"/>
          </w:tcPr>
          <w:p w:rsidR="004E342A" w:rsidRPr="0099499A" w:rsidRDefault="004E342A" w:rsidP="004E342A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9499A">
              <w:rPr>
                <w:rFonts w:eastAsiaTheme="minorHAnsi"/>
                <w:b/>
                <w:sz w:val="22"/>
                <w:szCs w:val="22"/>
                <w:lang w:eastAsia="en-US"/>
              </w:rPr>
              <w:t>«Познавательное развитие»</w:t>
            </w:r>
          </w:p>
        </w:tc>
        <w:tc>
          <w:tcPr>
            <w:tcW w:w="2835" w:type="dxa"/>
          </w:tcPr>
          <w:p w:rsidR="004E342A" w:rsidRPr="0099499A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9499A">
              <w:rPr>
                <w:rFonts w:eastAsiaTheme="minorHAnsi"/>
                <w:sz w:val="22"/>
                <w:szCs w:val="22"/>
                <w:lang w:eastAsia="en-US"/>
              </w:rPr>
              <w:t>*«Конструирование из строительного материала» Л. В. Куцакова;</w:t>
            </w:r>
          </w:p>
          <w:p w:rsidR="004E342A" w:rsidRPr="0099499A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9499A">
              <w:rPr>
                <w:rFonts w:eastAsiaTheme="minorHAnsi"/>
                <w:sz w:val="22"/>
                <w:szCs w:val="22"/>
                <w:lang w:eastAsia="en-US"/>
              </w:rPr>
              <w:t>*«Ознакомление с природой в детском саду» О. А. Соломенникова;</w:t>
            </w:r>
          </w:p>
          <w:p w:rsidR="004E342A" w:rsidRPr="0099499A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9499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*«Ознакомление с предметным и социальным окружением» О. В. Дыбина;</w:t>
            </w:r>
          </w:p>
          <w:p w:rsidR="004E342A" w:rsidRPr="0099499A" w:rsidRDefault="004E342A" w:rsidP="0099499A">
            <w:pPr>
              <w:jc w:val="both"/>
              <w:rPr>
                <w:sz w:val="22"/>
                <w:szCs w:val="22"/>
              </w:rPr>
            </w:pPr>
            <w:r w:rsidRPr="0099499A">
              <w:rPr>
                <w:rFonts w:eastAsiaTheme="minorHAnsi"/>
                <w:sz w:val="22"/>
                <w:szCs w:val="22"/>
                <w:lang w:eastAsia="en-US"/>
              </w:rPr>
              <w:t>*«Формирование элементарных математических представлений» И. А. Помораева</w:t>
            </w:r>
          </w:p>
          <w:p w:rsidR="004E342A" w:rsidRPr="0099499A" w:rsidRDefault="004E342A" w:rsidP="004E342A">
            <w:pPr>
              <w:jc w:val="both"/>
              <w:rPr>
                <w:sz w:val="22"/>
                <w:szCs w:val="22"/>
              </w:rPr>
            </w:pPr>
            <w:r w:rsidRPr="0099499A">
              <w:rPr>
                <w:sz w:val="22"/>
                <w:szCs w:val="22"/>
              </w:rPr>
              <w:t xml:space="preserve"> *«Природа вокруг нас. Младшая и средняя группы. Разработки занятий»М.А.Фисенко,</w:t>
            </w:r>
          </w:p>
          <w:p w:rsidR="004E342A" w:rsidRPr="0099499A" w:rsidRDefault="004E342A" w:rsidP="004E342A">
            <w:pPr>
              <w:jc w:val="both"/>
              <w:rPr>
                <w:sz w:val="22"/>
                <w:szCs w:val="22"/>
              </w:rPr>
            </w:pPr>
            <w:r w:rsidRPr="0099499A">
              <w:rPr>
                <w:sz w:val="22"/>
                <w:szCs w:val="22"/>
              </w:rPr>
              <w:t>*«Математика в детском саду.» В.П.Новикова</w:t>
            </w:r>
          </w:p>
        </w:tc>
        <w:tc>
          <w:tcPr>
            <w:tcW w:w="2551" w:type="dxa"/>
          </w:tcPr>
          <w:p w:rsidR="004E342A" w:rsidRPr="0099499A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9499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*Раздаточный материал «Математика в детском саду»</w:t>
            </w:r>
          </w:p>
          <w:p w:rsidR="004E342A" w:rsidRPr="0099499A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9499A">
              <w:rPr>
                <w:rFonts w:eastAsiaTheme="minorHAnsi"/>
                <w:sz w:val="22"/>
                <w:szCs w:val="22"/>
                <w:lang w:eastAsia="en-US"/>
              </w:rPr>
              <w:t>В.П.Новикова</w:t>
            </w:r>
          </w:p>
          <w:p w:rsidR="004E342A" w:rsidRPr="0099499A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9499A">
              <w:rPr>
                <w:rFonts w:eastAsiaTheme="minorHAnsi"/>
                <w:sz w:val="22"/>
                <w:szCs w:val="22"/>
                <w:lang w:eastAsia="en-US"/>
              </w:rPr>
              <w:t xml:space="preserve">*Серия «Мир в картинках»: Авиация; </w:t>
            </w:r>
            <w:r w:rsidRPr="0099499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Автомобильный транспорт; Бытовая техника; Арктика и Антарктика; Водный транспорт; Деревья и листья; Домашние животные; Домашние птицы; Животные  - домашние питомцы; Животные жарких стран; Животные средней полосы; Инструменты домашнего мастера; Космос; Морские обитатели; Насекомые; Овощи; Офисная техника и оборудование; Посуда; Рептилии и амфибии; Собаки – друзья и помощники; </w:t>
            </w:r>
          </w:p>
          <w:p w:rsidR="004E342A" w:rsidRPr="0099499A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9499A">
              <w:rPr>
                <w:rFonts w:eastAsiaTheme="minorHAnsi"/>
                <w:sz w:val="22"/>
                <w:szCs w:val="22"/>
                <w:lang w:eastAsia="en-US"/>
              </w:rPr>
              <w:t>В горах;Фрукты; Цветы; Ягоды лесные; Ягоды садовые.</w:t>
            </w:r>
          </w:p>
          <w:p w:rsidR="004E342A" w:rsidRPr="0099499A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9499A">
              <w:rPr>
                <w:rFonts w:eastAsiaTheme="minorHAnsi"/>
                <w:sz w:val="22"/>
                <w:szCs w:val="22"/>
                <w:lang w:eastAsia="en-US"/>
              </w:rPr>
              <w:t>* Серия «Рассказы по картинкам»: Времена года;  Родная природа; Кем быть?; Профессии; Мой дом; В деревне и др.</w:t>
            </w:r>
          </w:p>
          <w:p w:rsidR="004E342A" w:rsidRPr="0099499A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9499A">
              <w:rPr>
                <w:rFonts w:eastAsiaTheme="minorHAnsi"/>
                <w:sz w:val="22"/>
                <w:szCs w:val="22"/>
                <w:lang w:eastAsia="en-US"/>
              </w:rPr>
              <w:t>* Серия «Расскажите детям о…»: фруктах, овощах, садовых ягодах, деревьях, животных жарких стран, морских обитателях, птицах, насекомых, космосе, грибах, домашних животных, хлебе, бытовых приборах, музвкальных инструментах, космонавтике, лесных животных, домашних питомцах, транспорте, специальных машинах.</w:t>
            </w:r>
          </w:p>
          <w:p w:rsidR="004E342A" w:rsidRPr="0099499A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9499A">
              <w:rPr>
                <w:rFonts w:eastAsiaTheme="minorHAnsi"/>
                <w:sz w:val="22"/>
                <w:szCs w:val="22"/>
                <w:lang w:eastAsia="en-US"/>
              </w:rPr>
              <w:t>* Плакаты: Овощи, фрукты, животные Африки, животные средней полосы, птицы, домашние животные, домашние питомцы, домашние птицы, цвет, форма, счет до 10, счет до 20.</w:t>
            </w:r>
          </w:p>
          <w:p w:rsidR="004E342A" w:rsidRPr="0099499A" w:rsidRDefault="004E342A" w:rsidP="0039128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9499A">
              <w:rPr>
                <w:rFonts w:eastAsiaTheme="minorHAnsi"/>
                <w:sz w:val="22"/>
                <w:szCs w:val="22"/>
                <w:lang w:eastAsia="en-US"/>
              </w:rPr>
              <w:t xml:space="preserve">*Картины для рассматривания: Коза с козлятами, свинья с </w:t>
            </w:r>
            <w:r w:rsidRPr="0099499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поросятами, соба</w:t>
            </w:r>
            <w:r w:rsidR="0039128A">
              <w:rPr>
                <w:rFonts w:eastAsiaTheme="minorHAnsi"/>
                <w:sz w:val="22"/>
                <w:szCs w:val="22"/>
                <w:lang w:eastAsia="en-US"/>
              </w:rPr>
              <w:t>ка с щенками, кошка с котятами.</w:t>
            </w:r>
          </w:p>
        </w:tc>
        <w:tc>
          <w:tcPr>
            <w:tcW w:w="2551" w:type="dxa"/>
          </w:tcPr>
          <w:p w:rsidR="004E342A" w:rsidRPr="0099499A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9499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*«Ознакомление с природой» О.А.Соломенникова;</w:t>
            </w:r>
          </w:p>
          <w:p w:rsidR="004E342A" w:rsidRPr="0099499A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9499A">
              <w:rPr>
                <w:rFonts w:eastAsiaTheme="minorHAnsi"/>
                <w:sz w:val="22"/>
                <w:szCs w:val="22"/>
                <w:lang w:eastAsia="en-US"/>
              </w:rPr>
              <w:t xml:space="preserve">*«Ознакомление с предметным и социальным </w:t>
            </w:r>
            <w:r w:rsidRPr="0099499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окружением» О. В. Дыбина;</w:t>
            </w:r>
          </w:p>
          <w:p w:rsidR="004E342A" w:rsidRPr="0099499A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9499A">
              <w:rPr>
                <w:rFonts w:eastAsiaTheme="minorHAnsi"/>
                <w:sz w:val="22"/>
                <w:szCs w:val="22"/>
                <w:lang w:eastAsia="en-US"/>
              </w:rPr>
              <w:t>*«Формирование элементарных математических представлений» И. А. Помораева, В. А. Позина</w:t>
            </w:r>
          </w:p>
          <w:p w:rsidR="004E342A" w:rsidRPr="0099499A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E342A" w:rsidRPr="00571543" w:rsidTr="00EF269F">
        <w:tc>
          <w:tcPr>
            <w:tcW w:w="1668" w:type="dxa"/>
          </w:tcPr>
          <w:p w:rsidR="004E342A" w:rsidRPr="0080683D" w:rsidRDefault="004E342A" w:rsidP="004E342A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0683D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«Речевое развитие»</w:t>
            </w:r>
          </w:p>
        </w:tc>
        <w:tc>
          <w:tcPr>
            <w:tcW w:w="2835" w:type="dxa"/>
          </w:tcPr>
          <w:p w:rsidR="004E342A" w:rsidRPr="0080683D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0683D">
              <w:rPr>
                <w:rFonts w:eastAsiaTheme="minorHAnsi"/>
                <w:sz w:val="22"/>
                <w:szCs w:val="22"/>
                <w:lang w:eastAsia="en-US"/>
              </w:rPr>
              <w:t>*«Развитие речи в детском саду» В. В. Гербова;</w:t>
            </w:r>
          </w:p>
          <w:p w:rsidR="004E342A" w:rsidRPr="0080683D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0683D">
              <w:rPr>
                <w:rFonts w:eastAsiaTheme="minorHAnsi"/>
                <w:sz w:val="22"/>
                <w:szCs w:val="22"/>
                <w:lang w:eastAsia="en-US"/>
              </w:rPr>
              <w:t>*«Развитие речи детей дошкольного возраста» О. О. Ушакова</w:t>
            </w:r>
          </w:p>
          <w:p w:rsidR="004E342A" w:rsidRPr="0080683D" w:rsidRDefault="004E342A" w:rsidP="004E342A">
            <w:pPr>
              <w:ind w:left="-1080" w:right="-365"/>
              <w:rPr>
                <w:sz w:val="22"/>
                <w:szCs w:val="22"/>
              </w:rPr>
            </w:pPr>
          </w:p>
          <w:p w:rsidR="004E342A" w:rsidRPr="0080683D" w:rsidRDefault="004E342A" w:rsidP="004E342A">
            <w:pPr>
              <w:ind w:left="-1080" w:right="-365"/>
              <w:rPr>
                <w:sz w:val="22"/>
                <w:szCs w:val="22"/>
              </w:rPr>
            </w:pPr>
            <w:r w:rsidRPr="0080683D">
              <w:rPr>
                <w:sz w:val="22"/>
                <w:szCs w:val="22"/>
              </w:rPr>
              <w:t xml:space="preserve"> с</w:t>
            </w:r>
          </w:p>
          <w:p w:rsidR="004E342A" w:rsidRPr="0080683D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4E342A" w:rsidRPr="0080683D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E342A" w:rsidRPr="0080683D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0683D">
              <w:rPr>
                <w:rFonts w:eastAsiaTheme="minorHAnsi"/>
                <w:sz w:val="22"/>
                <w:szCs w:val="22"/>
                <w:lang w:eastAsia="en-US"/>
              </w:rPr>
              <w:t>*Серия «Рассказы по картинкам»</w:t>
            </w:r>
          </w:p>
          <w:p w:rsidR="004E342A" w:rsidRPr="0080683D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0683D">
              <w:rPr>
                <w:rFonts w:eastAsiaTheme="minorHAnsi"/>
                <w:sz w:val="22"/>
                <w:szCs w:val="22"/>
                <w:lang w:eastAsia="en-US"/>
              </w:rPr>
              <w:t>*Серия «Беседы с детьми»</w:t>
            </w:r>
          </w:p>
          <w:p w:rsidR="004E342A" w:rsidRPr="0080683D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0683D">
              <w:rPr>
                <w:rFonts w:eastAsiaTheme="minorHAnsi"/>
                <w:sz w:val="22"/>
                <w:szCs w:val="22"/>
                <w:lang w:eastAsia="en-US"/>
              </w:rPr>
              <w:t>*Плакаты: алфавит.</w:t>
            </w:r>
          </w:p>
          <w:p w:rsidR="004E342A" w:rsidRPr="0080683D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4E342A" w:rsidRPr="0080683D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0683D">
              <w:rPr>
                <w:rFonts w:eastAsiaTheme="minorHAnsi"/>
                <w:sz w:val="22"/>
                <w:szCs w:val="22"/>
                <w:lang w:eastAsia="en-US"/>
              </w:rPr>
              <w:t>*«Развитие речи» В.В. Гербова</w:t>
            </w:r>
          </w:p>
          <w:p w:rsidR="004E342A" w:rsidRPr="0080683D" w:rsidRDefault="004E342A" w:rsidP="004E34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0683D">
              <w:rPr>
                <w:rFonts w:eastAsiaTheme="minorHAnsi"/>
                <w:sz w:val="22"/>
                <w:szCs w:val="22"/>
                <w:lang w:eastAsia="en-US"/>
              </w:rPr>
              <w:t xml:space="preserve">*«Веселая грамматика» </w:t>
            </w:r>
          </w:p>
          <w:p w:rsidR="004E342A" w:rsidRPr="0080683D" w:rsidRDefault="004E342A" w:rsidP="004E34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0683D">
              <w:rPr>
                <w:rFonts w:eastAsiaTheme="minorHAnsi"/>
                <w:sz w:val="22"/>
                <w:szCs w:val="22"/>
                <w:lang w:eastAsia="en-US"/>
              </w:rPr>
              <w:t>М. Беженова</w:t>
            </w:r>
          </w:p>
        </w:tc>
      </w:tr>
      <w:tr w:rsidR="004E342A" w:rsidRPr="00A71287" w:rsidTr="00EF269F">
        <w:tc>
          <w:tcPr>
            <w:tcW w:w="1668" w:type="dxa"/>
          </w:tcPr>
          <w:p w:rsidR="004E342A" w:rsidRPr="0080683D" w:rsidRDefault="004E342A" w:rsidP="004E342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0683D">
              <w:rPr>
                <w:rFonts w:eastAsiaTheme="minorHAnsi"/>
                <w:b/>
                <w:sz w:val="22"/>
                <w:szCs w:val="22"/>
                <w:lang w:eastAsia="en-US"/>
              </w:rPr>
              <w:t>«Художественно-эстетическое развитие»</w:t>
            </w:r>
          </w:p>
        </w:tc>
        <w:tc>
          <w:tcPr>
            <w:tcW w:w="2835" w:type="dxa"/>
          </w:tcPr>
          <w:p w:rsidR="004E342A" w:rsidRPr="0080683D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0683D">
              <w:rPr>
                <w:rFonts w:eastAsiaTheme="minorHAnsi"/>
                <w:sz w:val="22"/>
                <w:szCs w:val="22"/>
                <w:lang w:eastAsia="en-US"/>
              </w:rPr>
              <w:t xml:space="preserve">*Комарова Т. С. «Занятия по изобразительной деятельности во второй младшей детского сада». Конспекты занятий. — М.: Мозаика-Синтез, 2007-2010. </w:t>
            </w:r>
          </w:p>
          <w:p w:rsidR="004E342A" w:rsidRPr="0080683D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0683D">
              <w:rPr>
                <w:rFonts w:eastAsiaTheme="minorHAnsi"/>
                <w:sz w:val="22"/>
                <w:szCs w:val="22"/>
                <w:lang w:eastAsia="en-US"/>
              </w:rPr>
              <w:t>*Комарова Т. С. «Занятия по изобразительной деятельности в средней группе детского сада». Конспекты занятий. — М.: Мозаика-Синтез, 2007-2010.</w:t>
            </w:r>
          </w:p>
          <w:p w:rsidR="004E342A" w:rsidRPr="0080683D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0683D">
              <w:rPr>
                <w:rFonts w:eastAsiaTheme="minorHAnsi"/>
                <w:sz w:val="22"/>
                <w:szCs w:val="22"/>
                <w:lang w:eastAsia="en-US"/>
              </w:rPr>
              <w:t>*Комарова Т. С. «Занятия по изобразительной деятельности в старшей группе детского сада». Конспекты занятий. — М.: Мозаика-Синтез, 2010.</w:t>
            </w:r>
          </w:p>
          <w:p w:rsidR="004E342A" w:rsidRPr="0080683D" w:rsidRDefault="004E342A" w:rsidP="008C5995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0683D">
              <w:rPr>
                <w:rFonts w:eastAsiaTheme="minorHAnsi"/>
                <w:sz w:val="22"/>
                <w:szCs w:val="22"/>
                <w:lang w:eastAsia="en-US"/>
              </w:rPr>
              <w:t>*Комарова Т. С. «Развитие художественных способностей дошкольников</w:t>
            </w:r>
            <w:r w:rsidR="008C5995">
              <w:rPr>
                <w:rFonts w:eastAsiaTheme="minorHAnsi"/>
                <w:sz w:val="22"/>
                <w:szCs w:val="22"/>
                <w:lang w:eastAsia="en-US"/>
              </w:rPr>
              <w:t>». — М.: Мозаика- Синтез, 2013.</w:t>
            </w:r>
          </w:p>
        </w:tc>
        <w:tc>
          <w:tcPr>
            <w:tcW w:w="2551" w:type="dxa"/>
          </w:tcPr>
          <w:p w:rsidR="004E342A" w:rsidRPr="0080683D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0683D">
              <w:rPr>
                <w:rFonts w:eastAsiaTheme="minorHAnsi"/>
                <w:sz w:val="22"/>
                <w:szCs w:val="22"/>
                <w:lang w:eastAsia="en-US"/>
              </w:rPr>
              <w:t>*Серия «Мир в картинках»:</w:t>
            </w:r>
          </w:p>
          <w:p w:rsidR="004E342A" w:rsidRPr="0080683D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0683D">
              <w:rPr>
                <w:rFonts w:eastAsiaTheme="minorHAnsi"/>
                <w:sz w:val="22"/>
                <w:szCs w:val="22"/>
                <w:lang w:eastAsia="en-US"/>
              </w:rPr>
              <w:t>Филимоновская народная игрушка. — М.: Мозаика-Синтез, 2005-2010.</w:t>
            </w:r>
          </w:p>
          <w:p w:rsidR="004E342A" w:rsidRPr="0080683D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0683D">
              <w:rPr>
                <w:rFonts w:eastAsiaTheme="minorHAnsi"/>
                <w:sz w:val="22"/>
                <w:szCs w:val="22"/>
                <w:lang w:eastAsia="en-US"/>
              </w:rPr>
              <w:t>Городецкая роспись по дереву. — М,: Мозаика-Синтез, 2005-2010.</w:t>
            </w:r>
          </w:p>
          <w:p w:rsidR="004E342A" w:rsidRPr="0080683D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0683D">
              <w:rPr>
                <w:rFonts w:eastAsiaTheme="minorHAnsi"/>
                <w:sz w:val="22"/>
                <w:szCs w:val="22"/>
                <w:lang w:eastAsia="en-US"/>
              </w:rPr>
              <w:t>Полхов-Майдан. - М.: Мозаика-Синтез, 2005-2010.</w:t>
            </w:r>
          </w:p>
          <w:p w:rsidR="004E342A" w:rsidRPr="0080683D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0683D">
              <w:rPr>
                <w:rFonts w:eastAsiaTheme="minorHAnsi"/>
                <w:sz w:val="22"/>
                <w:szCs w:val="22"/>
                <w:lang w:eastAsia="en-US"/>
              </w:rPr>
              <w:t>Каргополь - народная игрушка. - М,: Мозаика-Синтез, 2005-2010.</w:t>
            </w:r>
          </w:p>
          <w:p w:rsidR="004E342A" w:rsidRPr="0080683D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0683D">
              <w:rPr>
                <w:rFonts w:eastAsiaTheme="minorHAnsi"/>
                <w:sz w:val="22"/>
                <w:szCs w:val="22"/>
                <w:lang w:eastAsia="en-US"/>
              </w:rPr>
              <w:t>Дымковская игрушка. - М.: Мозаика-Синтез, 2005-2010.</w:t>
            </w:r>
          </w:p>
          <w:p w:rsidR="004E342A" w:rsidRPr="0080683D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0683D">
              <w:rPr>
                <w:rFonts w:eastAsiaTheme="minorHAnsi"/>
                <w:sz w:val="22"/>
                <w:szCs w:val="22"/>
                <w:lang w:eastAsia="en-US"/>
              </w:rPr>
              <w:t>Хохлома,-М.: Мозаика-Синтез, 2005-2010.</w:t>
            </w:r>
          </w:p>
          <w:p w:rsidR="004E342A" w:rsidRPr="0080683D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0683D">
              <w:rPr>
                <w:rFonts w:eastAsiaTheme="minorHAnsi"/>
                <w:sz w:val="22"/>
                <w:szCs w:val="22"/>
                <w:lang w:eastAsia="en-US"/>
              </w:rPr>
              <w:t>Гжель. - М.: Мозаика-Синтез, 2005-2010.</w:t>
            </w:r>
          </w:p>
          <w:p w:rsidR="004E342A" w:rsidRPr="0080683D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E342A" w:rsidRPr="0080683D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4E342A" w:rsidRPr="00944B31" w:rsidRDefault="004E342A" w:rsidP="004E342A">
            <w:pPr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</w:p>
          <w:p w:rsidR="004E342A" w:rsidRPr="00944B31" w:rsidRDefault="004E342A" w:rsidP="004E342A">
            <w:pPr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E342A" w:rsidRPr="00571543" w:rsidTr="00EF269F">
        <w:tc>
          <w:tcPr>
            <w:tcW w:w="1668" w:type="dxa"/>
          </w:tcPr>
          <w:p w:rsidR="004E342A" w:rsidRPr="008C5995" w:rsidRDefault="004E342A" w:rsidP="004E342A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C5995">
              <w:rPr>
                <w:rFonts w:eastAsiaTheme="minorHAnsi"/>
                <w:b/>
                <w:sz w:val="22"/>
                <w:szCs w:val="22"/>
                <w:lang w:eastAsia="en-US"/>
              </w:rPr>
              <w:t>«Физическая культура»</w:t>
            </w:r>
          </w:p>
        </w:tc>
        <w:tc>
          <w:tcPr>
            <w:tcW w:w="2835" w:type="dxa"/>
          </w:tcPr>
          <w:p w:rsidR="004E342A" w:rsidRPr="008C5995" w:rsidRDefault="004E342A" w:rsidP="004E342A">
            <w:pPr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C5995">
              <w:rPr>
                <w:rFonts w:eastAsiaTheme="minorHAnsi"/>
                <w:sz w:val="22"/>
                <w:szCs w:val="22"/>
                <w:lang w:eastAsia="en-US"/>
              </w:rPr>
              <w:t>*Пензулаева Л. И. «Физкультурные занятия в детском саду. Вторая младшая группа». — М.: Мозаика-Синтез, 2009-2010.</w:t>
            </w:r>
          </w:p>
          <w:p w:rsidR="004E342A" w:rsidRPr="008C5995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C5995">
              <w:rPr>
                <w:rFonts w:eastAsiaTheme="minorHAnsi"/>
                <w:sz w:val="22"/>
                <w:szCs w:val="22"/>
                <w:lang w:eastAsia="en-US"/>
              </w:rPr>
              <w:t>*Пензулаева Л. И. «Физкультурные занятия в детском саду. Средняя группа».-М.: Мозаика-Синтез, 2009-2010.</w:t>
            </w:r>
          </w:p>
          <w:p w:rsidR="004E342A" w:rsidRPr="008C5995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C5995">
              <w:rPr>
                <w:rFonts w:eastAsiaTheme="minorHAnsi"/>
                <w:sz w:val="22"/>
                <w:szCs w:val="22"/>
                <w:lang w:eastAsia="en-US"/>
              </w:rPr>
              <w:t>*Пензулаева Л.И. «Физкультурные занятия в детском саду. Старшая группа». - М.: Мозаика-Синтез, 2010.</w:t>
            </w:r>
          </w:p>
          <w:p w:rsidR="004E342A" w:rsidRPr="008C5995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4E342A" w:rsidRPr="008C5995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C5995">
              <w:rPr>
                <w:rFonts w:eastAsiaTheme="minorHAnsi"/>
                <w:sz w:val="22"/>
                <w:szCs w:val="22"/>
                <w:lang w:eastAsia="en-US"/>
              </w:rPr>
              <w:t>*Серия «Мир в картинках»</w:t>
            </w:r>
          </w:p>
          <w:p w:rsidR="004E342A" w:rsidRPr="008C5995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C5995">
              <w:rPr>
                <w:rFonts w:eastAsiaTheme="minorHAnsi"/>
                <w:sz w:val="22"/>
                <w:szCs w:val="22"/>
                <w:lang w:eastAsia="en-US"/>
              </w:rPr>
              <w:t>*Серия «Рассказы по картинкам»: зимние виды спорта, летние виды спорта, распорядок дня.</w:t>
            </w:r>
          </w:p>
        </w:tc>
        <w:tc>
          <w:tcPr>
            <w:tcW w:w="2551" w:type="dxa"/>
          </w:tcPr>
          <w:p w:rsidR="004E342A" w:rsidRPr="008C5995" w:rsidRDefault="004E342A" w:rsidP="004E342A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C5995">
              <w:rPr>
                <w:rFonts w:eastAsiaTheme="minorHAnsi"/>
                <w:sz w:val="22"/>
                <w:szCs w:val="22"/>
                <w:lang w:eastAsia="en-US"/>
              </w:rPr>
              <w:t xml:space="preserve">«Физкультурно-оздоровительная работа в ДОУ» Е. А. Гальцова, М. А. Павлова. </w:t>
            </w:r>
          </w:p>
        </w:tc>
      </w:tr>
    </w:tbl>
    <w:p w:rsidR="003A74F1" w:rsidRDefault="003A74F1" w:rsidP="004E342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4E342A" w:rsidRPr="004E342A" w:rsidRDefault="003A74F1" w:rsidP="004E342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</w:t>
      </w:r>
      <w:r w:rsidR="004E342A" w:rsidRPr="004E342A">
        <w:rPr>
          <w:b/>
          <w:sz w:val="28"/>
          <w:szCs w:val="28"/>
        </w:rPr>
        <w:t>Электронные образовательные ресурсы</w:t>
      </w:r>
    </w:p>
    <w:p w:rsidR="004E342A" w:rsidRPr="004E342A" w:rsidRDefault="003F6EE1" w:rsidP="004E342A">
      <w:pPr>
        <w:rPr>
          <w:noProof/>
          <w:sz w:val="20"/>
          <w:szCs w:val="20"/>
          <w:lang w:eastAsia="ru-RU"/>
        </w:rPr>
      </w:pPr>
      <w:hyperlink r:id="rId8" w:history="1">
        <w:r w:rsidR="004E342A" w:rsidRPr="004E342A">
          <w:rPr>
            <w:rStyle w:val="a6"/>
            <w:noProof/>
            <w:sz w:val="20"/>
            <w:szCs w:val="20"/>
            <w:lang w:eastAsia="ru-RU"/>
          </w:rPr>
          <w:t>http://pochemu4ka.ru/index/</w:t>
        </w:r>
      </w:hyperlink>
    </w:p>
    <w:p w:rsidR="004E342A" w:rsidRPr="004E342A" w:rsidRDefault="003F6EE1" w:rsidP="004E342A">
      <w:pPr>
        <w:rPr>
          <w:noProof/>
          <w:sz w:val="20"/>
          <w:szCs w:val="20"/>
          <w:lang w:eastAsia="ru-RU"/>
        </w:rPr>
      </w:pPr>
      <w:hyperlink r:id="rId9" w:history="1">
        <w:r w:rsidR="004E342A" w:rsidRPr="004E342A">
          <w:rPr>
            <w:rStyle w:val="a6"/>
            <w:noProof/>
            <w:sz w:val="20"/>
            <w:szCs w:val="20"/>
            <w:lang w:eastAsia="ru-RU"/>
          </w:rPr>
          <w:t>http://ya-uchitel.ru/</w:t>
        </w:r>
      </w:hyperlink>
    </w:p>
    <w:p w:rsidR="004E342A" w:rsidRPr="004E342A" w:rsidRDefault="003F6EE1" w:rsidP="004E342A">
      <w:pPr>
        <w:rPr>
          <w:noProof/>
          <w:sz w:val="20"/>
          <w:szCs w:val="20"/>
          <w:lang w:eastAsia="ru-RU"/>
        </w:rPr>
      </w:pPr>
      <w:hyperlink r:id="rId10" w:history="1">
        <w:r w:rsidR="004E342A" w:rsidRPr="004E342A">
          <w:rPr>
            <w:rStyle w:val="a6"/>
            <w:noProof/>
            <w:sz w:val="20"/>
            <w:szCs w:val="20"/>
            <w:lang w:eastAsia="ru-RU"/>
          </w:rPr>
          <w:t>http://www.twirpx.com/</w:t>
        </w:r>
      </w:hyperlink>
    </w:p>
    <w:p w:rsidR="004E342A" w:rsidRPr="004E342A" w:rsidRDefault="003F6EE1" w:rsidP="004E342A">
      <w:pPr>
        <w:rPr>
          <w:noProof/>
          <w:sz w:val="20"/>
          <w:szCs w:val="20"/>
          <w:lang w:eastAsia="ru-RU"/>
        </w:rPr>
      </w:pPr>
      <w:hyperlink r:id="rId11" w:history="1">
        <w:r w:rsidR="004E342A" w:rsidRPr="004E342A">
          <w:rPr>
            <w:rStyle w:val="a6"/>
            <w:noProof/>
            <w:sz w:val="20"/>
            <w:szCs w:val="20"/>
            <w:lang w:eastAsia="ru-RU"/>
          </w:rPr>
          <w:t>http://pedmix.ru/</w:t>
        </w:r>
      </w:hyperlink>
    </w:p>
    <w:p w:rsidR="004E342A" w:rsidRPr="004E342A" w:rsidRDefault="003F6EE1" w:rsidP="004E342A">
      <w:pPr>
        <w:rPr>
          <w:noProof/>
          <w:sz w:val="20"/>
          <w:szCs w:val="20"/>
          <w:lang w:eastAsia="ru-RU"/>
        </w:rPr>
      </w:pPr>
      <w:hyperlink r:id="rId12" w:history="1"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http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://</w:t>
        </w:r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stranamasterov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.</w:t>
        </w:r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ru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/</w:t>
        </w:r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user</w:t>
        </w:r>
      </w:hyperlink>
    </w:p>
    <w:p w:rsidR="004E342A" w:rsidRPr="004E342A" w:rsidRDefault="003F6EE1" w:rsidP="004E342A">
      <w:pPr>
        <w:rPr>
          <w:noProof/>
          <w:sz w:val="20"/>
          <w:szCs w:val="20"/>
          <w:lang w:eastAsia="ru-RU"/>
        </w:rPr>
      </w:pPr>
      <w:hyperlink r:id="rId13" w:history="1">
        <w:r w:rsidR="004E342A" w:rsidRPr="004E342A">
          <w:rPr>
            <w:rStyle w:val="a6"/>
            <w:noProof/>
            <w:sz w:val="20"/>
            <w:szCs w:val="20"/>
            <w:lang w:eastAsia="ru-RU"/>
          </w:rPr>
          <w:t>http://nsportal.ru/</w:t>
        </w:r>
      </w:hyperlink>
    </w:p>
    <w:p w:rsidR="004E342A" w:rsidRPr="004E342A" w:rsidRDefault="003F6EE1" w:rsidP="004E342A">
      <w:pPr>
        <w:rPr>
          <w:noProof/>
          <w:sz w:val="20"/>
          <w:szCs w:val="20"/>
          <w:lang w:eastAsia="ru-RU"/>
        </w:rPr>
      </w:pPr>
      <w:hyperlink r:id="rId14" w:history="1"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http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://</w:t>
        </w:r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pedsovet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.</w:t>
        </w:r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su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/</w:t>
        </w:r>
      </w:hyperlink>
    </w:p>
    <w:p w:rsidR="004E342A" w:rsidRPr="004E342A" w:rsidRDefault="003F6EE1" w:rsidP="004E342A">
      <w:pPr>
        <w:rPr>
          <w:noProof/>
          <w:sz w:val="20"/>
          <w:szCs w:val="20"/>
          <w:lang w:eastAsia="ru-RU"/>
        </w:rPr>
      </w:pPr>
      <w:hyperlink r:id="rId15" w:history="1"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http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://</w:t>
        </w:r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educontest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.</w:t>
        </w:r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net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/</w:t>
        </w:r>
      </w:hyperlink>
    </w:p>
    <w:p w:rsidR="004E342A" w:rsidRPr="004E342A" w:rsidRDefault="003F6EE1" w:rsidP="004E342A">
      <w:pPr>
        <w:rPr>
          <w:noProof/>
          <w:sz w:val="20"/>
          <w:szCs w:val="20"/>
          <w:lang w:eastAsia="ru-RU"/>
        </w:rPr>
      </w:pPr>
      <w:hyperlink r:id="rId16" w:history="1"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http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://</w:t>
        </w:r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detsad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-</w:t>
        </w:r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kitty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.</w:t>
        </w:r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ru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/</w:t>
        </w:r>
      </w:hyperlink>
    </w:p>
    <w:p w:rsidR="004E342A" w:rsidRPr="004E342A" w:rsidRDefault="003F6EE1" w:rsidP="004E342A">
      <w:pPr>
        <w:rPr>
          <w:noProof/>
          <w:sz w:val="20"/>
          <w:szCs w:val="20"/>
          <w:lang w:eastAsia="ru-RU"/>
        </w:rPr>
      </w:pPr>
      <w:hyperlink r:id="rId17" w:history="1"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http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://</w:t>
        </w:r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www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.</w:t>
        </w:r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solnet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.</w:t>
        </w:r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ee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/</w:t>
        </w:r>
      </w:hyperlink>
    </w:p>
    <w:p w:rsidR="004E342A" w:rsidRPr="004E342A" w:rsidRDefault="003F6EE1" w:rsidP="004E342A">
      <w:pPr>
        <w:rPr>
          <w:noProof/>
          <w:sz w:val="20"/>
          <w:szCs w:val="20"/>
          <w:lang w:eastAsia="ru-RU"/>
        </w:rPr>
      </w:pPr>
      <w:hyperlink r:id="rId18" w:history="1"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http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://</w:t>
        </w:r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www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.</w:t>
        </w:r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maam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.</w:t>
        </w:r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ru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/</w:t>
        </w:r>
      </w:hyperlink>
    </w:p>
    <w:p w:rsidR="004E342A" w:rsidRPr="004E342A" w:rsidRDefault="003F6EE1" w:rsidP="004E342A">
      <w:pPr>
        <w:rPr>
          <w:noProof/>
          <w:sz w:val="20"/>
          <w:szCs w:val="20"/>
          <w:lang w:eastAsia="ru-RU"/>
        </w:rPr>
      </w:pPr>
      <w:hyperlink r:id="rId19" w:history="1"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http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://</w:t>
        </w:r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numi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.</w:t>
        </w:r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ru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/</w:t>
        </w:r>
      </w:hyperlink>
    </w:p>
    <w:p w:rsidR="004E342A" w:rsidRPr="004E342A" w:rsidRDefault="003F6EE1" w:rsidP="004E342A">
      <w:pPr>
        <w:rPr>
          <w:noProof/>
          <w:sz w:val="20"/>
          <w:szCs w:val="20"/>
          <w:lang w:eastAsia="ru-RU"/>
        </w:rPr>
      </w:pPr>
      <w:hyperlink r:id="rId20" w:history="1"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http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://</w:t>
        </w:r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konkurs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-</w:t>
        </w:r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rf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.</w:t>
        </w:r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ru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/</w:t>
        </w:r>
      </w:hyperlink>
    </w:p>
    <w:p w:rsidR="004E342A" w:rsidRPr="004E342A" w:rsidRDefault="003F6EE1" w:rsidP="004E342A">
      <w:pPr>
        <w:rPr>
          <w:noProof/>
          <w:sz w:val="20"/>
          <w:szCs w:val="20"/>
          <w:lang w:eastAsia="ru-RU"/>
        </w:rPr>
      </w:pPr>
      <w:hyperlink r:id="rId21" w:history="1"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http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://</w:t>
        </w:r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bebygarden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.</w:t>
        </w:r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ru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/</w:t>
        </w:r>
      </w:hyperlink>
    </w:p>
    <w:p w:rsidR="004E342A" w:rsidRPr="004E342A" w:rsidRDefault="003F6EE1" w:rsidP="004E342A">
      <w:pPr>
        <w:rPr>
          <w:noProof/>
          <w:sz w:val="20"/>
          <w:szCs w:val="20"/>
          <w:lang w:eastAsia="ru-RU"/>
        </w:rPr>
      </w:pPr>
      <w:hyperlink r:id="rId22" w:history="1"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http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://</w:t>
        </w:r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perspektiva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-</w:t>
        </w:r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ano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.</w:t>
        </w:r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ucoz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.</w:t>
        </w:r>
        <w:r w:rsidR="004E342A" w:rsidRPr="004E342A">
          <w:rPr>
            <w:rStyle w:val="a6"/>
            <w:noProof/>
            <w:sz w:val="20"/>
            <w:szCs w:val="20"/>
            <w:lang w:val="en-US" w:eastAsia="ru-RU"/>
          </w:rPr>
          <w:t>ru</w:t>
        </w:r>
        <w:r w:rsidR="004E342A" w:rsidRPr="004E342A">
          <w:rPr>
            <w:rStyle w:val="a6"/>
            <w:noProof/>
            <w:sz w:val="20"/>
            <w:szCs w:val="20"/>
            <w:lang w:eastAsia="ru-RU"/>
          </w:rPr>
          <w:t>/</w:t>
        </w:r>
      </w:hyperlink>
    </w:p>
    <w:p w:rsidR="004E342A" w:rsidRPr="004E342A" w:rsidRDefault="003A74F1" w:rsidP="004E342A">
      <w:pPr>
        <w:rPr>
          <w:sz w:val="20"/>
          <w:szCs w:val="20"/>
        </w:rPr>
      </w:pPr>
      <w:r>
        <w:t>.</w:t>
      </w:r>
      <w:hyperlink r:id="rId23" w:history="1">
        <w:r w:rsidR="004E342A" w:rsidRPr="004E342A">
          <w:rPr>
            <w:rStyle w:val="a6"/>
            <w:sz w:val="20"/>
            <w:szCs w:val="20"/>
          </w:rPr>
          <w:t>http://nsc.1september.ru/</w:t>
        </w:r>
      </w:hyperlink>
    </w:p>
    <w:p w:rsidR="004E342A" w:rsidRDefault="003F6EE1" w:rsidP="004E342A">
      <w:pPr>
        <w:rPr>
          <w:sz w:val="20"/>
          <w:szCs w:val="20"/>
        </w:rPr>
      </w:pPr>
      <w:hyperlink r:id="rId24" w:history="1">
        <w:r w:rsidR="004E342A" w:rsidRPr="00D168C2">
          <w:rPr>
            <w:rStyle w:val="a6"/>
            <w:sz w:val="20"/>
            <w:szCs w:val="20"/>
            <w:lang w:val="en-US"/>
          </w:rPr>
          <w:t>http</w:t>
        </w:r>
        <w:r w:rsidR="004E342A" w:rsidRPr="00D168C2">
          <w:rPr>
            <w:rStyle w:val="a6"/>
            <w:sz w:val="20"/>
            <w:szCs w:val="20"/>
          </w:rPr>
          <w:t>://</w:t>
        </w:r>
        <w:r w:rsidR="004E342A" w:rsidRPr="00D168C2">
          <w:rPr>
            <w:rStyle w:val="a6"/>
            <w:sz w:val="20"/>
            <w:szCs w:val="20"/>
            <w:lang w:val="en-US"/>
          </w:rPr>
          <w:t>pedsovet</w:t>
        </w:r>
        <w:r w:rsidR="004E342A" w:rsidRPr="00D168C2">
          <w:rPr>
            <w:rStyle w:val="a6"/>
            <w:sz w:val="20"/>
            <w:szCs w:val="20"/>
          </w:rPr>
          <w:t>.</w:t>
        </w:r>
        <w:r w:rsidR="004E342A" w:rsidRPr="00D168C2">
          <w:rPr>
            <w:rStyle w:val="a6"/>
            <w:sz w:val="20"/>
            <w:szCs w:val="20"/>
            <w:lang w:val="en-US"/>
          </w:rPr>
          <w:t>org</w:t>
        </w:r>
        <w:r w:rsidR="004E342A" w:rsidRPr="00D168C2">
          <w:rPr>
            <w:rStyle w:val="a6"/>
            <w:sz w:val="20"/>
            <w:szCs w:val="20"/>
          </w:rPr>
          <w:t>/</w:t>
        </w:r>
      </w:hyperlink>
    </w:p>
    <w:p w:rsidR="00944B31" w:rsidRDefault="00944B31" w:rsidP="004E342A">
      <w:pPr>
        <w:rPr>
          <w:sz w:val="20"/>
          <w:szCs w:val="20"/>
        </w:rPr>
      </w:pPr>
    </w:p>
    <w:p w:rsidR="004E342A" w:rsidRPr="004B7316" w:rsidRDefault="004E342A" w:rsidP="002E7DA8">
      <w:pPr>
        <w:pStyle w:val="a3"/>
        <w:numPr>
          <w:ilvl w:val="1"/>
          <w:numId w:val="18"/>
        </w:numPr>
        <w:jc w:val="both"/>
        <w:rPr>
          <w:rFonts w:ascii="Times New Roman" w:hAnsi="Times New Roman" w:cs="Times New Roman"/>
          <w:b/>
          <w:sz w:val="28"/>
        </w:rPr>
      </w:pPr>
      <w:r w:rsidRPr="004B7316">
        <w:rPr>
          <w:rFonts w:ascii="Times New Roman" w:hAnsi="Times New Roman" w:cs="Times New Roman"/>
          <w:b/>
          <w:sz w:val="28"/>
        </w:rPr>
        <w:t>Организация режима пребывания детей в образовательном учреждении</w:t>
      </w:r>
    </w:p>
    <w:p w:rsidR="004E342A" w:rsidRPr="004B7316" w:rsidRDefault="004E342A" w:rsidP="00575A9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316">
        <w:rPr>
          <w:rFonts w:ascii="Times New Roman" w:hAnsi="Times New Roman" w:cs="Times New Roman"/>
          <w:sz w:val="24"/>
          <w:szCs w:val="24"/>
        </w:rPr>
        <w:t>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4E342A" w:rsidRPr="004B7316" w:rsidRDefault="004E342A" w:rsidP="00575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316">
        <w:rPr>
          <w:rFonts w:ascii="Times New Roman" w:hAnsi="Times New Roman" w:cs="Times New Roman"/>
          <w:sz w:val="24"/>
          <w:szCs w:val="24"/>
        </w:rPr>
        <w:t>Режим дня составлен с расчетом на 1</w:t>
      </w:r>
      <w:r w:rsidR="004B7316">
        <w:rPr>
          <w:rFonts w:ascii="Times New Roman" w:hAnsi="Times New Roman" w:cs="Times New Roman"/>
          <w:sz w:val="24"/>
          <w:szCs w:val="24"/>
        </w:rPr>
        <w:t>0</w:t>
      </w:r>
      <w:r w:rsidRPr="004B7316">
        <w:rPr>
          <w:rFonts w:ascii="Times New Roman" w:hAnsi="Times New Roman" w:cs="Times New Roman"/>
          <w:sz w:val="24"/>
          <w:szCs w:val="24"/>
        </w:rPr>
        <w:t xml:space="preserve"> -часовое пребывание ребенка в детском саду.</w:t>
      </w:r>
    </w:p>
    <w:p w:rsidR="004E342A" w:rsidRPr="004B7316" w:rsidRDefault="004E342A" w:rsidP="00575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316">
        <w:rPr>
          <w:rFonts w:ascii="Times New Roman" w:hAnsi="Times New Roman" w:cs="Times New Roman"/>
          <w:sz w:val="24"/>
          <w:szCs w:val="24"/>
        </w:rPr>
        <w:t>При осущест</w:t>
      </w:r>
      <w:r w:rsidRPr="004B7316">
        <w:rPr>
          <w:rFonts w:ascii="Times New Roman" w:hAnsi="Times New Roman" w:cs="Times New Roman"/>
          <w:sz w:val="24"/>
          <w:szCs w:val="24"/>
        </w:rPr>
        <w:softHyphen/>
        <w:t>влении режимных моментов необходимо учитывать также индивидуаль</w:t>
      </w:r>
      <w:r w:rsidRPr="004B7316">
        <w:rPr>
          <w:rFonts w:ascii="Times New Roman" w:hAnsi="Times New Roman" w:cs="Times New Roman"/>
          <w:sz w:val="24"/>
          <w:szCs w:val="24"/>
        </w:rPr>
        <w:softHyphen/>
        <w:t>ные особенности ребенка (длительность сна, вкусовые предпочтения, ха</w:t>
      </w:r>
      <w:r w:rsidRPr="004B7316">
        <w:rPr>
          <w:rFonts w:ascii="Times New Roman" w:hAnsi="Times New Roman" w:cs="Times New Roman"/>
          <w:sz w:val="24"/>
          <w:szCs w:val="24"/>
        </w:rPr>
        <w:softHyphen/>
        <w:t xml:space="preserve">рактер </w:t>
      </w:r>
      <w:r w:rsidRPr="004B7316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4B7316">
        <w:rPr>
          <w:rFonts w:ascii="Times New Roman" w:hAnsi="Times New Roman" w:cs="Times New Roman"/>
          <w:sz w:val="24"/>
          <w:szCs w:val="24"/>
        </w:rPr>
        <w:t>т.д.).</w:t>
      </w:r>
    </w:p>
    <w:p w:rsidR="004E342A" w:rsidRPr="00944B31" w:rsidRDefault="004E342A" w:rsidP="00575A94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75A94" w:rsidRPr="004B7316" w:rsidRDefault="00575A94" w:rsidP="0057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316">
        <w:rPr>
          <w:rFonts w:ascii="Times New Roman" w:hAnsi="Times New Roman" w:cs="Times New Roman"/>
          <w:sz w:val="24"/>
          <w:szCs w:val="24"/>
        </w:rPr>
        <w:t>В программе представлен режим дня для второй младшей группы. Организация жизни детей в ДОУ опирается на определённый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обоснованиями:</w:t>
      </w:r>
    </w:p>
    <w:p w:rsidR="00F76AF5" w:rsidRPr="004B7316" w:rsidRDefault="00575A94" w:rsidP="0057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316">
        <w:rPr>
          <w:rFonts w:ascii="Times New Roman" w:hAnsi="Times New Roman" w:cs="Times New Roman"/>
          <w:sz w:val="24"/>
          <w:szCs w:val="24"/>
        </w:rPr>
        <w:t>*оптимальное время для сна – время спада биоритмической активности: с 12 часов  (у детей 2-3 лет</w:t>
      </w:r>
    </w:p>
    <w:p w:rsidR="00575A94" w:rsidRPr="004B7316" w:rsidRDefault="00575A94" w:rsidP="0057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316">
        <w:rPr>
          <w:rFonts w:ascii="Times New Roman" w:hAnsi="Times New Roman" w:cs="Times New Roman"/>
          <w:sz w:val="24"/>
          <w:szCs w:val="24"/>
        </w:rPr>
        <w:t>*оптимальное время для умственной  деятельности – время подъёма умственной работоспособности: с 9 до  11 часов, с 16 до 18 часов.</w:t>
      </w:r>
    </w:p>
    <w:p w:rsidR="00575A94" w:rsidRPr="004B7316" w:rsidRDefault="00575A94" w:rsidP="0057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316">
        <w:rPr>
          <w:rFonts w:ascii="Times New Roman" w:hAnsi="Times New Roman" w:cs="Times New Roman"/>
          <w:sz w:val="24"/>
          <w:szCs w:val="24"/>
        </w:rPr>
        <w:t>*оптимальное  время для физической деятельности – время подъёма ф</w:t>
      </w:r>
      <w:r w:rsidR="004B7316">
        <w:rPr>
          <w:rFonts w:ascii="Times New Roman" w:hAnsi="Times New Roman" w:cs="Times New Roman"/>
          <w:sz w:val="24"/>
          <w:szCs w:val="24"/>
        </w:rPr>
        <w:t>изической работоспособности: с 8</w:t>
      </w:r>
      <w:r w:rsidRPr="004B7316">
        <w:rPr>
          <w:rFonts w:ascii="Times New Roman" w:hAnsi="Times New Roman" w:cs="Times New Roman"/>
          <w:sz w:val="24"/>
          <w:szCs w:val="24"/>
        </w:rPr>
        <w:t xml:space="preserve"> до 10 час</w:t>
      </w:r>
      <w:r w:rsidR="004B7316">
        <w:rPr>
          <w:rFonts w:ascii="Times New Roman" w:hAnsi="Times New Roman" w:cs="Times New Roman"/>
          <w:sz w:val="24"/>
          <w:szCs w:val="24"/>
        </w:rPr>
        <w:t>ов, с 11 до 13 часов, с 17 до 18.0</w:t>
      </w:r>
      <w:r w:rsidRPr="004B7316">
        <w:rPr>
          <w:rFonts w:ascii="Times New Roman" w:hAnsi="Times New Roman" w:cs="Times New Roman"/>
          <w:sz w:val="24"/>
          <w:szCs w:val="24"/>
        </w:rPr>
        <w:t>0 часов.</w:t>
      </w:r>
    </w:p>
    <w:p w:rsidR="00575A94" w:rsidRPr="004B7316" w:rsidRDefault="00575A94" w:rsidP="0057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316">
        <w:rPr>
          <w:rFonts w:ascii="Times New Roman" w:hAnsi="Times New Roman" w:cs="Times New Roman"/>
          <w:sz w:val="24"/>
          <w:szCs w:val="24"/>
        </w:rPr>
        <w:t>*</w:t>
      </w:r>
      <w:r w:rsidR="00F76AF5" w:rsidRPr="004B7316">
        <w:rPr>
          <w:rFonts w:ascii="Times New Roman" w:hAnsi="Times New Roman" w:cs="Times New Roman"/>
          <w:sz w:val="24"/>
          <w:szCs w:val="24"/>
        </w:rPr>
        <w:t>оптимальная</w:t>
      </w:r>
      <w:r w:rsidRPr="004B7316">
        <w:rPr>
          <w:rFonts w:ascii="Times New Roman" w:hAnsi="Times New Roman" w:cs="Times New Roman"/>
          <w:sz w:val="24"/>
          <w:szCs w:val="24"/>
        </w:rPr>
        <w:t xml:space="preserve"> частота приёмов пищи – 4-5 раз, интервалы между ними не менее 2 часов, но не более 4 часов.</w:t>
      </w:r>
    </w:p>
    <w:p w:rsidR="00575A94" w:rsidRPr="004B7316" w:rsidRDefault="00575A94" w:rsidP="00575A9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316">
        <w:rPr>
          <w:rFonts w:ascii="Times New Roman" w:hAnsi="Times New Roman" w:cs="Times New Roman"/>
          <w:sz w:val="24"/>
          <w:szCs w:val="24"/>
        </w:rPr>
        <w:t xml:space="preserve">*оптимальное время для прогулки – время суток, когда минимально выражены неблагоприятные природные факторы (влажность, температура воздуха, солнечная радиация и др.). </w:t>
      </w:r>
    </w:p>
    <w:p w:rsidR="00C0768E" w:rsidRPr="004B7316" w:rsidRDefault="00C0768E" w:rsidP="00C0768E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4B7316">
        <w:rPr>
          <w:u w:val="single"/>
          <w:bdr w:val="none" w:sz="0" w:space="0" w:color="auto" w:frame="1"/>
        </w:rPr>
        <w:t>Климатические особенности</w:t>
      </w:r>
      <w:r w:rsidRPr="004B7316">
        <w:t>:</w:t>
      </w:r>
    </w:p>
    <w:p w:rsidR="008D430D" w:rsidRPr="004B7316" w:rsidRDefault="008D430D" w:rsidP="008D430D">
      <w:pPr>
        <w:pStyle w:val="a4"/>
        <w:shd w:val="clear" w:color="auto" w:fill="FFFFFF"/>
        <w:spacing w:before="0" w:beforeAutospacing="0" w:after="0" w:afterAutospacing="0"/>
      </w:pPr>
      <w:r w:rsidRPr="004B7316">
        <w:t xml:space="preserve">В режим дня группы ежедневно включены бодрящая гимнастика, упражнения для профилактики плоскостопия, дыхательная гимнастика. В холодное время года удлиняется пребывание детей на </w:t>
      </w:r>
      <w:r w:rsidRPr="004B7316">
        <w:lastRenderedPageBreak/>
        <w:t>открытом воздухе. В теплое время года – жизнедеятельность детей, преимущественно, организуется на открытом воздухе.</w:t>
      </w:r>
    </w:p>
    <w:p w:rsidR="008D430D" w:rsidRPr="004B7316" w:rsidRDefault="008D430D" w:rsidP="008D430D">
      <w:pPr>
        <w:pStyle w:val="a4"/>
        <w:shd w:val="clear" w:color="auto" w:fill="FFFFFF"/>
        <w:spacing w:before="0" w:beforeAutospacing="0" w:after="0" w:afterAutospacing="0"/>
      </w:pPr>
      <w:r w:rsidRPr="004B7316">
        <w:t xml:space="preserve">Исходя из климатических особенностей региона, график образовательного процесса составляется в соответствии с выделением двух периодов: </w:t>
      </w:r>
    </w:p>
    <w:p w:rsidR="008D430D" w:rsidRPr="004B7316" w:rsidRDefault="008D430D" w:rsidP="008D430D">
      <w:pPr>
        <w:pStyle w:val="a4"/>
        <w:shd w:val="clear" w:color="auto" w:fill="FFFFFF"/>
        <w:spacing w:before="0" w:beforeAutospacing="0" w:after="0" w:afterAutospacing="0"/>
      </w:pPr>
      <w:r w:rsidRPr="004B7316"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8D430D" w:rsidRPr="00E55276" w:rsidRDefault="008D430D" w:rsidP="008D430D">
      <w:pPr>
        <w:pStyle w:val="a4"/>
        <w:shd w:val="clear" w:color="auto" w:fill="FFFFFF"/>
        <w:spacing w:before="0" w:beforeAutospacing="0" w:after="0" w:afterAutospacing="0"/>
      </w:pPr>
      <w:r w:rsidRPr="004B7316">
        <w:t>2. летний период (июнь-август, для которого составляется другой режим дня</w:t>
      </w:r>
      <w:r w:rsidR="004B7316">
        <w:t>)</w:t>
      </w:r>
      <w:r w:rsidRPr="004B7316">
        <w:t>.</w:t>
      </w:r>
    </w:p>
    <w:p w:rsidR="00944B31" w:rsidRDefault="00944B31" w:rsidP="00FE203E">
      <w:pPr>
        <w:tabs>
          <w:tab w:val="left" w:pos="34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69CA" w:rsidRDefault="005269CA" w:rsidP="00575A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5A94" w:rsidRPr="00575A94" w:rsidRDefault="00575A94" w:rsidP="00944B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A94">
        <w:rPr>
          <w:rFonts w:ascii="Times New Roman" w:hAnsi="Times New Roman" w:cs="Times New Roman"/>
          <w:b/>
          <w:bCs/>
          <w:sz w:val="28"/>
          <w:szCs w:val="28"/>
        </w:rPr>
        <w:t>Режим дня на холодный период</w:t>
      </w:r>
    </w:p>
    <w:p w:rsidR="00575A94" w:rsidRDefault="00575A94" w:rsidP="00575A9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173" w:type="dxa"/>
        <w:tblLayout w:type="fixed"/>
        <w:tblLook w:val="04A0"/>
      </w:tblPr>
      <w:tblGrid>
        <w:gridCol w:w="6204"/>
        <w:gridCol w:w="3969"/>
      </w:tblGrid>
      <w:tr w:rsidR="00575A94" w:rsidRPr="00575A94" w:rsidTr="00575A94">
        <w:tc>
          <w:tcPr>
            <w:tcW w:w="6204" w:type="dxa"/>
          </w:tcPr>
          <w:p w:rsidR="00575A94" w:rsidRPr="00575A94" w:rsidRDefault="00575A94" w:rsidP="00EF269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75A94">
              <w:rPr>
                <w:rFonts w:eastAsiaTheme="minorHAnsi"/>
                <w:b/>
                <w:sz w:val="24"/>
                <w:szCs w:val="24"/>
                <w:lang w:eastAsia="en-US"/>
              </w:rPr>
              <w:t>Режимные моменты</w:t>
            </w:r>
          </w:p>
        </w:tc>
        <w:tc>
          <w:tcPr>
            <w:tcW w:w="3969" w:type="dxa"/>
          </w:tcPr>
          <w:p w:rsidR="00575A94" w:rsidRPr="00575A94" w:rsidRDefault="00575A94" w:rsidP="00944B31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75A94">
              <w:rPr>
                <w:rFonts w:eastAsiaTheme="minorHAnsi"/>
                <w:b/>
                <w:sz w:val="24"/>
                <w:szCs w:val="24"/>
                <w:lang w:eastAsia="en-US"/>
              </w:rPr>
              <w:t>Вторая младшая группа</w:t>
            </w:r>
          </w:p>
        </w:tc>
      </w:tr>
      <w:tr w:rsidR="00575A94" w:rsidRPr="00575A94" w:rsidTr="00575A94">
        <w:tc>
          <w:tcPr>
            <w:tcW w:w="6204" w:type="dxa"/>
          </w:tcPr>
          <w:p w:rsidR="00575A94" w:rsidRPr="00575A94" w:rsidRDefault="00575A94" w:rsidP="00EF269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Прием детей, самостоятельная деятельность</w:t>
            </w:r>
          </w:p>
        </w:tc>
        <w:tc>
          <w:tcPr>
            <w:tcW w:w="3969" w:type="dxa"/>
          </w:tcPr>
          <w:p w:rsidR="00575A94" w:rsidRPr="00575A94" w:rsidRDefault="00B37067" w:rsidP="00944B31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8</w:t>
            </w:r>
            <w:r w:rsidR="00575A94"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.00-8.30</w:t>
            </w:r>
          </w:p>
        </w:tc>
      </w:tr>
      <w:tr w:rsidR="00575A94" w:rsidRPr="00575A94" w:rsidTr="00575A94">
        <w:tc>
          <w:tcPr>
            <w:tcW w:w="6204" w:type="dxa"/>
          </w:tcPr>
          <w:p w:rsidR="00575A94" w:rsidRPr="00575A94" w:rsidRDefault="00FE203E" w:rsidP="00EF269F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  <w:r w:rsidR="00575A94"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969" w:type="dxa"/>
          </w:tcPr>
          <w:p w:rsidR="00575A94" w:rsidRPr="00575A94" w:rsidRDefault="00575A94" w:rsidP="00944B31">
            <w:pPr>
              <w:jc w:val="center"/>
              <w:rPr>
                <w:sz w:val="24"/>
                <w:szCs w:val="24"/>
              </w:rPr>
            </w:pPr>
            <w:r w:rsidRPr="00575A94">
              <w:rPr>
                <w:rFonts w:eastAsiaTheme="minorHAnsi"/>
                <w:sz w:val="24"/>
                <w:szCs w:val="24"/>
                <w:lang w:eastAsia="en-US"/>
              </w:rPr>
              <w:t>8.30-9.00</w:t>
            </w:r>
          </w:p>
        </w:tc>
      </w:tr>
      <w:tr w:rsidR="00575A94" w:rsidRPr="00575A94" w:rsidTr="00575A94">
        <w:tc>
          <w:tcPr>
            <w:tcW w:w="6204" w:type="dxa"/>
          </w:tcPr>
          <w:p w:rsidR="00575A94" w:rsidRPr="00575A94" w:rsidRDefault="00575A94" w:rsidP="00EF269F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969" w:type="dxa"/>
          </w:tcPr>
          <w:p w:rsidR="00575A94" w:rsidRPr="00575A94" w:rsidRDefault="0055602A" w:rsidP="00944B31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9.00-9.1</w:t>
            </w:r>
            <w:r w:rsidR="00575A94" w:rsidRPr="00575A9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575A94" w:rsidRPr="00575A94" w:rsidTr="00575A94">
        <w:trPr>
          <w:trHeight w:val="1100"/>
        </w:trPr>
        <w:tc>
          <w:tcPr>
            <w:tcW w:w="6204" w:type="dxa"/>
          </w:tcPr>
          <w:p w:rsidR="00575A94" w:rsidRPr="00575A94" w:rsidRDefault="00575A94" w:rsidP="00EF269F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Непосредственно - образовательная деятельность </w:t>
            </w:r>
          </w:p>
        </w:tc>
        <w:tc>
          <w:tcPr>
            <w:tcW w:w="3969" w:type="dxa"/>
          </w:tcPr>
          <w:p w:rsidR="00575A94" w:rsidRPr="00944B31" w:rsidRDefault="00575A94" w:rsidP="00944B31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НОД </w:t>
            </w:r>
            <w:r w:rsidR="0055602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9.10-9.2</w:t>
            </w:r>
            <w:r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75A94" w:rsidRPr="00944B31" w:rsidRDefault="00575A94" w:rsidP="00944B31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НОД </w:t>
            </w:r>
            <w:r w:rsidR="0055602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9.3</w:t>
            </w:r>
            <w:r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5-</w:t>
            </w:r>
            <w:r w:rsidR="0055602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575A94" w:rsidRPr="00575A94" w:rsidRDefault="00575A94" w:rsidP="00944B31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A94" w:rsidRPr="00575A94" w:rsidTr="00575A94">
        <w:tc>
          <w:tcPr>
            <w:tcW w:w="6204" w:type="dxa"/>
          </w:tcPr>
          <w:p w:rsidR="00575A94" w:rsidRPr="00575A94" w:rsidRDefault="00575A94" w:rsidP="00EF269F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969" w:type="dxa"/>
          </w:tcPr>
          <w:p w:rsidR="00575A94" w:rsidRPr="00575A94" w:rsidRDefault="0055602A" w:rsidP="0055602A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9.5</w:t>
            </w:r>
            <w:r w:rsidR="00575A94"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</w:t>
            </w:r>
            <w:r w:rsidR="00575A94"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5A94" w:rsidRPr="00575A94" w:rsidTr="00575A94">
        <w:tc>
          <w:tcPr>
            <w:tcW w:w="6204" w:type="dxa"/>
          </w:tcPr>
          <w:p w:rsidR="00575A94" w:rsidRPr="00575A94" w:rsidRDefault="00575A94" w:rsidP="00EF269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969" w:type="dxa"/>
          </w:tcPr>
          <w:p w:rsidR="00575A94" w:rsidRPr="00575A94" w:rsidRDefault="0055602A" w:rsidP="00944B31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10.2</w:t>
            </w:r>
            <w:r w:rsidR="00575A94"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0-11.20</w:t>
            </w:r>
          </w:p>
        </w:tc>
      </w:tr>
      <w:tr w:rsidR="00575A94" w:rsidRPr="00575A94" w:rsidTr="00575A94">
        <w:tc>
          <w:tcPr>
            <w:tcW w:w="6204" w:type="dxa"/>
          </w:tcPr>
          <w:p w:rsidR="00575A94" w:rsidRPr="00575A94" w:rsidRDefault="00575A94" w:rsidP="00EF269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деятельность,         подготовка к обеду</w:t>
            </w:r>
          </w:p>
        </w:tc>
        <w:tc>
          <w:tcPr>
            <w:tcW w:w="3969" w:type="dxa"/>
          </w:tcPr>
          <w:p w:rsidR="00575A94" w:rsidRPr="00575A94" w:rsidRDefault="00575A94" w:rsidP="00944B31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11.20-11.4</w:t>
            </w:r>
            <w:r w:rsidR="009614ED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5A94" w:rsidRPr="00575A94" w:rsidTr="00575A94">
        <w:tc>
          <w:tcPr>
            <w:tcW w:w="6204" w:type="dxa"/>
          </w:tcPr>
          <w:p w:rsidR="00575A94" w:rsidRPr="00575A94" w:rsidRDefault="00575A94" w:rsidP="00EF269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969" w:type="dxa"/>
          </w:tcPr>
          <w:p w:rsidR="00575A94" w:rsidRPr="00575A94" w:rsidRDefault="00575A94" w:rsidP="00944B31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11.40-12.15</w:t>
            </w:r>
          </w:p>
        </w:tc>
      </w:tr>
      <w:tr w:rsidR="00575A94" w:rsidRPr="00575A94" w:rsidTr="00575A94">
        <w:tc>
          <w:tcPr>
            <w:tcW w:w="6204" w:type="dxa"/>
          </w:tcPr>
          <w:p w:rsidR="00575A94" w:rsidRPr="00575A94" w:rsidRDefault="00575A94" w:rsidP="00EF269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969" w:type="dxa"/>
          </w:tcPr>
          <w:p w:rsidR="00575A94" w:rsidRPr="00575A94" w:rsidRDefault="00575A94" w:rsidP="00944B31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12.15-15.00</w:t>
            </w:r>
          </w:p>
        </w:tc>
      </w:tr>
      <w:tr w:rsidR="00575A94" w:rsidRPr="00575A94" w:rsidTr="00575A94">
        <w:tc>
          <w:tcPr>
            <w:tcW w:w="6204" w:type="dxa"/>
          </w:tcPr>
          <w:p w:rsidR="00575A94" w:rsidRPr="00575A94" w:rsidRDefault="00575A94" w:rsidP="00EF269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Постепенный подъем, самостоятельная деятельность</w:t>
            </w:r>
          </w:p>
          <w:p w:rsidR="00575A94" w:rsidRPr="00575A94" w:rsidRDefault="00575A94" w:rsidP="00EF269F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5A94" w:rsidRPr="00575A94" w:rsidRDefault="00575A94" w:rsidP="00944B31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575A94" w:rsidRPr="00575A94" w:rsidTr="00575A94">
        <w:tc>
          <w:tcPr>
            <w:tcW w:w="6204" w:type="dxa"/>
          </w:tcPr>
          <w:p w:rsidR="00575A94" w:rsidRPr="00575A94" w:rsidRDefault="009614ED" w:rsidP="00EF269F">
            <w:pPr>
              <w:pStyle w:val="Style72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</w:t>
            </w:r>
            <w:r w:rsidR="00575A94"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амостоятельная деятельность</w:t>
            </w:r>
          </w:p>
        </w:tc>
        <w:tc>
          <w:tcPr>
            <w:tcW w:w="3969" w:type="dxa"/>
          </w:tcPr>
          <w:p w:rsidR="00575A94" w:rsidRPr="00575A94" w:rsidRDefault="00575A94" w:rsidP="00944B31">
            <w:pPr>
              <w:jc w:val="center"/>
              <w:rPr>
                <w:sz w:val="24"/>
                <w:szCs w:val="24"/>
              </w:rPr>
            </w:pPr>
            <w:r w:rsidRPr="00575A94">
              <w:rPr>
                <w:rFonts w:eastAsiaTheme="minorHAnsi"/>
                <w:sz w:val="24"/>
                <w:szCs w:val="24"/>
                <w:lang w:eastAsia="en-US"/>
              </w:rPr>
              <w:t>15.15-15.30</w:t>
            </w:r>
          </w:p>
        </w:tc>
      </w:tr>
      <w:tr w:rsidR="00575A94" w:rsidRPr="00575A94" w:rsidTr="00575A94">
        <w:tc>
          <w:tcPr>
            <w:tcW w:w="6204" w:type="dxa"/>
          </w:tcPr>
          <w:p w:rsidR="00575A94" w:rsidRPr="00575A94" w:rsidRDefault="0055602A" w:rsidP="00EF269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Подготовка к  полднику, </w:t>
            </w:r>
            <w:r w:rsidR="00575A94"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полдник</w:t>
            </w:r>
          </w:p>
        </w:tc>
        <w:tc>
          <w:tcPr>
            <w:tcW w:w="3969" w:type="dxa"/>
          </w:tcPr>
          <w:p w:rsidR="00575A94" w:rsidRPr="00575A94" w:rsidRDefault="00575A94" w:rsidP="00944B31">
            <w:pPr>
              <w:jc w:val="center"/>
              <w:rPr>
                <w:sz w:val="24"/>
                <w:szCs w:val="24"/>
              </w:rPr>
            </w:pPr>
            <w:r w:rsidRPr="00575A94">
              <w:rPr>
                <w:rFonts w:eastAsiaTheme="minorHAnsi"/>
                <w:sz w:val="24"/>
                <w:szCs w:val="24"/>
                <w:lang w:eastAsia="en-US"/>
              </w:rPr>
              <w:t>15.30-15.45</w:t>
            </w:r>
          </w:p>
        </w:tc>
      </w:tr>
      <w:tr w:rsidR="00575A94" w:rsidRPr="00575A94" w:rsidTr="00575A94">
        <w:tc>
          <w:tcPr>
            <w:tcW w:w="6204" w:type="dxa"/>
          </w:tcPr>
          <w:p w:rsidR="00575A94" w:rsidRPr="00575A94" w:rsidRDefault="00575A94" w:rsidP="00EF269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3969" w:type="dxa"/>
          </w:tcPr>
          <w:p w:rsidR="00575A94" w:rsidRPr="00575A94" w:rsidRDefault="00575A94" w:rsidP="00944B31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Fonts w:ascii="Times New Roman" w:hAnsi="Times New Roman" w:cs="Times New Roman"/>
              </w:rPr>
              <w:t>15.45-16.05</w:t>
            </w:r>
          </w:p>
        </w:tc>
      </w:tr>
      <w:tr w:rsidR="00575A94" w:rsidRPr="00575A94" w:rsidTr="00575A94">
        <w:tc>
          <w:tcPr>
            <w:tcW w:w="6204" w:type="dxa"/>
          </w:tcPr>
          <w:p w:rsidR="00575A94" w:rsidRPr="00575A94" w:rsidRDefault="00575A94" w:rsidP="00EF269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969" w:type="dxa"/>
          </w:tcPr>
          <w:p w:rsidR="00575A94" w:rsidRPr="00575A94" w:rsidRDefault="00575A94" w:rsidP="00944B31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Fonts w:ascii="Times New Roman" w:hAnsi="Times New Roman" w:cs="Times New Roman"/>
              </w:rPr>
              <w:t>16.05-17.15</w:t>
            </w:r>
          </w:p>
        </w:tc>
      </w:tr>
      <w:tr w:rsidR="00575A94" w:rsidRPr="00575A94" w:rsidTr="00575A94">
        <w:tc>
          <w:tcPr>
            <w:tcW w:w="6204" w:type="dxa"/>
          </w:tcPr>
          <w:p w:rsidR="00575A94" w:rsidRPr="00575A94" w:rsidRDefault="00575A94" w:rsidP="00FE203E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  <w:r w:rsidR="00FE203E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  <w:r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A94">
              <w:rPr>
                <w:rFonts w:ascii="Times New Roman" w:hAnsi="Times New Roman" w:cs="Times New Roman"/>
              </w:rPr>
              <w:t xml:space="preserve">Чтение художественной литературы </w:t>
            </w:r>
          </w:p>
        </w:tc>
        <w:tc>
          <w:tcPr>
            <w:tcW w:w="3969" w:type="dxa"/>
          </w:tcPr>
          <w:p w:rsidR="00575A94" w:rsidRPr="00575A94" w:rsidRDefault="00575A94" w:rsidP="00944B31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17.15-17.45</w:t>
            </w:r>
          </w:p>
        </w:tc>
      </w:tr>
      <w:tr w:rsidR="00575A94" w:rsidRPr="00575A94" w:rsidTr="00575A94">
        <w:tc>
          <w:tcPr>
            <w:tcW w:w="6204" w:type="dxa"/>
          </w:tcPr>
          <w:p w:rsidR="00575A94" w:rsidRPr="00575A94" w:rsidRDefault="00575A94" w:rsidP="00EF269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Самостоятельная деятельность, уход домой</w:t>
            </w:r>
          </w:p>
        </w:tc>
        <w:tc>
          <w:tcPr>
            <w:tcW w:w="3969" w:type="dxa"/>
          </w:tcPr>
          <w:p w:rsidR="00575A94" w:rsidRPr="00575A94" w:rsidRDefault="00575A94" w:rsidP="00944B31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Fonts w:ascii="Times New Roman" w:hAnsi="Times New Roman" w:cs="Times New Roman"/>
              </w:rPr>
              <w:t>17.45-18.00</w:t>
            </w:r>
          </w:p>
        </w:tc>
      </w:tr>
    </w:tbl>
    <w:p w:rsidR="00575A94" w:rsidRPr="00F76AF5" w:rsidRDefault="00575A94" w:rsidP="00944B31">
      <w:pPr>
        <w:tabs>
          <w:tab w:val="left" w:pos="498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A94">
        <w:rPr>
          <w:rFonts w:ascii="Times New Roman" w:hAnsi="Times New Roman" w:cs="Times New Roman"/>
          <w:b/>
          <w:sz w:val="28"/>
          <w:szCs w:val="28"/>
        </w:rPr>
        <w:t>Режим дня на теплый период</w:t>
      </w:r>
    </w:p>
    <w:tbl>
      <w:tblPr>
        <w:tblStyle w:val="a5"/>
        <w:tblW w:w="10173" w:type="dxa"/>
        <w:tblLayout w:type="fixed"/>
        <w:tblLook w:val="04A0"/>
      </w:tblPr>
      <w:tblGrid>
        <w:gridCol w:w="6204"/>
        <w:gridCol w:w="3969"/>
      </w:tblGrid>
      <w:tr w:rsidR="00575A94" w:rsidRPr="00575A94" w:rsidTr="00575A94">
        <w:tc>
          <w:tcPr>
            <w:tcW w:w="6204" w:type="dxa"/>
          </w:tcPr>
          <w:p w:rsidR="00575A94" w:rsidRPr="00575A94" w:rsidRDefault="00575A94" w:rsidP="00EF269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75A94">
              <w:rPr>
                <w:rFonts w:eastAsiaTheme="minorHAnsi"/>
                <w:b/>
                <w:sz w:val="24"/>
                <w:szCs w:val="24"/>
                <w:lang w:eastAsia="en-US"/>
              </w:rPr>
              <w:t>Режимные моменты</w:t>
            </w:r>
          </w:p>
        </w:tc>
        <w:tc>
          <w:tcPr>
            <w:tcW w:w="3969" w:type="dxa"/>
          </w:tcPr>
          <w:p w:rsidR="00575A94" w:rsidRPr="00575A94" w:rsidRDefault="00575A94" w:rsidP="00944B31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75A94">
              <w:rPr>
                <w:rFonts w:eastAsiaTheme="minorHAnsi"/>
                <w:b/>
                <w:sz w:val="24"/>
                <w:szCs w:val="24"/>
                <w:lang w:eastAsia="en-US"/>
              </w:rPr>
              <w:t>Вторая младшая группа</w:t>
            </w:r>
          </w:p>
        </w:tc>
      </w:tr>
      <w:tr w:rsidR="00575A94" w:rsidRPr="00575A94" w:rsidTr="00575A94">
        <w:tc>
          <w:tcPr>
            <w:tcW w:w="6204" w:type="dxa"/>
          </w:tcPr>
          <w:p w:rsidR="00575A94" w:rsidRPr="00575A94" w:rsidRDefault="00575A94" w:rsidP="00FE203E">
            <w:pPr>
              <w:rPr>
                <w:sz w:val="24"/>
                <w:szCs w:val="24"/>
              </w:rPr>
            </w:pPr>
            <w:r w:rsidRPr="00575A94">
              <w:rPr>
                <w:sz w:val="24"/>
                <w:szCs w:val="24"/>
              </w:rPr>
              <w:t xml:space="preserve">Прием детей на </w:t>
            </w:r>
            <w:r w:rsidR="00FE203E">
              <w:rPr>
                <w:sz w:val="24"/>
                <w:szCs w:val="24"/>
              </w:rPr>
              <w:t>улице, осмотр, игры</w:t>
            </w:r>
            <w:r w:rsidRPr="00575A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75A94" w:rsidRPr="00575A94" w:rsidRDefault="00B37067" w:rsidP="00944B31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8</w:t>
            </w:r>
            <w:r w:rsidR="00575A94"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.00-8.30</w:t>
            </w:r>
          </w:p>
        </w:tc>
      </w:tr>
      <w:tr w:rsidR="00575A94" w:rsidRPr="00575A94" w:rsidTr="00575A94">
        <w:tc>
          <w:tcPr>
            <w:tcW w:w="6204" w:type="dxa"/>
          </w:tcPr>
          <w:p w:rsidR="00575A94" w:rsidRPr="00575A94" w:rsidRDefault="00FE203E" w:rsidP="00EF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75A94">
              <w:rPr>
                <w:sz w:val="24"/>
                <w:szCs w:val="24"/>
              </w:rPr>
              <w:t>тренняя гимнастика</w:t>
            </w:r>
            <w:r>
              <w:rPr>
                <w:sz w:val="24"/>
                <w:szCs w:val="24"/>
              </w:rPr>
              <w:t>.</w:t>
            </w:r>
            <w:r w:rsidRPr="00575A94">
              <w:rPr>
                <w:sz w:val="24"/>
                <w:szCs w:val="24"/>
              </w:rPr>
              <w:t xml:space="preserve"> </w:t>
            </w:r>
            <w:r w:rsidR="00575A94" w:rsidRPr="00575A94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969" w:type="dxa"/>
          </w:tcPr>
          <w:p w:rsidR="00575A94" w:rsidRPr="00575A94" w:rsidRDefault="00575A94" w:rsidP="00944B31">
            <w:pPr>
              <w:jc w:val="center"/>
              <w:rPr>
                <w:sz w:val="24"/>
                <w:szCs w:val="24"/>
              </w:rPr>
            </w:pPr>
            <w:r w:rsidRPr="00575A94">
              <w:rPr>
                <w:rFonts w:eastAsiaTheme="minorHAnsi"/>
                <w:sz w:val="24"/>
                <w:szCs w:val="24"/>
                <w:lang w:eastAsia="en-US"/>
              </w:rPr>
              <w:t>8.30-9.00</w:t>
            </w:r>
          </w:p>
        </w:tc>
      </w:tr>
      <w:tr w:rsidR="00575A94" w:rsidRPr="00575A94" w:rsidTr="00575A94">
        <w:tc>
          <w:tcPr>
            <w:tcW w:w="6204" w:type="dxa"/>
          </w:tcPr>
          <w:p w:rsidR="00575A94" w:rsidRPr="00575A94" w:rsidRDefault="00575A94" w:rsidP="00EF269F">
            <w:pPr>
              <w:rPr>
                <w:sz w:val="24"/>
                <w:szCs w:val="24"/>
              </w:rPr>
            </w:pPr>
            <w:r w:rsidRPr="00575A94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969" w:type="dxa"/>
          </w:tcPr>
          <w:p w:rsidR="00575A94" w:rsidRPr="00575A94" w:rsidRDefault="00575A94" w:rsidP="00944B31">
            <w:pPr>
              <w:jc w:val="center"/>
              <w:rPr>
                <w:sz w:val="24"/>
                <w:szCs w:val="24"/>
              </w:rPr>
            </w:pPr>
            <w:r w:rsidRPr="00575A94">
              <w:rPr>
                <w:rFonts w:eastAsiaTheme="minorHAnsi"/>
                <w:sz w:val="24"/>
                <w:szCs w:val="24"/>
                <w:lang w:eastAsia="en-US"/>
              </w:rPr>
              <w:t>9.00-9.30</w:t>
            </w:r>
          </w:p>
        </w:tc>
      </w:tr>
      <w:tr w:rsidR="00575A94" w:rsidRPr="00575A94" w:rsidTr="00575A94">
        <w:tc>
          <w:tcPr>
            <w:tcW w:w="6204" w:type="dxa"/>
          </w:tcPr>
          <w:p w:rsidR="00575A94" w:rsidRPr="00575A94" w:rsidRDefault="00575A94" w:rsidP="00EF269F">
            <w:pPr>
              <w:rPr>
                <w:sz w:val="24"/>
                <w:szCs w:val="24"/>
              </w:rPr>
            </w:pPr>
            <w:r w:rsidRPr="00575A94">
              <w:rPr>
                <w:sz w:val="24"/>
                <w:szCs w:val="24"/>
              </w:rPr>
              <w:t xml:space="preserve">Совместная деятельность </w:t>
            </w:r>
          </w:p>
        </w:tc>
        <w:tc>
          <w:tcPr>
            <w:tcW w:w="3969" w:type="dxa"/>
          </w:tcPr>
          <w:p w:rsidR="00575A94" w:rsidRPr="00575A94" w:rsidRDefault="00575A94" w:rsidP="00944B3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5A94">
              <w:rPr>
                <w:rFonts w:eastAsiaTheme="minorHAnsi"/>
                <w:sz w:val="24"/>
                <w:szCs w:val="24"/>
                <w:lang w:eastAsia="en-US"/>
              </w:rPr>
              <w:t>9.30-9.45</w:t>
            </w:r>
          </w:p>
        </w:tc>
      </w:tr>
      <w:tr w:rsidR="00575A94" w:rsidRPr="00575A94" w:rsidTr="00575A94">
        <w:tc>
          <w:tcPr>
            <w:tcW w:w="6204" w:type="dxa"/>
          </w:tcPr>
          <w:p w:rsidR="00575A94" w:rsidRPr="00575A94" w:rsidRDefault="00575A94" w:rsidP="00EF269F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969" w:type="dxa"/>
          </w:tcPr>
          <w:p w:rsidR="00575A94" w:rsidRPr="00575A94" w:rsidRDefault="00575A94" w:rsidP="00944B31">
            <w:pPr>
              <w:jc w:val="center"/>
              <w:rPr>
                <w:sz w:val="24"/>
                <w:szCs w:val="24"/>
              </w:rPr>
            </w:pPr>
            <w:r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10.20-10.30</w:t>
            </w:r>
          </w:p>
        </w:tc>
      </w:tr>
      <w:tr w:rsidR="00575A94" w:rsidRPr="00575A94" w:rsidTr="00575A94">
        <w:tc>
          <w:tcPr>
            <w:tcW w:w="6204" w:type="dxa"/>
          </w:tcPr>
          <w:p w:rsidR="00575A94" w:rsidRPr="00575A94" w:rsidRDefault="00575A94" w:rsidP="00EF269F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969" w:type="dxa"/>
          </w:tcPr>
          <w:p w:rsidR="00575A94" w:rsidRPr="00575A94" w:rsidRDefault="00575A94" w:rsidP="00944B31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10.30-11.20</w:t>
            </w:r>
          </w:p>
        </w:tc>
      </w:tr>
      <w:tr w:rsidR="00575A94" w:rsidRPr="00575A94" w:rsidTr="00575A94">
        <w:tc>
          <w:tcPr>
            <w:tcW w:w="6204" w:type="dxa"/>
          </w:tcPr>
          <w:p w:rsidR="00575A94" w:rsidRPr="00575A94" w:rsidRDefault="00575A94" w:rsidP="00EF269F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Возвращение с прогулки, водные процедуры, игры</w:t>
            </w:r>
          </w:p>
        </w:tc>
        <w:tc>
          <w:tcPr>
            <w:tcW w:w="3969" w:type="dxa"/>
          </w:tcPr>
          <w:p w:rsidR="00575A94" w:rsidRPr="00575A94" w:rsidRDefault="00575A94" w:rsidP="00944B31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11.20-11.45</w:t>
            </w:r>
          </w:p>
        </w:tc>
      </w:tr>
      <w:tr w:rsidR="00575A94" w:rsidRPr="00575A94" w:rsidTr="00575A94">
        <w:tc>
          <w:tcPr>
            <w:tcW w:w="6204" w:type="dxa"/>
          </w:tcPr>
          <w:p w:rsidR="00575A94" w:rsidRPr="00575A94" w:rsidRDefault="00575A94" w:rsidP="00EF269F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969" w:type="dxa"/>
          </w:tcPr>
          <w:p w:rsidR="00575A94" w:rsidRPr="00575A94" w:rsidRDefault="00575A94" w:rsidP="00944B31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11.45-12.15</w:t>
            </w:r>
          </w:p>
        </w:tc>
      </w:tr>
      <w:tr w:rsidR="00575A94" w:rsidRPr="00575A94" w:rsidTr="00575A94">
        <w:tc>
          <w:tcPr>
            <w:tcW w:w="6204" w:type="dxa"/>
          </w:tcPr>
          <w:p w:rsidR="00575A94" w:rsidRPr="00575A94" w:rsidRDefault="00575A94" w:rsidP="00EF269F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969" w:type="dxa"/>
          </w:tcPr>
          <w:p w:rsidR="00575A94" w:rsidRPr="00575A94" w:rsidRDefault="00575A94" w:rsidP="00944B31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12.15-15.00</w:t>
            </w:r>
          </w:p>
        </w:tc>
      </w:tr>
      <w:tr w:rsidR="00575A94" w:rsidRPr="00575A94" w:rsidTr="00575A94">
        <w:tc>
          <w:tcPr>
            <w:tcW w:w="6204" w:type="dxa"/>
          </w:tcPr>
          <w:p w:rsidR="00575A94" w:rsidRPr="00575A94" w:rsidRDefault="00575A94" w:rsidP="00EF269F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Постепенный подъем, воздушные и водные процедуры</w:t>
            </w:r>
          </w:p>
        </w:tc>
        <w:tc>
          <w:tcPr>
            <w:tcW w:w="3969" w:type="dxa"/>
          </w:tcPr>
          <w:p w:rsidR="00575A94" w:rsidRPr="00575A94" w:rsidRDefault="00575A94" w:rsidP="00944B31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575A94" w:rsidRPr="00575A94" w:rsidTr="00575A94">
        <w:tc>
          <w:tcPr>
            <w:tcW w:w="6204" w:type="dxa"/>
          </w:tcPr>
          <w:p w:rsidR="00575A94" w:rsidRPr="00575A94" w:rsidRDefault="0055602A" w:rsidP="00EF269F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Подготовка к полднику, </w:t>
            </w:r>
            <w:r w:rsidR="00575A94" w:rsidRPr="00575A9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полдник</w:t>
            </w:r>
          </w:p>
        </w:tc>
        <w:tc>
          <w:tcPr>
            <w:tcW w:w="3969" w:type="dxa"/>
          </w:tcPr>
          <w:p w:rsidR="00575A94" w:rsidRPr="00575A94" w:rsidRDefault="00575A94" w:rsidP="00944B31">
            <w:pPr>
              <w:jc w:val="center"/>
              <w:rPr>
                <w:sz w:val="24"/>
                <w:szCs w:val="24"/>
              </w:rPr>
            </w:pPr>
            <w:r w:rsidRPr="00575A94">
              <w:rPr>
                <w:rFonts w:eastAsiaTheme="minorHAnsi"/>
                <w:sz w:val="24"/>
                <w:szCs w:val="24"/>
                <w:lang w:eastAsia="en-US"/>
              </w:rPr>
              <w:t>15.30-15.45</w:t>
            </w:r>
          </w:p>
        </w:tc>
      </w:tr>
      <w:tr w:rsidR="00575A94" w:rsidRPr="00575A94" w:rsidTr="00575A94">
        <w:tc>
          <w:tcPr>
            <w:tcW w:w="6204" w:type="dxa"/>
          </w:tcPr>
          <w:p w:rsidR="00575A94" w:rsidRPr="00575A94" w:rsidRDefault="00575A94" w:rsidP="00EF269F">
            <w:pPr>
              <w:pStyle w:val="Style5"/>
              <w:ind w:firstLine="0"/>
              <w:rPr>
                <w:rFonts w:ascii="Times New Roman" w:hAnsi="Times New Roman" w:cs="Times New Roman"/>
              </w:rPr>
            </w:pPr>
            <w:r w:rsidRPr="00575A94">
              <w:rPr>
                <w:rFonts w:ascii="Times New Roman" w:hAnsi="Times New Roman" w:cs="Times New Roman"/>
              </w:rPr>
              <w:t xml:space="preserve">Подготовка к прогулке, прогулка, игры на участке </w:t>
            </w:r>
          </w:p>
          <w:p w:rsidR="00575A94" w:rsidRPr="00575A94" w:rsidRDefault="00575A94" w:rsidP="00EF269F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5A94" w:rsidRPr="00575A94" w:rsidRDefault="00575A94" w:rsidP="00944B31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Fonts w:ascii="Times New Roman" w:hAnsi="Times New Roman" w:cs="Times New Roman"/>
              </w:rPr>
              <w:t>15.45-17.05</w:t>
            </w:r>
          </w:p>
        </w:tc>
      </w:tr>
      <w:tr w:rsidR="00575A94" w:rsidRPr="00575A94" w:rsidTr="00575A94">
        <w:tc>
          <w:tcPr>
            <w:tcW w:w="6204" w:type="dxa"/>
          </w:tcPr>
          <w:p w:rsidR="00575A94" w:rsidRPr="00575A94" w:rsidRDefault="00575A94" w:rsidP="00EF269F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75A94">
              <w:rPr>
                <w:rFonts w:ascii="Times New Roman" w:hAnsi="Times New Roman" w:cs="Times New Roman"/>
              </w:rPr>
              <w:lastRenderedPageBreak/>
              <w:t>Чтение художественной литературы, самостоятельная деятельность</w:t>
            </w:r>
          </w:p>
        </w:tc>
        <w:tc>
          <w:tcPr>
            <w:tcW w:w="3969" w:type="dxa"/>
          </w:tcPr>
          <w:p w:rsidR="00575A94" w:rsidRPr="00575A94" w:rsidRDefault="00575A94" w:rsidP="00944B3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5A94">
              <w:rPr>
                <w:rFonts w:eastAsiaTheme="minorHAnsi"/>
                <w:sz w:val="24"/>
                <w:szCs w:val="24"/>
                <w:lang w:eastAsia="en-US"/>
              </w:rPr>
              <w:t>17.05-17.15</w:t>
            </w:r>
          </w:p>
        </w:tc>
      </w:tr>
      <w:tr w:rsidR="00575A94" w:rsidRPr="00575A94" w:rsidTr="00575A94">
        <w:tc>
          <w:tcPr>
            <w:tcW w:w="6204" w:type="dxa"/>
          </w:tcPr>
          <w:p w:rsidR="00575A94" w:rsidRPr="00575A94" w:rsidRDefault="00FE203E" w:rsidP="00EF269F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У</w:t>
            </w:r>
            <w:r w:rsidR="00575A94" w:rsidRPr="00575A9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ход детей домой</w:t>
            </w:r>
          </w:p>
        </w:tc>
        <w:tc>
          <w:tcPr>
            <w:tcW w:w="3969" w:type="dxa"/>
          </w:tcPr>
          <w:p w:rsidR="00575A94" w:rsidRPr="00575A94" w:rsidRDefault="00575A94" w:rsidP="00944B3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5A94">
              <w:rPr>
                <w:rFonts w:eastAsiaTheme="minorHAnsi"/>
                <w:sz w:val="24"/>
                <w:szCs w:val="24"/>
                <w:lang w:eastAsia="en-US"/>
              </w:rPr>
              <w:t>17.15-18.00</w:t>
            </w:r>
          </w:p>
        </w:tc>
      </w:tr>
    </w:tbl>
    <w:p w:rsidR="002509BE" w:rsidRDefault="002509BE" w:rsidP="00C0768E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C0768E" w:rsidRPr="00E55276" w:rsidRDefault="00C0768E" w:rsidP="00C0768E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E55276">
        <w:t>Н</w:t>
      </w:r>
      <w:r w:rsidRPr="00E55276">
        <w:rPr>
          <w:u w:val="single"/>
          <w:bdr w:val="none" w:sz="0" w:space="0" w:color="auto" w:frame="1"/>
        </w:rPr>
        <w:t>ационально – культурные особенности</w:t>
      </w:r>
      <w:r w:rsidRPr="00E55276">
        <w:t>:</w:t>
      </w:r>
    </w:p>
    <w:p w:rsidR="00C0768E" w:rsidRPr="00E55276" w:rsidRDefault="00C0768E" w:rsidP="00944B31">
      <w:pPr>
        <w:pStyle w:val="a4"/>
        <w:shd w:val="clear" w:color="auto" w:fill="FFFFFF"/>
        <w:spacing w:before="225" w:beforeAutospacing="0" w:after="225" w:afterAutospacing="0" w:line="315" w:lineRule="atLeast"/>
        <w:ind w:firstLine="708"/>
        <w:jc w:val="both"/>
      </w:pPr>
      <w:r w:rsidRPr="00E55276">
        <w:t>Этнический состав воспита</w:t>
      </w:r>
      <w:r>
        <w:t xml:space="preserve">нников группы: русские. </w:t>
      </w:r>
      <w:r w:rsidRPr="00E55276">
        <w:t>Обучение и воспитание в ДОУ осуществляется на русском языке.</w:t>
      </w:r>
    </w:p>
    <w:p w:rsidR="00891C6C" w:rsidRPr="008A2FAD" w:rsidRDefault="00891C6C" w:rsidP="002E7DA8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A2FAD">
        <w:rPr>
          <w:rFonts w:ascii="Times New Roman" w:hAnsi="Times New Roman" w:cs="Times New Roman"/>
          <w:b/>
          <w:sz w:val="28"/>
        </w:rPr>
        <w:t>Предметно-развивающая среда</w:t>
      </w:r>
    </w:p>
    <w:p w:rsidR="008A2FAD" w:rsidRPr="00F326AD" w:rsidRDefault="008A2FAD" w:rsidP="00F326A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326AD">
        <w:rPr>
          <w:rFonts w:ascii="Times New Roman" w:hAnsi="Times New Roman" w:cs="Times New Roman"/>
          <w:sz w:val="24"/>
          <w:szCs w:val="24"/>
        </w:rPr>
        <w:t>Важнейшим условием реализации основной общеобразовательной программы 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Важнейшие образовательные ориентиры:</w:t>
      </w:r>
    </w:p>
    <w:p w:rsidR="008A2FAD" w:rsidRPr="00F326AD" w:rsidRDefault="008A2FAD" w:rsidP="00F326A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326AD">
        <w:rPr>
          <w:rFonts w:ascii="Times New Roman" w:hAnsi="Times New Roman" w:cs="Times New Roman"/>
          <w:sz w:val="24"/>
          <w:szCs w:val="24"/>
        </w:rPr>
        <w:t>*обеспечение эмоционального благополучия детей;</w:t>
      </w:r>
    </w:p>
    <w:p w:rsidR="008A2FAD" w:rsidRPr="00F326AD" w:rsidRDefault="008A2FAD" w:rsidP="00F326A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326AD">
        <w:rPr>
          <w:rFonts w:ascii="Times New Roman" w:hAnsi="Times New Roman" w:cs="Times New Roman"/>
          <w:sz w:val="24"/>
          <w:szCs w:val="24"/>
        </w:rPr>
        <w:t>*создание условий для формирования доброжелательного и внимательного отношения детей к другим людям;</w:t>
      </w:r>
    </w:p>
    <w:p w:rsidR="008A2FAD" w:rsidRPr="00F326AD" w:rsidRDefault="008A2FAD" w:rsidP="00F326A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326AD">
        <w:rPr>
          <w:rFonts w:ascii="Times New Roman" w:hAnsi="Times New Roman" w:cs="Times New Roman"/>
          <w:sz w:val="24"/>
          <w:szCs w:val="24"/>
        </w:rPr>
        <w:t>* развитие детской самостоятельности (инициативности, автономии и ответственности);</w:t>
      </w:r>
    </w:p>
    <w:p w:rsidR="008A2FAD" w:rsidRPr="00F326AD" w:rsidRDefault="008A2FAD" w:rsidP="00F326A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326AD">
        <w:rPr>
          <w:rFonts w:ascii="Times New Roman" w:hAnsi="Times New Roman" w:cs="Times New Roman"/>
          <w:sz w:val="24"/>
          <w:szCs w:val="24"/>
        </w:rPr>
        <w:t>*развитие детских способностей, формирующихся в разных видах деятельности.</w:t>
      </w:r>
    </w:p>
    <w:p w:rsidR="008A2FAD" w:rsidRPr="00F326AD" w:rsidRDefault="008A2FAD" w:rsidP="00F326A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326AD">
        <w:rPr>
          <w:rFonts w:ascii="Times New Roman" w:hAnsi="Times New Roman" w:cs="Times New Roman"/>
          <w:sz w:val="24"/>
          <w:szCs w:val="24"/>
        </w:rPr>
        <w:t>Для реализации этих целей педагогам нужно:</w:t>
      </w:r>
    </w:p>
    <w:p w:rsidR="008A2FAD" w:rsidRPr="00F326AD" w:rsidRDefault="008A2FAD" w:rsidP="00F326A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326AD">
        <w:rPr>
          <w:rFonts w:ascii="Times New Roman" w:hAnsi="Times New Roman" w:cs="Times New Roman"/>
          <w:sz w:val="24"/>
          <w:szCs w:val="24"/>
        </w:rPr>
        <w:t>*проявлять уважение к личности ребенка и развивать демократический стиль взаимодействия с ним и с другими педагогами;</w:t>
      </w:r>
    </w:p>
    <w:p w:rsidR="008A2FAD" w:rsidRPr="00F326AD" w:rsidRDefault="008A2FAD" w:rsidP="00F326A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326AD">
        <w:rPr>
          <w:rFonts w:ascii="Times New Roman" w:hAnsi="Times New Roman" w:cs="Times New Roman"/>
          <w:sz w:val="24"/>
          <w:szCs w:val="24"/>
        </w:rPr>
        <w:t>*создавать условия для принятия ребенком ответственности и проявления эмпатии к другим людям;</w:t>
      </w:r>
    </w:p>
    <w:p w:rsidR="008A2FAD" w:rsidRPr="00F326AD" w:rsidRDefault="008A2FAD" w:rsidP="00F326A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326AD">
        <w:rPr>
          <w:rFonts w:ascii="Times New Roman" w:hAnsi="Times New Roman" w:cs="Times New Roman"/>
          <w:sz w:val="24"/>
          <w:szCs w:val="24"/>
        </w:rPr>
        <w:t>*обсуждать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8A2FAD" w:rsidRPr="00F326AD" w:rsidRDefault="008A2FAD" w:rsidP="00F326A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326AD">
        <w:rPr>
          <w:rFonts w:ascii="Times New Roman" w:hAnsi="Times New Roman" w:cs="Times New Roman"/>
          <w:sz w:val="24"/>
          <w:szCs w:val="24"/>
        </w:rPr>
        <w:t>*обсуждать с детьми важные жизненные вопросы, стимулировать проявление позиции ребенка;</w:t>
      </w:r>
    </w:p>
    <w:p w:rsidR="008A2FAD" w:rsidRPr="00F326AD" w:rsidRDefault="008A2FAD" w:rsidP="00F326A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326AD">
        <w:rPr>
          <w:rFonts w:ascii="Times New Roman" w:hAnsi="Times New Roman" w:cs="Times New Roman"/>
          <w:sz w:val="24"/>
          <w:szCs w:val="24"/>
        </w:rPr>
        <w:t>*обращать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8A2FAD" w:rsidRPr="00F326AD" w:rsidRDefault="008A2FAD" w:rsidP="00F326A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326AD">
        <w:rPr>
          <w:rFonts w:ascii="Times New Roman" w:hAnsi="Times New Roman" w:cs="Times New Roman"/>
          <w:sz w:val="24"/>
          <w:szCs w:val="24"/>
        </w:rPr>
        <w:t>*обсуждать с родителями (законными представителями) целевые ориентиры, на достижение которых направлена деятельность педагогов ДОО, и включать членов семьи в совместное взаимодействие по достижению этих целей.</w:t>
      </w:r>
    </w:p>
    <w:p w:rsidR="008A2FAD" w:rsidRPr="00F326AD" w:rsidRDefault="008A2FAD" w:rsidP="00F326AD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326AD">
        <w:rPr>
          <w:rFonts w:ascii="Times New Roman" w:hAnsi="Times New Roman" w:cs="Times New Roman"/>
          <w:sz w:val="24"/>
          <w:szCs w:val="24"/>
        </w:rPr>
        <w:t>*Система дошкольного образования в образовательной организации нацелена то, чтобы у ребенка развивались игра и познавательная активность. В ДОО созданы условия для проявления таких качеств, как: инициативность, жизнерадостность, любопытство и стремление узнавать новое.</w:t>
      </w:r>
    </w:p>
    <w:p w:rsidR="008A2FAD" w:rsidRPr="00F326AD" w:rsidRDefault="008A2FAD" w:rsidP="00F32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6AD">
        <w:rPr>
          <w:rFonts w:ascii="Times New Roman" w:hAnsi="Times New Roman" w:cs="Times New Roman"/>
          <w:sz w:val="24"/>
          <w:szCs w:val="24"/>
        </w:rPr>
        <w:t>Согласно п. 3.3. ФГОС ДО, предметно-пространственная среда должна обеспечивать:</w:t>
      </w:r>
    </w:p>
    <w:p w:rsidR="008A2FAD" w:rsidRPr="00F326AD" w:rsidRDefault="008A2FAD" w:rsidP="00F3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AD">
        <w:rPr>
          <w:rFonts w:ascii="Times New Roman" w:hAnsi="Times New Roman" w:cs="Times New Roman"/>
          <w:sz w:val="24"/>
          <w:szCs w:val="24"/>
        </w:rPr>
        <w:t>*возможность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</w:r>
    </w:p>
    <w:p w:rsidR="008A2FAD" w:rsidRPr="00F326AD" w:rsidRDefault="008A2FAD" w:rsidP="00F3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AD">
        <w:rPr>
          <w:rFonts w:ascii="Times New Roman" w:hAnsi="Times New Roman" w:cs="Times New Roman"/>
          <w:sz w:val="24"/>
          <w:szCs w:val="24"/>
        </w:rPr>
        <w:t>*реализацию различных образовательных программ;</w:t>
      </w:r>
    </w:p>
    <w:p w:rsidR="008A2FAD" w:rsidRPr="00F326AD" w:rsidRDefault="008A2FAD" w:rsidP="00F3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AD">
        <w:rPr>
          <w:rFonts w:ascii="Times New Roman" w:hAnsi="Times New Roman" w:cs="Times New Roman"/>
          <w:sz w:val="24"/>
          <w:szCs w:val="24"/>
        </w:rPr>
        <w:t>*в случае организации инклюзивного образования – необходимые для него условия;</w:t>
      </w:r>
    </w:p>
    <w:p w:rsidR="008A2FAD" w:rsidRPr="00F326AD" w:rsidRDefault="008A2FAD" w:rsidP="00F3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AD">
        <w:rPr>
          <w:rFonts w:ascii="Times New Roman" w:hAnsi="Times New Roman" w:cs="Times New Roman"/>
          <w:sz w:val="24"/>
          <w:szCs w:val="24"/>
        </w:rPr>
        <w:t xml:space="preserve">*учет национально-культурных, климатических условий, в которых осуществляется образовательная деятельность; </w:t>
      </w:r>
    </w:p>
    <w:p w:rsidR="00944B31" w:rsidRPr="00EB73B6" w:rsidRDefault="008A2FAD" w:rsidP="002B5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AD">
        <w:rPr>
          <w:rFonts w:ascii="Times New Roman" w:hAnsi="Times New Roman" w:cs="Times New Roman"/>
          <w:sz w:val="24"/>
          <w:szCs w:val="24"/>
        </w:rPr>
        <w:t>*учет возрастных особенностей детей</w:t>
      </w:r>
    </w:p>
    <w:p w:rsidR="00944B31" w:rsidRDefault="00944B31" w:rsidP="002B58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69CA" w:rsidRDefault="005269CA" w:rsidP="002B58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2FAD" w:rsidRPr="002B586D" w:rsidRDefault="008A2FAD" w:rsidP="002B5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6AD">
        <w:rPr>
          <w:rFonts w:ascii="Times New Roman" w:hAnsi="Times New Roman" w:cs="Times New Roman"/>
          <w:b/>
          <w:bCs/>
          <w:sz w:val="24"/>
          <w:szCs w:val="24"/>
        </w:rPr>
        <w:t>Создание и обновление предметно-развивающей среды по направлениям развития</w:t>
      </w:r>
    </w:p>
    <w:tbl>
      <w:tblPr>
        <w:tblStyle w:val="22"/>
        <w:tblW w:w="9322" w:type="dxa"/>
        <w:tblLook w:val="04A0"/>
      </w:tblPr>
      <w:tblGrid>
        <w:gridCol w:w="2802"/>
        <w:gridCol w:w="6520"/>
      </w:tblGrid>
      <w:tr w:rsidR="008A2FAD" w:rsidRPr="00944B31" w:rsidTr="00EF269F">
        <w:trPr>
          <w:trHeight w:val="885"/>
        </w:trPr>
        <w:tc>
          <w:tcPr>
            <w:tcW w:w="2802" w:type="dxa"/>
            <w:hideMark/>
          </w:tcPr>
          <w:p w:rsidR="008A2FAD" w:rsidRPr="00B37067" w:rsidRDefault="008A2FAD" w:rsidP="00F326A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7067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Направления развития</w:t>
            </w:r>
          </w:p>
        </w:tc>
        <w:tc>
          <w:tcPr>
            <w:tcW w:w="6520" w:type="dxa"/>
            <w:hideMark/>
          </w:tcPr>
          <w:p w:rsidR="008A2FAD" w:rsidRPr="00B37067" w:rsidRDefault="008A2FAD" w:rsidP="00F326A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7067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Помещения и их оснащения</w:t>
            </w:r>
          </w:p>
        </w:tc>
      </w:tr>
      <w:tr w:rsidR="008A2FAD" w:rsidRPr="00944B31" w:rsidTr="00EF269F">
        <w:trPr>
          <w:trHeight w:val="1702"/>
        </w:trPr>
        <w:tc>
          <w:tcPr>
            <w:tcW w:w="2802" w:type="dxa"/>
            <w:hideMark/>
          </w:tcPr>
          <w:p w:rsidR="008A2FAD" w:rsidRPr="00B37067" w:rsidRDefault="008A2FAD" w:rsidP="00F326AD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067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lastRenderedPageBreak/>
              <w:t>1. Физическое развитие. Охрана жизни и укрепление здоровья</w:t>
            </w:r>
          </w:p>
        </w:tc>
        <w:tc>
          <w:tcPr>
            <w:tcW w:w="6520" w:type="dxa"/>
            <w:hideMark/>
          </w:tcPr>
          <w:p w:rsidR="008A2FAD" w:rsidRPr="00B37067" w:rsidRDefault="008A2FAD" w:rsidP="00F326A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FAD" w:rsidRPr="00B37067" w:rsidRDefault="00B37067" w:rsidP="00F326A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1.Физкультурный уголок</w:t>
            </w:r>
            <w:r w:rsidR="008A2FAD" w:rsidRPr="00B3706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в группе. </w:t>
            </w:r>
          </w:p>
          <w:p w:rsidR="008A2FAD" w:rsidRPr="00B37067" w:rsidRDefault="00B37067" w:rsidP="00F326A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 w:rsidR="008A2FAD" w:rsidRPr="00B3706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.Спортивная площадка. </w:t>
            </w:r>
          </w:p>
          <w:p w:rsidR="008A2FAD" w:rsidRPr="00B37067" w:rsidRDefault="008A2FAD" w:rsidP="00F326A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AD" w:rsidRPr="00944B31" w:rsidTr="00EF269F">
        <w:trPr>
          <w:trHeight w:val="1702"/>
        </w:trPr>
        <w:tc>
          <w:tcPr>
            <w:tcW w:w="2802" w:type="dxa"/>
          </w:tcPr>
          <w:p w:rsidR="008A2FAD" w:rsidRPr="00B37067" w:rsidRDefault="008A2FAD" w:rsidP="00F326AD">
            <w:pPr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B37067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2.Социально-коммуникативное развитие</w:t>
            </w:r>
          </w:p>
        </w:tc>
        <w:tc>
          <w:tcPr>
            <w:tcW w:w="6520" w:type="dxa"/>
          </w:tcPr>
          <w:p w:rsidR="008A2FAD" w:rsidRPr="00B37067" w:rsidRDefault="00532A4B" w:rsidP="00F326A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3706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1.Уголок уединения в</w:t>
            </w:r>
            <w:r w:rsidR="008A2FAD" w:rsidRPr="00B3706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группе.</w:t>
            </w:r>
          </w:p>
          <w:p w:rsidR="008A2FAD" w:rsidRPr="00B37067" w:rsidRDefault="008A2FAD" w:rsidP="00F326A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3706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2.Уголок патриотического воспитания.</w:t>
            </w:r>
          </w:p>
          <w:p w:rsidR="008A2FAD" w:rsidRPr="00B37067" w:rsidRDefault="008A2FAD" w:rsidP="00F326A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3706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3.Уголок безопасности.</w:t>
            </w:r>
          </w:p>
          <w:p w:rsidR="008A2FAD" w:rsidRPr="00B37067" w:rsidRDefault="008A2FAD" w:rsidP="00F326A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3706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4.Уголок сюжетно-ролевых игр.</w:t>
            </w:r>
          </w:p>
          <w:p w:rsidR="008A2FAD" w:rsidRPr="00B37067" w:rsidRDefault="008A2FAD" w:rsidP="00F326A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3706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5.Уголки дежурства.</w:t>
            </w:r>
          </w:p>
        </w:tc>
      </w:tr>
      <w:tr w:rsidR="008A2FAD" w:rsidRPr="00944B31" w:rsidTr="00EF269F">
        <w:trPr>
          <w:trHeight w:val="2733"/>
        </w:trPr>
        <w:tc>
          <w:tcPr>
            <w:tcW w:w="2802" w:type="dxa"/>
            <w:hideMark/>
          </w:tcPr>
          <w:p w:rsidR="008A2FAD" w:rsidRPr="00B37067" w:rsidRDefault="008A2FAD" w:rsidP="00F326A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7067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3. Познавательное развитие</w:t>
            </w:r>
          </w:p>
        </w:tc>
        <w:tc>
          <w:tcPr>
            <w:tcW w:w="6520" w:type="dxa"/>
            <w:hideMark/>
          </w:tcPr>
          <w:p w:rsidR="008A2FAD" w:rsidRPr="00B37067" w:rsidRDefault="00532A4B" w:rsidP="00F326A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706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1.Учебная зона в </w:t>
            </w:r>
            <w:r w:rsidR="008A2FAD" w:rsidRPr="00B3706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группе</w:t>
            </w:r>
            <w:r w:rsidR="00B37067" w:rsidRPr="00B3706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</w:t>
            </w:r>
          </w:p>
          <w:p w:rsidR="008A2FAD" w:rsidRPr="00B37067" w:rsidRDefault="00532A4B" w:rsidP="00F326A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706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2.Библиотека детской литературы в группе</w:t>
            </w:r>
            <w:r w:rsidR="008A2FAD" w:rsidRPr="00B3706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</w:t>
            </w:r>
          </w:p>
          <w:p w:rsidR="00532A4B" w:rsidRPr="00B37067" w:rsidRDefault="00532A4B" w:rsidP="00F326AD">
            <w:pPr>
              <w:contextualSpacing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B3706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3.Зона</w:t>
            </w:r>
            <w:r w:rsidR="008A2FAD" w:rsidRPr="00B3706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конструирования</w:t>
            </w:r>
            <w:r w:rsidR="00B37067" w:rsidRPr="00B3706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</w:t>
            </w:r>
          </w:p>
          <w:p w:rsidR="008A2FAD" w:rsidRPr="00B37067" w:rsidRDefault="00532A4B" w:rsidP="00F326A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706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4.Уголок </w:t>
            </w:r>
            <w:r w:rsidR="008A2FAD" w:rsidRPr="00B3706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природы</w:t>
            </w:r>
            <w:r w:rsidR="00B37067" w:rsidRPr="00B3706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</w:t>
            </w:r>
          </w:p>
          <w:p w:rsidR="008A2FAD" w:rsidRPr="00B37067" w:rsidRDefault="008A2FAD" w:rsidP="00F326A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AD" w:rsidRPr="00944B31" w:rsidTr="00EF269F">
        <w:trPr>
          <w:trHeight w:val="2726"/>
        </w:trPr>
        <w:tc>
          <w:tcPr>
            <w:tcW w:w="2802" w:type="dxa"/>
            <w:hideMark/>
          </w:tcPr>
          <w:p w:rsidR="008A2FAD" w:rsidRPr="00B37067" w:rsidRDefault="008A2FAD" w:rsidP="00F326A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7067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4. Художественно-эстетическое развитие</w:t>
            </w:r>
          </w:p>
        </w:tc>
        <w:tc>
          <w:tcPr>
            <w:tcW w:w="6520" w:type="dxa"/>
            <w:hideMark/>
          </w:tcPr>
          <w:p w:rsidR="008A2FAD" w:rsidRPr="00B37067" w:rsidRDefault="008A2FAD" w:rsidP="00F326A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FAD" w:rsidRPr="00B37067" w:rsidRDefault="00B37067" w:rsidP="00F326A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  <w:r w:rsidR="00532A4B" w:rsidRPr="00B3706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.Изобразительный уголок</w:t>
            </w:r>
            <w:r w:rsidR="00EB73B6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="00532A4B" w:rsidRPr="00B3706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в </w:t>
            </w:r>
            <w:r w:rsidR="008A2FAD" w:rsidRPr="00B3706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групп</w:t>
            </w:r>
            <w:r w:rsidR="00532A4B" w:rsidRPr="00B3706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е</w:t>
            </w:r>
            <w:r w:rsidRPr="00B3706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</w:t>
            </w:r>
          </w:p>
          <w:p w:rsidR="00532A4B" w:rsidRPr="00B37067" w:rsidRDefault="00B37067" w:rsidP="00532A4B">
            <w:pPr>
              <w:contextualSpacing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  <w:r w:rsidR="008A2FAD" w:rsidRPr="00B3706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.Театрализованная зона</w:t>
            </w:r>
            <w:r w:rsidRPr="00B3706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</w:t>
            </w:r>
          </w:p>
          <w:p w:rsidR="008A2FAD" w:rsidRPr="00B37067" w:rsidRDefault="00B37067" w:rsidP="00532A4B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  <w:r w:rsidR="00532A4B" w:rsidRPr="00B3706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.Уголок</w:t>
            </w:r>
            <w:r w:rsidR="008A2FAD" w:rsidRPr="00B3706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ручного труда</w:t>
            </w:r>
            <w:r w:rsidRPr="00B3706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</w:t>
            </w:r>
          </w:p>
        </w:tc>
      </w:tr>
      <w:tr w:rsidR="008A2FAD" w:rsidRPr="00F326AD" w:rsidTr="00EF269F">
        <w:trPr>
          <w:trHeight w:val="934"/>
        </w:trPr>
        <w:tc>
          <w:tcPr>
            <w:tcW w:w="2802" w:type="dxa"/>
          </w:tcPr>
          <w:p w:rsidR="008A2FAD" w:rsidRPr="00715306" w:rsidRDefault="008A2FAD" w:rsidP="00F32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06">
              <w:rPr>
                <w:rFonts w:ascii="Times New Roman" w:hAnsi="Times New Roman" w:cs="Times New Roman"/>
                <w:b/>
                <w:sz w:val="24"/>
                <w:szCs w:val="24"/>
              </w:rPr>
              <w:t>5.Речевое развитие</w:t>
            </w:r>
          </w:p>
        </w:tc>
        <w:tc>
          <w:tcPr>
            <w:tcW w:w="6520" w:type="dxa"/>
          </w:tcPr>
          <w:p w:rsidR="008A2FAD" w:rsidRPr="00715306" w:rsidRDefault="008A2FAD" w:rsidP="00F3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306">
              <w:rPr>
                <w:rFonts w:ascii="Times New Roman" w:hAnsi="Times New Roman" w:cs="Times New Roman"/>
                <w:sz w:val="24"/>
                <w:szCs w:val="24"/>
              </w:rPr>
              <w:t>1.Уголок чтения.</w:t>
            </w:r>
          </w:p>
          <w:p w:rsidR="008A2FAD" w:rsidRPr="00715306" w:rsidRDefault="008A2FAD" w:rsidP="00F3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FAD" w:rsidRPr="00715306" w:rsidRDefault="008A2FAD" w:rsidP="00F3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FAD" w:rsidRPr="00F326AD" w:rsidRDefault="008A2FAD" w:rsidP="00F326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6AD">
        <w:rPr>
          <w:rFonts w:ascii="Times New Roman" w:hAnsi="Times New Roman" w:cs="Times New Roman"/>
          <w:b/>
          <w:bCs/>
          <w:sz w:val="24"/>
          <w:szCs w:val="24"/>
        </w:rPr>
        <w:t>Создание и обновление предметно-развивающей среды по видам деятельности</w:t>
      </w:r>
    </w:p>
    <w:tbl>
      <w:tblPr>
        <w:tblW w:w="9290" w:type="dxa"/>
        <w:tblCellMar>
          <w:left w:w="0" w:type="dxa"/>
          <w:right w:w="0" w:type="dxa"/>
        </w:tblCellMar>
        <w:tblLook w:val="04A0"/>
      </w:tblPr>
      <w:tblGrid>
        <w:gridCol w:w="2628"/>
        <w:gridCol w:w="6662"/>
      </w:tblGrid>
      <w:tr w:rsidR="008A2FAD" w:rsidRPr="00944B31" w:rsidTr="00EF269F">
        <w:trPr>
          <w:trHeight w:val="227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715306" w:rsidRDefault="008A2FAD" w:rsidP="00F32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0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Деятельность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715306" w:rsidRDefault="008A2FAD" w:rsidP="00F326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0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Оборудование</w:t>
            </w:r>
          </w:p>
        </w:tc>
      </w:tr>
      <w:tr w:rsidR="008A2FAD" w:rsidRPr="00944B31" w:rsidTr="00EF269F">
        <w:trPr>
          <w:trHeight w:val="227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715306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0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игровая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715306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0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игры, игрушки, игровое оборудование</w:t>
            </w:r>
          </w:p>
        </w:tc>
      </w:tr>
      <w:tr w:rsidR="008A2FAD" w:rsidRPr="00944B31" w:rsidTr="00EF269F">
        <w:trPr>
          <w:trHeight w:val="454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715306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0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коммуникативная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715306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0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дидактические материалы</w:t>
            </w:r>
          </w:p>
        </w:tc>
      </w:tr>
      <w:tr w:rsidR="008A2FAD" w:rsidRPr="00944B31" w:rsidTr="00EF269F">
        <w:trPr>
          <w:trHeight w:val="689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715306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0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715306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0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натуральные предметы для исследования и образно-символический материал, в том</w:t>
            </w:r>
            <w:r w:rsidR="002F0CE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числе макеты, карты, модели </w:t>
            </w:r>
            <w:r w:rsidRPr="0071530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и др.</w:t>
            </w:r>
          </w:p>
        </w:tc>
      </w:tr>
      <w:tr w:rsidR="008A2FAD" w:rsidRPr="00944B31" w:rsidTr="00532A4B">
        <w:trPr>
          <w:trHeight w:val="1134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715306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0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715306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0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книги для детског</w:t>
            </w:r>
            <w:r w:rsidR="002F0CE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 чтения, </w:t>
            </w:r>
            <w:r w:rsidRPr="0071530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иллюстративный материал</w:t>
            </w:r>
          </w:p>
        </w:tc>
      </w:tr>
      <w:tr w:rsidR="008A2FAD" w:rsidRPr="00944B31" w:rsidTr="00EF269F">
        <w:trPr>
          <w:trHeight w:val="680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715306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0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самообслуживание и элементарный </w:t>
            </w:r>
            <w:r w:rsidRPr="0071530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бытовой труд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715306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06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оборудование и инвентарь для всех видов труда</w:t>
            </w:r>
          </w:p>
        </w:tc>
      </w:tr>
      <w:tr w:rsidR="008A2FAD" w:rsidRPr="00944B31" w:rsidTr="00EF269F">
        <w:trPr>
          <w:trHeight w:val="454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715306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0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715306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0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конструкторы разных видов, природные и иные материалы</w:t>
            </w:r>
          </w:p>
        </w:tc>
      </w:tr>
      <w:tr w:rsidR="008A2FAD" w:rsidRPr="00944B31" w:rsidTr="00EF269F">
        <w:trPr>
          <w:trHeight w:val="907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715306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0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изобразительная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715306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0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оборудование и материалы для лепки, аппликации, рисования и конструирования</w:t>
            </w:r>
            <w:r w:rsidR="002F0CE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, в том числе строительный мате</w:t>
            </w:r>
            <w:r w:rsidRPr="0071530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риал, конструкторы, природный и бросовый материал</w:t>
            </w:r>
          </w:p>
        </w:tc>
      </w:tr>
      <w:tr w:rsidR="008A2FAD" w:rsidRPr="00944B31" w:rsidTr="00EF269F">
        <w:trPr>
          <w:trHeight w:val="454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715306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0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музыкальная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715306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0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детские музыкальные инструменты, дидактический материал и др.</w:t>
            </w:r>
          </w:p>
        </w:tc>
      </w:tr>
      <w:tr w:rsidR="008A2FAD" w:rsidRPr="00F326AD" w:rsidTr="00EF269F">
        <w:trPr>
          <w:trHeight w:val="680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715306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0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двигательная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A2FAD" w:rsidRPr="00715306" w:rsidRDefault="008A2FAD" w:rsidP="00F32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0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оборудование для ходьбы, бега, ползания, лазанья, прыгания, занятий с мячом и др.</w:t>
            </w:r>
          </w:p>
        </w:tc>
      </w:tr>
    </w:tbl>
    <w:p w:rsidR="005269CA" w:rsidRPr="00137368" w:rsidRDefault="005269CA" w:rsidP="005269C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71567" w:rsidRPr="003D5EB6" w:rsidRDefault="008D430D" w:rsidP="003D5EB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8D430D">
        <w:rPr>
          <w:rFonts w:ascii="Times New Roman" w:hAnsi="Times New Roman" w:cs="Times New Roman"/>
          <w:b/>
          <w:bCs/>
          <w:sz w:val="32"/>
          <w:szCs w:val="32"/>
        </w:rPr>
        <w:t>Приложение</w:t>
      </w:r>
    </w:p>
    <w:p w:rsidR="005F0332" w:rsidRPr="003D5EB6" w:rsidRDefault="005F0332" w:rsidP="003D5EB6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A2FAD">
        <w:rPr>
          <w:rFonts w:ascii="Times New Roman" w:hAnsi="Times New Roman" w:cs="Times New Roman"/>
          <w:b/>
          <w:sz w:val="28"/>
        </w:rPr>
        <w:t>Особенности традиционных событий</w:t>
      </w:r>
    </w:p>
    <w:p w:rsidR="005F0332" w:rsidRPr="00891C6C" w:rsidRDefault="005F0332" w:rsidP="005F03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1C6C">
        <w:rPr>
          <w:rFonts w:ascii="Times New Roman" w:hAnsi="Times New Roman" w:cs="Times New Roman"/>
          <w:b/>
          <w:bCs/>
          <w:sz w:val="24"/>
          <w:szCs w:val="24"/>
        </w:rPr>
        <w:t>Перечень событий, праздников, мероприятий, проводимых в</w:t>
      </w:r>
      <w:r w:rsidR="003D5EB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EB73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5EB6">
        <w:rPr>
          <w:rFonts w:ascii="Times New Roman" w:hAnsi="Times New Roman" w:cs="Times New Roman"/>
          <w:b/>
          <w:bCs/>
          <w:sz w:val="24"/>
          <w:szCs w:val="24"/>
        </w:rPr>
        <w:t>второй младшей группе</w:t>
      </w:r>
    </w:p>
    <w:p w:rsidR="005F0332" w:rsidRPr="00891C6C" w:rsidRDefault="005F0332" w:rsidP="005F0332">
      <w:pPr>
        <w:jc w:val="both"/>
        <w:rPr>
          <w:rFonts w:ascii="Times New Roman" w:hAnsi="Times New Roman" w:cs="Times New Roman"/>
          <w:sz w:val="24"/>
          <w:szCs w:val="24"/>
        </w:rPr>
      </w:pPr>
      <w:r w:rsidRPr="00891C6C">
        <w:rPr>
          <w:rFonts w:ascii="Times New Roman" w:hAnsi="Times New Roman" w:cs="Times New Roman"/>
          <w:b/>
          <w:bCs/>
          <w:i/>
          <w:sz w:val="24"/>
          <w:szCs w:val="24"/>
        </w:rPr>
        <w:t>Праздники.</w:t>
      </w:r>
      <w:r w:rsidRPr="00891C6C">
        <w:rPr>
          <w:rFonts w:ascii="Times New Roman" w:hAnsi="Times New Roman" w:cs="Times New Roman"/>
          <w:sz w:val="24"/>
          <w:szCs w:val="24"/>
        </w:rPr>
        <w:t xml:space="preserve"> Новогодняя елка, «Мамин праздник», День защитника Отечества, «Осень», «Весна», «Лето».</w:t>
      </w:r>
    </w:p>
    <w:p w:rsidR="005F0332" w:rsidRPr="00891C6C" w:rsidRDefault="005F0332" w:rsidP="005F0332">
      <w:pPr>
        <w:jc w:val="both"/>
        <w:rPr>
          <w:rFonts w:ascii="Times New Roman" w:hAnsi="Times New Roman" w:cs="Times New Roman"/>
          <w:sz w:val="24"/>
          <w:szCs w:val="24"/>
        </w:rPr>
      </w:pPr>
      <w:r w:rsidRPr="00891C6C">
        <w:rPr>
          <w:rFonts w:ascii="Times New Roman" w:hAnsi="Times New Roman" w:cs="Times New Roman"/>
          <w:b/>
          <w:bCs/>
          <w:i/>
          <w:sz w:val="24"/>
          <w:szCs w:val="24"/>
        </w:rPr>
        <w:t>Тематические праздники и развлечения.</w:t>
      </w:r>
      <w:r w:rsidRPr="00891C6C">
        <w:rPr>
          <w:rFonts w:ascii="Times New Roman" w:hAnsi="Times New Roman" w:cs="Times New Roman"/>
          <w:sz w:val="24"/>
          <w:szCs w:val="24"/>
        </w:rPr>
        <w:t xml:space="preserve"> «Здравствуй, осень!», «В весеннем лесу», «Здравствуй, лето!», «Ой, бежит ручьем вода», «На бабушкином дворе», «Во саду ли, в огороде», «На птичьем дворе».</w:t>
      </w:r>
    </w:p>
    <w:p w:rsidR="005F0332" w:rsidRPr="00891C6C" w:rsidRDefault="005F0332" w:rsidP="005F0332">
      <w:pPr>
        <w:jc w:val="both"/>
        <w:rPr>
          <w:rFonts w:ascii="Times New Roman" w:hAnsi="Times New Roman" w:cs="Times New Roman"/>
          <w:sz w:val="24"/>
          <w:szCs w:val="24"/>
        </w:rPr>
      </w:pPr>
      <w:r w:rsidRPr="00891C6C">
        <w:rPr>
          <w:rFonts w:ascii="Times New Roman" w:hAnsi="Times New Roman" w:cs="Times New Roman"/>
          <w:b/>
          <w:bCs/>
          <w:i/>
          <w:sz w:val="24"/>
          <w:szCs w:val="24"/>
        </w:rPr>
        <w:t>Театрализованные представления.</w:t>
      </w:r>
      <w:r w:rsidRPr="00891C6C">
        <w:rPr>
          <w:rFonts w:ascii="Times New Roman" w:hAnsi="Times New Roman" w:cs="Times New Roman"/>
          <w:sz w:val="24"/>
          <w:szCs w:val="24"/>
        </w:rPr>
        <w:t xml:space="preserve"> «Маша и медведь», «Теремок», «Волк и козлята», «Заюшкина избушк</w:t>
      </w:r>
      <w:r w:rsidR="00AC3927">
        <w:rPr>
          <w:rFonts w:ascii="Times New Roman" w:hAnsi="Times New Roman" w:cs="Times New Roman"/>
          <w:sz w:val="24"/>
          <w:szCs w:val="24"/>
        </w:rPr>
        <w:t>а» (по мотивам рус.нар. сказок).</w:t>
      </w:r>
    </w:p>
    <w:p w:rsidR="005F0332" w:rsidRPr="00891C6C" w:rsidRDefault="005F0332" w:rsidP="005F0332">
      <w:pPr>
        <w:jc w:val="both"/>
        <w:rPr>
          <w:rFonts w:ascii="Times New Roman" w:hAnsi="Times New Roman" w:cs="Times New Roman"/>
          <w:sz w:val="24"/>
          <w:szCs w:val="24"/>
        </w:rPr>
      </w:pPr>
      <w:r w:rsidRPr="00891C6C">
        <w:rPr>
          <w:rFonts w:ascii="Times New Roman" w:hAnsi="Times New Roman" w:cs="Times New Roman"/>
          <w:b/>
          <w:bCs/>
          <w:i/>
          <w:sz w:val="24"/>
          <w:szCs w:val="24"/>
        </w:rPr>
        <w:t>Музыкально –литературные развлечения.</w:t>
      </w:r>
      <w:r w:rsidRPr="00891C6C">
        <w:rPr>
          <w:rFonts w:ascii="Times New Roman" w:hAnsi="Times New Roman" w:cs="Times New Roman"/>
          <w:sz w:val="24"/>
          <w:szCs w:val="24"/>
        </w:rPr>
        <w:t xml:space="preserve"> Концерт для кукол, представление «Мы любим петь и танцевать».</w:t>
      </w:r>
    </w:p>
    <w:p w:rsidR="005F0332" w:rsidRPr="00891C6C" w:rsidRDefault="005F0332" w:rsidP="005F0332">
      <w:pPr>
        <w:jc w:val="both"/>
        <w:rPr>
          <w:rFonts w:ascii="Times New Roman" w:hAnsi="Times New Roman" w:cs="Times New Roman"/>
          <w:sz w:val="24"/>
          <w:szCs w:val="24"/>
        </w:rPr>
      </w:pPr>
      <w:r w:rsidRPr="00891C6C">
        <w:rPr>
          <w:rFonts w:ascii="Times New Roman" w:hAnsi="Times New Roman" w:cs="Times New Roman"/>
          <w:b/>
          <w:bCs/>
          <w:i/>
          <w:sz w:val="24"/>
          <w:szCs w:val="24"/>
        </w:rPr>
        <w:t>Спортивные развлечения.</w:t>
      </w:r>
      <w:r w:rsidRPr="00891C6C">
        <w:rPr>
          <w:rFonts w:ascii="Times New Roman" w:hAnsi="Times New Roman" w:cs="Times New Roman"/>
          <w:sz w:val="24"/>
          <w:szCs w:val="24"/>
        </w:rPr>
        <w:t xml:space="preserve"> «Кто быстрее?», «Зимние радости», «Мы растем сильными и смелыми».</w:t>
      </w:r>
    </w:p>
    <w:p w:rsidR="005F0332" w:rsidRDefault="005F0332" w:rsidP="005F0332">
      <w:pPr>
        <w:jc w:val="both"/>
        <w:rPr>
          <w:rFonts w:ascii="Times New Roman" w:hAnsi="Times New Roman" w:cs="Times New Roman"/>
          <w:sz w:val="24"/>
          <w:szCs w:val="24"/>
        </w:rPr>
      </w:pPr>
      <w:r w:rsidRPr="00891C6C">
        <w:rPr>
          <w:rFonts w:ascii="Times New Roman" w:hAnsi="Times New Roman" w:cs="Times New Roman"/>
          <w:b/>
          <w:bCs/>
          <w:i/>
          <w:sz w:val="24"/>
          <w:szCs w:val="24"/>
        </w:rPr>
        <w:t>Забавы.</w:t>
      </w:r>
      <w:r w:rsidRPr="00891C6C">
        <w:rPr>
          <w:rFonts w:ascii="Times New Roman" w:hAnsi="Times New Roman" w:cs="Times New Roman"/>
          <w:sz w:val="24"/>
          <w:szCs w:val="24"/>
        </w:rPr>
        <w:t xml:space="preserve"> «Музыкальные заводные игрушки», «Сюрпризные моменты»; забавы с красками, карандашами и т.д.</w:t>
      </w:r>
    </w:p>
    <w:p w:rsidR="008A2FAD" w:rsidRDefault="00371567" w:rsidP="002E7DA8">
      <w:pPr>
        <w:pStyle w:val="a3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567">
        <w:rPr>
          <w:rFonts w:ascii="Times New Roman" w:hAnsi="Times New Roman" w:cs="Times New Roman"/>
          <w:b/>
          <w:sz w:val="28"/>
          <w:szCs w:val="28"/>
        </w:rPr>
        <w:t>Примерный список литературы</w:t>
      </w:r>
    </w:p>
    <w:p w:rsidR="00371567" w:rsidRPr="003D5EB6" w:rsidRDefault="00371567" w:rsidP="00371567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EB6">
        <w:rPr>
          <w:rFonts w:ascii="Times New Roman" w:hAnsi="Times New Roman" w:cs="Times New Roman"/>
          <w:b/>
          <w:sz w:val="24"/>
          <w:szCs w:val="24"/>
        </w:rPr>
        <w:t>Русский фольклор</w:t>
      </w:r>
    </w:p>
    <w:p w:rsidR="00371567" w:rsidRPr="00371567" w:rsidRDefault="00371567" w:rsidP="003D5EB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5EB6">
        <w:rPr>
          <w:rFonts w:ascii="Times New Roman" w:hAnsi="Times New Roman" w:cs="Times New Roman"/>
          <w:b/>
          <w:sz w:val="24"/>
          <w:szCs w:val="24"/>
        </w:rPr>
        <w:t>Песенки, потешки, заклички</w:t>
      </w:r>
      <w:r w:rsidRPr="00371567">
        <w:rPr>
          <w:rFonts w:ascii="Times New Roman" w:hAnsi="Times New Roman" w:cs="Times New Roman"/>
          <w:sz w:val="24"/>
          <w:szCs w:val="24"/>
        </w:rPr>
        <w:t>. «Пальчик-мальчик…», «Заинька, п</w:t>
      </w:r>
      <w:r w:rsidR="003D5EB6">
        <w:rPr>
          <w:rFonts w:ascii="Times New Roman" w:hAnsi="Times New Roman" w:cs="Times New Roman"/>
          <w:sz w:val="24"/>
          <w:szCs w:val="24"/>
        </w:rPr>
        <w:t>оп</w:t>
      </w:r>
      <w:r w:rsidRPr="00371567">
        <w:rPr>
          <w:rFonts w:ascii="Times New Roman" w:hAnsi="Times New Roman" w:cs="Times New Roman"/>
          <w:sz w:val="24"/>
          <w:szCs w:val="24"/>
        </w:rPr>
        <w:t xml:space="preserve">ляши…», «Ночь пришла…», «Сорока, </w:t>
      </w:r>
      <w:r w:rsidR="003D5EB6">
        <w:rPr>
          <w:rFonts w:ascii="Times New Roman" w:hAnsi="Times New Roman" w:cs="Times New Roman"/>
          <w:sz w:val="24"/>
          <w:szCs w:val="24"/>
        </w:rPr>
        <w:t>сорока…», «Еду-еду к бабе, к де</w:t>
      </w:r>
      <w:r w:rsidRPr="00371567">
        <w:rPr>
          <w:rFonts w:ascii="Times New Roman" w:hAnsi="Times New Roman" w:cs="Times New Roman"/>
          <w:sz w:val="24"/>
          <w:szCs w:val="24"/>
        </w:rPr>
        <w:t>ду…», «Тили-бом!Тили-бом!…», «Как у нашего кота…», «Сидит белка на тележке…», «Ай, качи-качи-качи</w:t>
      </w:r>
      <w:r w:rsidR="003D5EB6">
        <w:rPr>
          <w:rFonts w:ascii="Times New Roman" w:hAnsi="Times New Roman" w:cs="Times New Roman"/>
          <w:sz w:val="24"/>
          <w:szCs w:val="24"/>
        </w:rPr>
        <w:t>»…», «Жили у бабуси…», «Чики-чи</w:t>
      </w:r>
      <w:r w:rsidRPr="00371567">
        <w:rPr>
          <w:rFonts w:ascii="Times New Roman" w:hAnsi="Times New Roman" w:cs="Times New Roman"/>
          <w:sz w:val="24"/>
          <w:szCs w:val="24"/>
        </w:rPr>
        <w:t>ки-чикалочки…», «Кисонька-мурысенька…», «Заря-заряница</w:t>
      </w:r>
      <w:r w:rsidR="003D5EB6">
        <w:rPr>
          <w:rFonts w:ascii="Times New Roman" w:hAnsi="Times New Roman" w:cs="Times New Roman"/>
          <w:sz w:val="24"/>
          <w:szCs w:val="24"/>
        </w:rPr>
        <w:t>…», «Трав</w:t>
      </w:r>
      <w:r w:rsidRPr="00371567">
        <w:rPr>
          <w:rFonts w:ascii="Times New Roman" w:hAnsi="Times New Roman" w:cs="Times New Roman"/>
          <w:sz w:val="24"/>
          <w:szCs w:val="24"/>
        </w:rPr>
        <w:t>ка-муравка…», «На улице три курицы…</w:t>
      </w:r>
      <w:r w:rsidR="003D5EB6">
        <w:rPr>
          <w:rFonts w:ascii="Times New Roman" w:hAnsi="Times New Roman" w:cs="Times New Roman"/>
          <w:sz w:val="24"/>
          <w:szCs w:val="24"/>
        </w:rPr>
        <w:t>», «Тень, тень, потетень…», «Ку</w:t>
      </w:r>
      <w:r w:rsidRPr="00371567">
        <w:rPr>
          <w:rFonts w:ascii="Times New Roman" w:hAnsi="Times New Roman" w:cs="Times New Roman"/>
          <w:sz w:val="24"/>
          <w:szCs w:val="24"/>
        </w:rPr>
        <w:t>рочка-рябушечка…», «Дождик, дождик, пуще…», «Божья коровка…», «Радуга-дуга…».</w:t>
      </w:r>
    </w:p>
    <w:p w:rsidR="00371567" w:rsidRPr="00371567" w:rsidRDefault="00371567" w:rsidP="003D5EB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5EB6">
        <w:rPr>
          <w:rFonts w:ascii="Times New Roman" w:hAnsi="Times New Roman" w:cs="Times New Roman"/>
          <w:b/>
          <w:sz w:val="24"/>
          <w:szCs w:val="24"/>
        </w:rPr>
        <w:t>Сказки</w:t>
      </w:r>
      <w:r w:rsidRPr="00371567">
        <w:rPr>
          <w:rFonts w:ascii="Times New Roman" w:hAnsi="Times New Roman" w:cs="Times New Roman"/>
          <w:sz w:val="24"/>
          <w:szCs w:val="24"/>
        </w:rPr>
        <w:t xml:space="preserve">. «Колобок», обр. К. Ушинского; «Волк и козлята», обр. А. Н. Толстого; «Кот, петух и лиса», </w:t>
      </w:r>
      <w:r w:rsidR="003D5EB6">
        <w:rPr>
          <w:rFonts w:ascii="Times New Roman" w:hAnsi="Times New Roman" w:cs="Times New Roman"/>
          <w:sz w:val="24"/>
          <w:szCs w:val="24"/>
        </w:rPr>
        <w:t>обр. М. Боголюбской; «Гуси-лебе</w:t>
      </w:r>
      <w:r w:rsidRPr="00371567">
        <w:rPr>
          <w:rFonts w:ascii="Times New Roman" w:hAnsi="Times New Roman" w:cs="Times New Roman"/>
          <w:sz w:val="24"/>
          <w:szCs w:val="24"/>
        </w:rPr>
        <w:t>ди»; «Снегурочка и лиса»; «Бычок — черный бочок, белые копытца», обр. М. Булатова; «Лиса и заяц», обр. В. Даля; «У страха глаза велики», обр. М. Серовой; «Теремок», обр. Е. Чарушина.</w:t>
      </w:r>
    </w:p>
    <w:p w:rsidR="00371567" w:rsidRPr="003D5EB6" w:rsidRDefault="00371567" w:rsidP="00371567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EB6">
        <w:rPr>
          <w:rFonts w:ascii="Times New Roman" w:hAnsi="Times New Roman" w:cs="Times New Roman"/>
          <w:b/>
          <w:sz w:val="24"/>
          <w:szCs w:val="24"/>
        </w:rPr>
        <w:t>Фольклор народов мира</w:t>
      </w:r>
    </w:p>
    <w:p w:rsidR="00371567" w:rsidRPr="00371567" w:rsidRDefault="00371567" w:rsidP="003D5EB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5EB6">
        <w:rPr>
          <w:rFonts w:ascii="Times New Roman" w:hAnsi="Times New Roman" w:cs="Times New Roman"/>
          <w:b/>
          <w:sz w:val="24"/>
          <w:szCs w:val="24"/>
        </w:rPr>
        <w:lastRenderedPageBreak/>
        <w:t>Песенки.</w:t>
      </w:r>
      <w:r w:rsidRPr="00371567">
        <w:rPr>
          <w:rFonts w:ascii="Times New Roman" w:hAnsi="Times New Roman" w:cs="Times New Roman"/>
          <w:sz w:val="24"/>
          <w:szCs w:val="24"/>
        </w:rPr>
        <w:t>«Кораблик», «Храбрец</w:t>
      </w:r>
      <w:r w:rsidR="003D5EB6">
        <w:rPr>
          <w:rFonts w:ascii="Times New Roman" w:hAnsi="Times New Roman" w:cs="Times New Roman"/>
          <w:sz w:val="24"/>
          <w:szCs w:val="24"/>
        </w:rPr>
        <w:t>ы», «Маленькие феи», «Три зверо</w:t>
      </w:r>
      <w:r w:rsidRPr="00371567">
        <w:rPr>
          <w:rFonts w:ascii="Times New Roman" w:hAnsi="Times New Roman" w:cs="Times New Roman"/>
          <w:sz w:val="24"/>
          <w:szCs w:val="24"/>
        </w:rPr>
        <w:t>лова», англ., обр. С. Маршака; «Что за грохот», пер. с латыш. С. Маршака; «Купите лук…», пер. с шотл. И. Токмако</w:t>
      </w:r>
      <w:r w:rsidR="003D5EB6">
        <w:rPr>
          <w:rFonts w:ascii="Times New Roman" w:hAnsi="Times New Roman" w:cs="Times New Roman"/>
          <w:sz w:val="24"/>
          <w:szCs w:val="24"/>
        </w:rPr>
        <w:t>вой; «Разговор лягушек», «Несго</w:t>
      </w:r>
      <w:r w:rsidRPr="00371567">
        <w:rPr>
          <w:rFonts w:ascii="Times New Roman" w:hAnsi="Times New Roman" w:cs="Times New Roman"/>
          <w:sz w:val="24"/>
          <w:szCs w:val="24"/>
        </w:rPr>
        <w:t>ворчивый удод», «Помогите!», пер. с чеш. С. Маршака.</w:t>
      </w:r>
    </w:p>
    <w:p w:rsidR="00371567" w:rsidRPr="00371567" w:rsidRDefault="00371567" w:rsidP="003D5EB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5EB6">
        <w:rPr>
          <w:rFonts w:ascii="Times New Roman" w:hAnsi="Times New Roman" w:cs="Times New Roman"/>
          <w:b/>
          <w:sz w:val="24"/>
          <w:szCs w:val="24"/>
        </w:rPr>
        <w:t>Сказки.</w:t>
      </w:r>
      <w:r w:rsidRPr="00371567">
        <w:rPr>
          <w:rFonts w:ascii="Times New Roman" w:hAnsi="Times New Roman" w:cs="Times New Roman"/>
          <w:sz w:val="24"/>
          <w:szCs w:val="24"/>
        </w:rPr>
        <w:t xml:space="preserve"> «Рукавичка», «Коза-дереза», укр., обр. Е. Благининой; «Два жадных медвежонка», венг., обр. А. Краснова и В. Важдаева; «Упрямые козы», узб., обр. Ш. Сагдуллы; «У солнышка в гостях», пер. с словац. С. Могилевской и Л. Зориной; «Лиса-нянька», пер. с финск. Е. Сойни;«Храбрец-молодец», пер. с болг. Л. Грибовой; «Пых», белорус., обр. Н. Мялика; «Лесной мишка и проказ</w:t>
      </w:r>
      <w:r w:rsidR="003D5EB6">
        <w:rPr>
          <w:rFonts w:ascii="Times New Roman" w:hAnsi="Times New Roman" w:cs="Times New Roman"/>
          <w:sz w:val="24"/>
          <w:szCs w:val="24"/>
        </w:rPr>
        <w:t>ница мышка», латыш., обр. Ю. Ва</w:t>
      </w:r>
      <w:r w:rsidRPr="00371567">
        <w:rPr>
          <w:rFonts w:ascii="Times New Roman" w:hAnsi="Times New Roman" w:cs="Times New Roman"/>
          <w:sz w:val="24"/>
          <w:szCs w:val="24"/>
        </w:rPr>
        <w:t>нага, пер. Л. Воронковой; «Петух и лиса», пер. с шотл. М. Клягиной-Кондратьевой; «Свинья и коршун», сказка народов Мозамбика, пер. с португ. Ю. Чубкова.</w:t>
      </w:r>
    </w:p>
    <w:p w:rsidR="00371567" w:rsidRPr="003D5EB6" w:rsidRDefault="00371567" w:rsidP="00371567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EB6">
        <w:rPr>
          <w:rFonts w:ascii="Times New Roman" w:hAnsi="Times New Roman" w:cs="Times New Roman"/>
          <w:b/>
          <w:sz w:val="24"/>
          <w:szCs w:val="24"/>
        </w:rPr>
        <w:t>Произведения поэтов и писателей России</w:t>
      </w:r>
    </w:p>
    <w:p w:rsidR="00371567" w:rsidRPr="00371567" w:rsidRDefault="00371567" w:rsidP="003D5EB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5EB6">
        <w:rPr>
          <w:rFonts w:ascii="Times New Roman" w:hAnsi="Times New Roman" w:cs="Times New Roman"/>
          <w:b/>
          <w:sz w:val="24"/>
          <w:szCs w:val="24"/>
        </w:rPr>
        <w:t>Поэзия</w:t>
      </w:r>
      <w:r w:rsidRPr="00371567">
        <w:rPr>
          <w:rFonts w:ascii="Times New Roman" w:hAnsi="Times New Roman" w:cs="Times New Roman"/>
          <w:sz w:val="24"/>
          <w:szCs w:val="24"/>
        </w:rPr>
        <w:t>. К. Бальмонт. «Осень»; А. Блок. «Зайчик»; А. Кольцов. «Дуют ветры…» (из стихотворения «Русская песня»); А. Плещеев. «Осень наступила…», «Весна» (в сокр.); А. Майков. «Колыбельная песня», «Ласточка примчалась...» (</w:t>
      </w:r>
      <w:r w:rsidR="003D5EB6">
        <w:rPr>
          <w:rFonts w:ascii="Times New Roman" w:hAnsi="Times New Roman" w:cs="Times New Roman"/>
          <w:sz w:val="24"/>
          <w:szCs w:val="24"/>
        </w:rPr>
        <w:t>из новогреческих песен); А. Пуш</w:t>
      </w:r>
      <w:r w:rsidRPr="00371567">
        <w:rPr>
          <w:rFonts w:ascii="Times New Roman" w:hAnsi="Times New Roman" w:cs="Times New Roman"/>
          <w:sz w:val="24"/>
          <w:szCs w:val="24"/>
        </w:rPr>
        <w:t>кин. «Ветер, ветер! Ты могуч!..», «Свет наш, солнышко!..», «Месяц, месяц…» (из «Сказки о мертвой царев</w:t>
      </w:r>
      <w:r w:rsidR="003D5EB6">
        <w:rPr>
          <w:rFonts w:ascii="Times New Roman" w:hAnsi="Times New Roman" w:cs="Times New Roman"/>
          <w:sz w:val="24"/>
          <w:szCs w:val="24"/>
        </w:rPr>
        <w:t>не и о семи богатырях»); С. Чер</w:t>
      </w:r>
      <w:r w:rsidRPr="00371567">
        <w:rPr>
          <w:rFonts w:ascii="Times New Roman" w:hAnsi="Times New Roman" w:cs="Times New Roman"/>
          <w:sz w:val="24"/>
          <w:szCs w:val="24"/>
        </w:rPr>
        <w:t>ный. «Приставалка», «Про Катюшу»; С. Маршак. «Зоосад», «Жираф», «Зебры», «Белые медведи», «Страусенок», «Пингвин», «Верблюд», «Где обедал воробей» (из цикла «Детки в клетке»); «Тихая сказка», «Сказка об умном мышонке»; К. Чуковский.«Путаница», «Краденое солнце», «Мойдодыр», «Муха-цокотуха», «Ежики смеются», «Елка», «Айболит», «Чудо-дерево», «Черепаха»; С. Гродецкий. «Кто это?»; В. Берестов. «Курица с цыплятами», «Бычок»; Н. Заболоцкий. «Как мыши с котом воевали»; В. Маяковский. «Что такое хорошо и что такое плохо?», «Что ни страница — то слон, то львица»; К. Бальмонт. «Комарики-макарики»; И. Косяков. «Все она»; А. Барто, П. Барто. «Девочка чумазая»; С. Михалков. «Песенка друзей»; Э. Мошковская. «Жадина»; И. Токмакова. «Медведь».</w:t>
      </w:r>
    </w:p>
    <w:p w:rsidR="00371567" w:rsidRDefault="00371567" w:rsidP="003D5EB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5EB6">
        <w:rPr>
          <w:rFonts w:ascii="Times New Roman" w:hAnsi="Times New Roman" w:cs="Times New Roman"/>
          <w:b/>
          <w:sz w:val="24"/>
          <w:szCs w:val="24"/>
        </w:rPr>
        <w:t>Проза.</w:t>
      </w:r>
      <w:r w:rsidRPr="00371567">
        <w:rPr>
          <w:rFonts w:ascii="Times New Roman" w:hAnsi="Times New Roman" w:cs="Times New Roman"/>
          <w:sz w:val="24"/>
          <w:szCs w:val="24"/>
        </w:rPr>
        <w:t xml:space="preserve"> К. Ушинский. «Петушок с с</w:t>
      </w:r>
      <w:r w:rsidR="003D5EB6">
        <w:rPr>
          <w:rFonts w:ascii="Times New Roman" w:hAnsi="Times New Roman" w:cs="Times New Roman"/>
          <w:sz w:val="24"/>
          <w:szCs w:val="24"/>
        </w:rPr>
        <w:t>емьей», «Уточки», «Васька», «Ли</w:t>
      </w:r>
      <w:r w:rsidRPr="00371567">
        <w:rPr>
          <w:rFonts w:ascii="Times New Roman" w:hAnsi="Times New Roman" w:cs="Times New Roman"/>
          <w:sz w:val="24"/>
          <w:szCs w:val="24"/>
        </w:rPr>
        <w:t>са Патрикеевна»; Т. Александрова.</w:t>
      </w:r>
      <w:r w:rsidR="003D5EB6">
        <w:rPr>
          <w:rFonts w:ascii="Times New Roman" w:hAnsi="Times New Roman" w:cs="Times New Roman"/>
          <w:sz w:val="24"/>
          <w:szCs w:val="24"/>
        </w:rPr>
        <w:t xml:space="preserve"> «Медвежонок Бурик»; Б. Житков. </w:t>
      </w:r>
      <w:r w:rsidRPr="00371567">
        <w:rPr>
          <w:rFonts w:ascii="Times New Roman" w:hAnsi="Times New Roman" w:cs="Times New Roman"/>
          <w:sz w:val="24"/>
          <w:szCs w:val="24"/>
        </w:rPr>
        <w:t>«Как мы ездили в зоологический сад», «</w:t>
      </w:r>
      <w:r w:rsidR="003D5EB6">
        <w:rPr>
          <w:rFonts w:ascii="Times New Roman" w:hAnsi="Times New Roman" w:cs="Times New Roman"/>
          <w:sz w:val="24"/>
          <w:szCs w:val="24"/>
        </w:rPr>
        <w:t>Как мы в зоосад приехали», «Зеб</w:t>
      </w:r>
      <w:r w:rsidRPr="00371567">
        <w:rPr>
          <w:rFonts w:ascii="Times New Roman" w:hAnsi="Times New Roman" w:cs="Times New Roman"/>
          <w:sz w:val="24"/>
          <w:szCs w:val="24"/>
        </w:rPr>
        <w:t>ра», «Слоны», «Как слон купался» (из книги «Что я видел»); М. Зощенко. «Умная птичка»; Г. Цыферов. «Про друзей», «Когда не хватает игрушек» (из книги «Про цыпленка, солнце и медвежонка»); К. Чуковский. «Так и не так»; Д. Мамин-Сибиряк. «Сказка про храброго Зайца — длинные уши, косые глаза, короткий хвост»; Л. Воронкова. «Маша-растеряша», «Снег идет» (из книги «Снег идет»); Н. Носов «Ступеньки»; Д. Хармс. «Храбрый еж»; Л. Толстой. «Птица свила гнездо…»; «Таня знала буквы…»; «У Вари был чиж…», «Пришла весна…»; В. Бианки. «Купание медвежат»; Ю. Дмитриев. «Синий шалашик»; С. П</w:t>
      </w:r>
      <w:r w:rsidR="003D5EB6">
        <w:rPr>
          <w:rFonts w:ascii="Times New Roman" w:hAnsi="Times New Roman" w:cs="Times New Roman"/>
          <w:sz w:val="24"/>
          <w:szCs w:val="24"/>
        </w:rPr>
        <w:t>рокофьева. «Маша и Ойка», «Ког</w:t>
      </w:r>
      <w:r w:rsidRPr="00371567">
        <w:rPr>
          <w:rFonts w:ascii="Times New Roman" w:hAnsi="Times New Roman" w:cs="Times New Roman"/>
          <w:sz w:val="24"/>
          <w:szCs w:val="24"/>
        </w:rPr>
        <w:t>да можно плакать», «Сказка о невос</w:t>
      </w:r>
      <w:r w:rsidR="003D5EB6">
        <w:rPr>
          <w:rFonts w:ascii="Times New Roman" w:hAnsi="Times New Roman" w:cs="Times New Roman"/>
          <w:sz w:val="24"/>
          <w:szCs w:val="24"/>
        </w:rPr>
        <w:t>питанном мышонке» (из книги «Ма</w:t>
      </w:r>
      <w:r w:rsidRPr="00371567">
        <w:rPr>
          <w:rFonts w:ascii="Times New Roman" w:hAnsi="Times New Roman" w:cs="Times New Roman"/>
          <w:sz w:val="24"/>
          <w:szCs w:val="24"/>
        </w:rPr>
        <w:t>шины сказки»); В. Сутеев. «Три котенк</w:t>
      </w:r>
      <w:r>
        <w:rPr>
          <w:rFonts w:ascii="Times New Roman" w:hAnsi="Times New Roman" w:cs="Times New Roman"/>
          <w:sz w:val="24"/>
          <w:szCs w:val="24"/>
        </w:rPr>
        <w:t>а»; А. Н. Толстой. «Еж», «Лиса».</w:t>
      </w:r>
    </w:p>
    <w:p w:rsidR="00371567" w:rsidRPr="003D5EB6" w:rsidRDefault="00371567" w:rsidP="00371567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EB6">
        <w:rPr>
          <w:rFonts w:ascii="Times New Roman" w:hAnsi="Times New Roman" w:cs="Times New Roman"/>
          <w:b/>
          <w:sz w:val="24"/>
          <w:szCs w:val="24"/>
        </w:rPr>
        <w:t>Произведения поэтов и писателей разных стран</w:t>
      </w:r>
    </w:p>
    <w:p w:rsidR="00371567" w:rsidRPr="00371567" w:rsidRDefault="00371567" w:rsidP="003D5EB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5EB6">
        <w:rPr>
          <w:rFonts w:ascii="Times New Roman" w:hAnsi="Times New Roman" w:cs="Times New Roman"/>
          <w:b/>
          <w:sz w:val="24"/>
          <w:szCs w:val="24"/>
        </w:rPr>
        <w:t>Поэзия.</w:t>
      </w:r>
      <w:r w:rsidRPr="00371567">
        <w:rPr>
          <w:rFonts w:ascii="Times New Roman" w:hAnsi="Times New Roman" w:cs="Times New Roman"/>
          <w:sz w:val="24"/>
          <w:szCs w:val="24"/>
        </w:rPr>
        <w:t xml:space="preserve"> Е. Виеру. «Ежик и барабан», пер. с</w:t>
      </w:r>
      <w:r w:rsidR="003D5EB6">
        <w:rPr>
          <w:rFonts w:ascii="Times New Roman" w:hAnsi="Times New Roman" w:cs="Times New Roman"/>
          <w:sz w:val="24"/>
          <w:szCs w:val="24"/>
        </w:rPr>
        <w:t>молд. Я. Акима; П. Во</w:t>
      </w:r>
      <w:r w:rsidRPr="00371567">
        <w:rPr>
          <w:rFonts w:ascii="Times New Roman" w:hAnsi="Times New Roman" w:cs="Times New Roman"/>
          <w:sz w:val="24"/>
          <w:szCs w:val="24"/>
        </w:rPr>
        <w:t>ронько. «Хитрый ежик», пер. с укр. С.</w:t>
      </w:r>
      <w:r w:rsidR="003D5EB6">
        <w:rPr>
          <w:rFonts w:ascii="Times New Roman" w:hAnsi="Times New Roman" w:cs="Times New Roman"/>
          <w:sz w:val="24"/>
          <w:szCs w:val="24"/>
        </w:rPr>
        <w:t xml:space="preserve"> Маршака; Л. Милева. «Быстронож</w:t>
      </w:r>
      <w:r w:rsidRPr="00371567">
        <w:rPr>
          <w:rFonts w:ascii="Times New Roman" w:hAnsi="Times New Roman" w:cs="Times New Roman"/>
          <w:sz w:val="24"/>
          <w:szCs w:val="24"/>
        </w:rPr>
        <w:t xml:space="preserve">ка и Серая Одежка», пер. с болг. М. Маринова; А. Милн. «Три лисички», пер. с англ. Н. Слепаковой; Н. Забила. </w:t>
      </w:r>
      <w:r w:rsidR="003D5EB6">
        <w:rPr>
          <w:rFonts w:ascii="Times New Roman" w:hAnsi="Times New Roman" w:cs="Times New Roman"/>
          <w:sz w:val="24"/>
          <w:szCs w:val="24"/>
        </w:rPr>
        <w:t>«Карандаш», пер. с укр. З. Алек</w:t>
      </w:r>
      <w:r w:rsidRPr="00371567">
        <w:rPr>
          <w:rFonts w:ascii="Times New Roman" w:hAnsi="Times New Roman" w:cs="Times New Roman"/>
          <w:sz w:val="24"/>
          <w:szCs w:val="24"/>
        </w:rPr>
        <w:t>сандровой; С. Капутикян. «Кто скорее допьет», «Маша не плачет», пер. с арм. Т. Спендиаровой; А. Босев. «Дождь», пер. с болг. И. Мазнина; «Поет зяблик», пер. с болг. И. Токмаковой; М. Карем. «Мой кот», пер. с франц. М. Кудиновой.</w:t>
      </w:r>
    </w:p>
    <w:p w:rsidR="00371567" w:rsidRPr="00371567" w:rsidRDefault="00371567" w:rsidP="003D5EB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5EB6">
        <w:rPr>
          <w:rFonts w:ascii="Times New Roman" w:hAnsi="Times New Roman" w:cs="Times New Roman"/>
          <w:b/>
          <w:sz w:val="24"/>
          <w:szCs w:val="24"/>
        </w:rPr>
        <w:t>Проза.</w:t>
      </w:r>
      <w:r w:rsidRPr="00371567">
        <w:rPr>
          <w:rFonts w:ascii="Times New Roman" w:hAnsi="Times New Roman" w:cs="Times New Roman"/>
          <w:sz w:val="24"/>
          <w:szCs w:val="24"/>
        </w:rPr>
        <w:t xml:space="preserve"> Д. Биссет. «Лягушка в зеркале», пер. с англ. Н. Шерешевской; Л. Муур. «Крошка Енот и Тот, кто сидит в </w:t>
      </w:r>
      <w:r w:rsidR="003D5EB6">
        <w:rPr>
          <w:rFonts w:ascii="Times New Roman" w:hAnsi="Times New Roman" w:cs="Times New Roman"/>
          <w:sz w:val="24"/>
          <w:szCs w:val="24"/>
        </w:rPr>
        <w:t>пруду», пер. с англ. О. Образцо</w:t>
      </w:r>
      <w:r w:rsidRPr="00371567">
        <w:rPr>
          <w:rFonts w:ascii="Times New Roman" w:hAnsi="Times New Roman" w:cs="Times New Roman"/>
          <w:sz w:val="24"/>
          <w:szCs w:val="24"/>
        </w:rPr>
        <w:t>вой; Ч. Янчарский. «Игры», «Самокат» (из книги «Приключения Мишки Ушастика»), пер. с польск. В. Приходько; Е. Бехлерова. «Капустный лист», пер. с польск. Г. Лукина; А. Босев. «Трое», пер. с болг. В. Викторова; Б. Поттер. «Ухти-Тухти», пер. с англ. О. Образцовой; Й. Чапек. «Трудный день», «В лесу», «Кукла Яринка» (из книги «Приключения песика и кошечки»), пер. с чешск. Г. Лукина; О. Альфаро. «Козли</w:t>
      </w:r>
      <w:r w:rsidR="003D5EB6">
        <w:rPr>
          <w:rFonts w:ascii="Times New Roman" w:hAnsi="Times New Roman" w:cs="Times New Roman"/>
          <w:sz w:val="24"/>
          <w:szCs w:val="24"/>
        </w:rPr>
        <w:t xml:space="preserve">к-герой», </w:t>
      </w:r>
      <w:r w:rsidR="003D5EB6">
        <w:rPr>
          <w:rFonts w:ascii="Times New Roman" w:hAnsi="Times New Roman" w:cs="Times New Roman"/>
          <w:sz w:val="24"/>
          <w:szCs w:val="24"/>
        </w:rPr>
        <w:lastRenderedPageBreak/>
        <w:t>пер. с исп. Т. Давить</w:t>
      </w:r>
      <w:r w:rsidRPr="00371567">
        <w:rPr>
          <w:rFonts w:ascii="Times New Roman" w:hAnsi="Times New Roman" w:cs="Times New Roman"/>
          <w:sz w:val="24"/>
          <w:szCs w:val="24"/>
        </w:rPr>
        <w:t>янц; О. Панку-Яшь. «Покойной ночи, Дуку!», пер. с румын. М. Олсуфьева, «Не только в детском саду» (в сокр.), пер. с румын. Т. Ивановой.</w:t>
      </w:r>
    </w:p>
    <w:p w:rsidR="003D5EB6" w:rsidRDefault="00371567" w:rsidP="003D5EB6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EB6">
        <w:rPr>
          <w:rFonts w:ascii="Times New Roman" w:hAnsi="Times New Roman" w:cs="Times New Roman"/>
          <w:b/>
          <w:sz w:val="24"/>
          <w:szCs w:val="24"/>
        </w:rPr>
        <w:t>Произведения для заучивания наизусть</w:t>
      </w:r>
    </w:p>
    <w:p w:rsidR="00371567" w:rsidRPr="003D5EB6" w:rsidRDefault="00371567" w:rsidP="003D5EB6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567">
        <w:rPr>
          <w:rFonts w:ascii="Times New Roman" w:hAnsi="Times New Roman" w:cs="Times New Roman"/>
          <w:sz w:val="24"/>
          <w:szCs w:val="24"/>
        </w:rPr>
        <w:t>«Пальчик-мальчик…», «Как у нашего кота…», «Огуречик, огуречик…», «Мыши водят хоровод…», рус.нар. песенки; А. Барто. «Мишка», «Мячик», «Кораблик»; В. Берестов. «Петушки»; К. Чуковский. «Елка» (в сокр.); Е. Ильина. «Наша елка» (в сокр.); А. Плещеев. «Сельская песня»; Н. Саконская. «Где мой пальчик?».</w:t>
      </w:r>
    </w:p>
    <w:p w:rsidR="005C2C7A" w:rsidRDefault="005C2C7A" w:rsidP="005C2C7A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567" w:rsidRPr="005C2C7A" w:rsidRDefault="00371567" w:rsidP="005C2C7A">
      <w:pPr>
        <w:pStyle w:val="a3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C7A">
        <w:rPr>
          <w:rFonts w:ascii="Times New Roman" w:hAnsi="Times New Roman" w:cs="Times New Roman"/>
          <w:b/>
          <w:sz w:val="28"/>
          <w:szCs w:val="28"/>
        </w:rPr>
        <w:t>Примерный музыкальный репертуар</w:t>
      </w:r>
    </w:p>
    <w:p w:rsidR="00371567" w:rsidRPr="00371567" w:rsidRDefault="00371567" w:rsidP="00371567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567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</w:p>
    <w:p w:rsidR="00371567" w:rsidRPr="00C35840" w:rsidRDefault="00371567" w:rsidP="00C35840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371567">
        <w:rPr>
          <w:rFonts w:ascii="Times New Roman" w:hAnsi="Times New Roman" w:cs="Times New Roman"/>
          <w:sz w:val="24"/>
          <w:szCs w:val="24"/>
        </w:rPr>
        <w:t xml:space="preserve">«Грустный дождик», «Вальс», муз. Д. Кабалевского; «Листопад», муз. </w:t>
      </w:r>
      <w:r w:rsidRPr="00C35840">
        <w:rPr>
          <w:rFonts w:ascii="Times New Roman" w:hAnsi="Times New Roman" w:cs="Times New Roman"/>
          <w:sz w:val="24"/>
          <w:szCs w:val="24"/>
        </w:rPr>
        <w:t xml:space="preserve">Т.  Попатенко; «Осенью», муз. С. Майкапара; «Марш», муз. М. Журбина; «Плясовая», рус.нар. мелодия; «Ласковая песенка», муз. М. Раухвергера, сл. Т. Мираджи; «Колыбельная», муз. С. Разаренова; «Плакса», «Злюка» и «Резвушка», муз. Д. Кабалевского; </w:t>
      </w:r>
      <w:r w:rsidR="00C35840">
        <w:rPr>
          <w:rFonts w:ascii="Times New Roman" w:hAnsi="Times New Roman" w:cs="Times New Roman"/>
          <w:sz w:val="24"/>
          <w:szCs w:val="24"/>
        </w:rPr>
        <w:t>«Солдатский марш», муз. Р. Шума</w:t>
      </w:r>
      <w:r w:rsidRPr="00C35840">
        <w:rPr>
          <w:rFonts w:ascii="Times New Roman" w:hAnsi="Times New Roman" w:cs="Times New Roman"/>
          <w:sz w:val="24"/>
          <w:szCs w:val="24"/>
        </w:rPr>
        <w:t xml:space="preserve">на; «Елочка», муз. М. Красева; «Мишка с куклой пляшут полечку», муз. М. Качурбиной; «Марш», муз. Ю. Чичкова; «Весною», муз. С. Майкапара; «Подснежники», муз. В. Калинникова; </w:t>
      </w:r>
      <w:r w:rsidR="00C35840">
        <w:rPr>
          <w:rFonts w:ascii="Times New Roman" w:hAnsi="Times New Roman" w:cs="Times New Roman"/>
          <w:sz w:val="24"/>
          <w:szCs w:val="24"/>
        </w:rPr>
        <w:t>«Зайчик», муз. Л. Лядовой; «Мед</w:t>
      </w:r>
      <w:r w:rsidRPr="00C35840">
        <w:rPr>
          <w:rFonts w:ascii="Times New Roman" w:hAnsi="Times New Roman" w:cs="Times New Roman"/>
          <w:sz w:val="24"/>
          <w:szCs w:val="24"/>
        </w:rPr>
        <w:t xml:space="preserve">ведь», муз. Е. Тиличеевой; «Резвушка» и «Капризуля», муз. В. Волкова; «Дождик», муз. Н. Любарского; «Воробей», муз. А. Руббах; «Игра в ло-шадки», муз. П. Чайковского; «Марш», муз. Д. Шостаковича; «Дождик и радуга», муз. С. Прокофьева; «Со вьюном я хожу», рус.нар. песня; «Есть у солнышка друзья», муз. Е. Тиличеевой, сл. Е. Каргановой; «Лесные картинки», муз. Ю. Слонова; рус.плясовые мелодии по усмотрению музыкального руководителя; колыбельные песни. </w:t>
      </w:r>
    </w:p>
    <w:p w:rsidR="00371567" w:rsidRPr="00371567" w:rsidRDefault="00371567" w:rsidP="00371567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567">
        <w:rPr>
          <w:rFonts w:ascii="Times New Roman" w:hAnsi="Times New Roman" w:cs="Times New Roman"/>
          <w:b/>
          <w:sz w:val="24"/>
          <w:szCs w:val="24"/>
        </w:rPr>
        <w:t>Пение</w:t>
      </w:r>
    </w:p>
    <w:p w:rsidR="008A2FAD" w:rsidRPr="00C60C21" w:rsidRDefault="00371567" w:rsidP="00C60C21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371567">
        <w:rPr>
          <w:rFonts w:ascii="Times New Roman" w:hAnsi="Times New Roman" w:cs="Times New Roman"/>
          <w:sz w:val="24"/>
          <w:szCs w:val="24"/>
        </w:rPr>
        <w:t>Упражнения на развитие слуха и гол</w:t>
      </w:r>
      <w:r w:rsidR="00C60C21">
        <w:rPr>
          <w:rFonts w:ascii="Times New Roman" w:hAnsi="Times New Roman" w:cs="Times New Roman"/>
          <w:sz w:val="24"/>
          <w:szCs w:val="24"/>
        </w:rPr>
        <w:t>оса. «Лю-лю, бай», рус.нар. ко</w:t>
      </w:r>
      <w:r w:rsidRPr="00C60C21">
        <w:rPr>
          <w:rFonts w:ascii="Times New Roman" w:hAnsi="Times New Roman" w:cs="Times New Roman"/>
          <w:sz w:val="24"/>
          <w:szCs w:val="24"/>
        </w:rPr>
        <w:t xml:space="preserve">лыбельная; «Колыбельная», муз. М. Раухвергера; «Я иду с цветами», муз. Е. Тиличеевой, сл. Л. Дымовой; «Маме </w:t>
      </w:r>
      <w:r w:rsidR="00C60C21">
        <w:rPr>
          <w:rFonts w:ascii="Times New Roman" w:hAnsi="Times New Roman" w:cs="Times New Roman"/>
          <w:sz w:val="24"/>
          <w:szCs w:val="24"/>
        </w:rPr>
        <w:t>улыбаемся», муз. В. Агафонни</w:t>
      </w:r>
      <w:r w:rsidRPr="00C60C21">
        <w:rPr>
          <w:rFonts w:ascii="Times New Roman" w:hAnsi="Times New Roman" w:cs="Times New Roman"/>
          <w:sz w:val="24"/>
          <w:szCs w:val="24"/>
        </w:rPr>
        <w:t>кова, сл. З. Петровой; пение народной потешки «Солнышко-ведрышко», муз. В. Карасевой, сл. народные; «Солнышко», укр. нар.мелодия, обраб. Н. Метлова, сл. Е. Переплетчиковой;«Д</w:t>
      </w:r>
      <w:r w:rsidR="00C60C21">
        <w:rPr>
          <w:rFonts w:ascii="Times New Roman" w:hAnsi="Times New Roman" w:cs="Times New Roman"/>
          <w:sz w:val="24"/>
          <w:szCs w:val="24"/>
        </w:rPr>
        <w:t>ождик», рус. нар. закличка; «Ти</w:t>
      </w:r>
      <w:r w:rsidRPr="00C60C21">
        <w:rPr>
          <w:rFonts w:ascii="Times New Roman" w:hAnsi="Times New Roman" w:cs="Times New Roman"/>
          <w:sz w:val="24"/>
          <w:szCs w:val="24"/>
        </w:rPr>
        <w:t>ше, тише», муз. М. Сребковой, сл. О. Высотской.Песни. «Петушок» и «Ладушки», рус.нар. песни; «Зайчик», рус. нар. песня, обр. Н. Лобачева; «Осенью», укр. нар. мелодия, обр. Н. Метлова, сл. Н. Плакиды; «Осенняя песенка», муз. Ан. Александрова, сл. Н. Френкель; «Зима», муз. В. Карасевой, сл. Н. Френк</w:t>
      </w:r>
      <w:r w:rsidR="00C60C21">
        <w:rPr>
          <w:rFonts w:ascii="Times New Roman" w:hAnsi="Times New Roman" w:cs="Times New Roman"/>
          <w:sz w:val="24"/>
          <w:szCs w:val="24"/>
        </w:rPr>
        <w:t>ель; «Наша елочка», муз. М. Кра</w:t>
      </w:r>
      <w:r w:rsidRPr="00C60C21">
        <w:rPr>
          <w:rFonts w:ascii="Times New Roman" w:hAnsi="Times New Roman" w:cs="Times New Roman"/>
          <w:sz w:val="24"/>
          <w:szCs w:val="24"/>
        </w:rPr>
        <w:t>сева, сл. М. Клоковой; «Плачет котик», муз. М. Пархаладзе; «Прокати, лошадка, нас», муз. В. Агафонникова и К. Козыревой, сл. И. Михайловой; «Маме в день 8 Марта», муз. Е. Тиличеев</w:t>
      </w:r>
      <w:r w:rsidR="00C60C21">
        <w:rPr>
          <w:rFonts w:ascii="Times New Roman" w:hAnsi="Times New Roman" w:cs="Times New Roman"/>
          <w:sz w:val="24"/>
          <w:szCs w:val="24"/>
        </w:rPr>
        <w:t>ой, сл. М. Ивенсен; «Маме песен</w:t>
      </w:r>
      <w:r w:rsidRPr="00C60C21">
        <w:rPr>
          <w:rFonts w:ascii="Times New Roman" w:hAnsi="Times New Roman" w:cs="Times New Roman"/>
          <w:sz w:val="24"/>
          <w:szCs w:val="24"/>
        </w:rPr>
        <w:t xml:space="preserve">ку пою», муз. Т. Попатенко, сл. Е. Авдиенко; «Гуси», рус.нар. песня, обраб. Н. Метлова; «Зима прошла», муз. Н. </w:t>
      </w:r>
      <w:r w:rsidR="00C60C21">
        <w:rPr>
          <w:rFonts w:ascii="Times New Roman" w:hAnsi="Times New Roman" w:cs="Times New Roman"/>
          <w:sz w:val="24"/>
          <w:szCs w:val="24"/>
        </w:rPr>
        <w:t>Метлова, сл. М. Клоковой; «Маши</w:t>
      </w:r>
      <w:r w:rsidRPr="00C60C21">
        <w:rPr>
          <w:rFonts w:ascii="Times New Roman" w:hAnsi="Times New Roman" w:cs="Times New Roman"/>
          <w:sz w:val="24"/>
          <w:szCs w:val="24"/>
        </w:rPr>
        <w:t>на», муз. Т. Попатенко, сл. Н. Найде</w:t>
      </w:r>
      <w:r w:rsidR="00C60C21">
        <w:rPr>
          <w:rFonts w:ascii="Times New Roman" w:hAnsi="Times New Roman" w:cs="Times New Roman"/>
          <w:sz w:val="24"/>
          <w:szCs w:val="24"/>
        </w:rPr>
        <w:t>новой; «Цыплята», муз. А. Филип</w:t>
      </w:r>
      <w:r w:rsidRPr="00C60C21">
        <w:rPr>
          <w:rFonts w:ascii="Times New Roman" w:hAnsi="Times New Roman" w:cs="Times New Roman"/>
          <w:sz w:val="24"/>
          <w:szCs w:val="24"/>
        </w:rPr>
        <w:t>пенко, сл. Т. Волгиной; «Игра с лошадкой</w:t>
      </w:r>
      <w:r w:rsidR="00C60C21">
        <w:rPr>
          <w:rFonts w:ascii="Times New Roman" w:hAnsi="Times New Roman" w:cs="Times New Roman"/>
          <w:sz w:val="24"/>
          <w:szCs w:val="24"/>
        </w:rPr>
        <w:t>», муз. И. Кишко, сл. В. Куклов</w:t>
      </w:r>
      <w:r w:rsidRPr="00C60C21">
        <w:rPr>
          <w:rFonts w:ascii="Times New Roman" w:hAnsi="Times New Roman" w:cs="Times New Roman"/>
          <w:sz w:val="24"/>
          <w:szCs w:val="24"/>
        </w:rPr>
        <w:t>ской; «Мы умеем чисто мыться», муз. М. Иорданского, сл. О. Высотской; «Пастушок», муз. Н. Преображенского; «Птичка», муз. М. Раухвергера, сл. А. Барто; «Веселый музыкант», муз. А. Филиппенко, сл. Т. Волгиной.</w:t>
      </w:r>
    </w:p>
    <w:p w:rsidR="00371567" w:rsidRPr="00371567" w:rsidRDefault="00371567" w:rsidP="00371567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567">
        <w:rPr>
          <w:rFonts w:ascii="Times New Roman" w:hAnsi="Times New Roman" w:cs="Times New Roman"/>
          <w:b/>
          <w:sz w:val="24"/>
          <w:szCs w:val="24"/>
        </w:rPr>
        <w:t>Песенное творчество</w:t>
      </w:r>
    </w:p>
    <w:p w:rsidR="00371567" w:rsidRPr="003352D7" w:rsidRDefault="00371567" w:rsidP="003352D7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371567">
        <w:rPr>
          <w:rFonts w:ascii="Times New Roman" w:hAnsi="Times New Roman" w:cs="Times New Roman"/>
          <w:sz w:val="24"/>
          <w:szCs w:val="24"/>
        </w:rPr>
        <w:t xml:space="preserve">«Бай-бай, бай-бай», «Лю-лю, бай», рус.нар. колыбельные; «Человек </w:t>
      </w:r>
      <w:r w:rsidRPr="003352D7">
        <w:rPr>
          <w:rFonts w:ascii="Times New Roman" w:hAnsi="Times New Roman" w:cs="Times New Roman"/>
          <w:sz w:val="24"/>
          <w:szCs w:val="24"/>
        </w:rPr>
        <w:t>идет», муз. М. Лазарева, сл. Л. Дымовой; «Как тебя зовут?», «Cпой колыбельную», «Ах ты, котенька-коток», рус. нар. колыбельная; «Закличка солнца», сл. нар., обраб. И. Лазарева и М. Лазарева; «Петух и кукушка», муз. М. Лазарева, сл. Л. Дымовой; придумывание колыбельной мелодии и плясовой мелодии.</w:t>
      </w:r>
    </w:p>
    <w:p w:rsidR="00371567" w:rsidRPr="003352D7" w:rsidRDefault="00371567" w:rsidP="00371567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2D7">
        <w:rPr>
          <w:rFonts w:ascii="Times New Roman" w:hAnsi="Times New Roman" w:cs="Times New Roman"/>
          <w:b/>
          <w:sz w:val="24"/>
          <w:szCs w:val="24"/>
        </w:rPr>
        <w:t>Музыкально-ритмические движения</w:t>
      </w:r>
    </w:p>
    <w:p w:rsidR="00371567" w:rsidRPr="003352D7" w:rsidRDefault="00371567" w:rsidP="003352D7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3352D7">
        <w:rPr>
          <w:rFonts w:ascii="Times New Roman" w:hAnsi="Times New Roman" w:cs="Times New Roman"/>
          <w:b/>
          <w:sz w:val="24"/>
          <w:szCs w:val="24"/>
        </w:rPr>
        <w:t>Игровые упражнения.</w:t>
      </w:r>
      <w:r w:rsidRPr="00371567">
        <w:rPr>
          <w:rFonts w:ascii="Times New Roman" w:hAnsi="Times New Roman" w:cs="Times New Roman"/>
          <w:sz w:val="24"/>
          <w:szCs w:val="24"/>
        </w:rPr>
        <w:t xml:space="preserve">  «Ладушки», муз. Н. Римского-Корсакова; </w:t>
      </w:r>
      <w:r w:rsidRPr="003352D7">
        <w:rPr>
          <w:rFonts w:ascii="Times New Roman" w:hAnsi="Times New Roman" w:cs="Times New Roman"/>
          <w:sz w:val="24"/>
          <w:szCs w:val="24"/>
        </w:rPr>
        <w:t xml:space="preserve">«Марш», муз. Э. Парлова; «Кто хочет побегать?», лит.нар. мелодия, обраб.Л. Вишкаревой; ходьба и бег под музыку «Марш и бег» Ан. Александрова; «Скачут лошадки», муз. Т. Попатенко; «Шагаем как физкультурники», муз. Т. Ломовой; «Топотушки», муз. М. Раухвергера; «Птички летают», муз. </w:t>
      </w:r>
    </w:p>
    <w:p w:rsidR="00371567" w:rsidRPr="003352D7" w:rsidRDefault="00371567" w:rsidP="003352D7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371567">
        <w:rPr>
          <w:rFonts w:ascii="Times New Roman" w:hAnsi="Times New Roman" w:cs="Times New Roman"/>
          <w:sz w:val="24"/>
          <w:szCs w:val="24"/>
        </w:rPr>
        <w:lastRenderedPageBreak/>
        <w:t>Л. Банниковой; перекатывание мяча под музыку Д. Шостаковича (вальс-</w:t>
      </w:r>
      <w:r w:rsidRPr="003352D7">
        <w:rPr>
          <w:rFonts w:ascii="Times New Roman" w:hAnsi="Times New Roman" w:cs="Times New Roman"/>
          <w:sz w:val="24"/>
          <w:szCs w:val="24"/>
        </w:rPr>
        <w:t>шутка); бег с хлопками под музыку Р. Шумана (игра в жмурки); «Поезд», муз. Л. Банниковой; «Упражнение с цветами», муз. А. Жилина «Вальс».</w:t>
      </w:r>
    </w:p>
    <w:p w:rsidR="00371567" w:rsidRPr="003352D7" w:rsidRDefault="00371567" w:rsidP="003352D7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3352D7">
        <w:rPr>
          <w:rFonts w:ascii="Times New Roman" w:hAnsi="Times New Roman" w:cs="Times New Roman"/>
          <w:b/>
          <w:sz w:val="24"/>
          <w:szCs w:val="24"/>
        </w:rPr>
        <w:t>Этюды-драматизации</w:t>
      </w:r>
      <w:r w:rsidRPr="00371567">
        <w:rPr>
          <w:rFonts w:ascii="Times New Roman" w:hAnsi="Times New Roman" w:cs="Times New Roman"/>
          <w:sz w:val="24"/>
          <w:szCs w:val="24"/>
        </w:rPr>
        <w:t xml:space="preserve">. «Смело идти и прятаться», муз. И. Беркович </w:t>
      </w:r>
      <w:r w:rsidRPr="003352D7">
        <w:rPr>
          <w:rFonts w:ascii="Times New Roman" w:hAnsi="Times New Roman" w:cs="Times New Roman"/>
          <w:sz w:val="24"/>
          <w:szCs w:val="24"/>
        </w:rPr>
        <w:t>(«Марш»); «Зайцы и лиса», муз. Е. Виха</w:t>
      </w:r>
      <w:r w:rsidR="003352D7">
        <w:rPr>
          <w:rFonts w:ascii="Times New Roman" w:hAnsi="Times New Roman" w:cs="Times New Roman"/>
          <w:sz w:val="24"/>
          <w:szCs w:val="24"/>
        </w:rPr>
        <w:t>ревой; «Медвежата», муз. М. Кра</w:t>
      </w:r>
      <w:r w:rsidRPr="003352D7">
        <w:rPr>
          <w:rFonts w:ascii="Times New Roman" w:hAnsi="Times New Roman" w:cs="Times New Roman"/>
          <w:sz w:val="24"/>
          <w:szCs w:val="24"/>
        </w:rPr>
        <w:t>сева, сл. Н. Френкель; «Птички летают», муз. Л. Банникова; «Птички», муз. Л. Банниковой; «Жуки», венгер. нар.мелодия, обраб. Л. Вишкарева; «Мышки», муз. Н. Сушена.</w:t>
      </w:r>
    </w:p>
    <w:p w:rsidR="00371567" w:rsidRPr="003352D7" w:rsidRDefault="00371567" w:rsidP="003352D7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3352D7">
        <w:rPr>
          <w:rFonts w:ascii="Times New Roman" w:hAnsi="Times New Roman" w:cs="Times New Roman"/>
          <w:b/>
          <w:sz w:val="24"/>
          <w:szCs w:val="24"/>
        </w:rPr>
        <w:t>Игры</w:t>
      </w:r>
      <w:r w:rsidRPr="00371567">
        <w:rPr>
          <w:rFonts w:ascii="Times New Roman" w:hAnsi="Times New Roman" w:cs="Times New Roman"/>
          <w:sz w:val="24"/>
          <w:szCs w:val="24"/>
        </w:rPr>
        <w:t>. «Солнышко и дождик», муз. М. Р</w:t>
      </w:r>
      <w:r w:rsidR="003352D7">
        <w:rPr>
          <w:rFonts w:ascii="Times New Roman" w:hAnsi="Times New Roman" w:cs="Times New Roman"/>
          <w:sz w:val="24"/>
          <w:szCs w:val="24"/>
        </w:rPr>
        <w:t>аухвергера, сл. А. Барто; «Жмур</w:t>
      </w:r>
      <w:r w:rsidRPr="003352D7">
        <w:rPr>
          <w:rFonts w:ascii="Times New Roman" w:hAnsi="Times New Roman" w:cs="Times New Roman"/>
          <w:sz w:val="24"/>
          <w:szCs w:val="24"/>
        </w:rPr>
        <w:t>ки с Мишкой», муз. Ф. Флотова; «Где погремушки?», муз. Ан. Александрова; «Прятки», рус.нар. мелодия; «Заинька, выходи», муз. Е. Тиличеевой; «Игра с куклой», муз. В. Карасевой; «Ходит Ваня», рус.нар. песня, обр. Н. Метлова; «Игра с погремушками», финская нар. мелодия; «Заинька», муз. А. Лядова; «Прогулка», муз. И. Пахельбеля и Г. Сви</w:t>
      </w:r>
      <w:r w:rsidR="003352D7">
        <w:rPr>
          <w:rFonts w:ascii="Times New Roman" w:hAnsi="Times New Roman" w:cs="Times New Roman"/>
          <w:sz w:val="24"/>
          <w:szCs w:val="24"/>
        </w:rPr>
        <w:t>ридова; «Игра с цветными флажка</w:t>
      </w:r>
      <w:r w:rsidRPr="003352D7">
        <w:rPr>
          <w:rFonts w:ascii="Times New Roman" w:hAnsi="Times New Roman" w:cs="Times New Roman"/>
          <w:sz w:val="24"/>
          <w:szCs w:val="24"/>
        </w:rPr>
        <w:t>ми», рус.нар. мелодия; «Бубен», муз. М. Красева, сл. Н. Френкель.</w:t>
      </w:r>
    </w:p>
    <w:p w:rsidR="00371567" w:rsidRPr="003352D7" w:rsidRDefault="00371567" w:rsidP="003352D7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3352D7">
        <w:rPr>
          <w:rFonts w:ascii="Times New Roman" w:hAnsi="Times New Roman" w:cs="Times New Roman"/>
          <w:b/>
          <w:sz w:val="24"/>
          <w:szCs w:val="24"/>
        </w:rPr>
        <w:t>Хороводы и пляски</w:t>
      </w:r>
      <w:r w:rsidRPr="00371567">
        <w:rPr>
          <w:rFonts w:ascii="Times New Roman" w:hAnsi="Times New Roman" w:cs="Times New Roman"/>
          <w:sz w:val="24"/>
          <w:szCs w:val="24"/>
        </w:rPr>
        <w:t>. «Пляска с по</w:t>
      </w:r>
      <w:r w:rsidR="003352D7">
        <w:rPr>
          <w:rFonts w:ascii="Times New Roman" w:hAnsi="Times New Roman" w:cs="Times New Roman"/>
          <w:sz w:val="24"/>
          <w:szCs w:val="24"/>
        </w:rPr>
        <w:t>гремушками», муз.и сл. В. Анто</w:t>
      </w:r>
      <w:r w:rsidRPr="003352D7">
        <w:rPr>
          <w:rFonts w:ascii="Times New Roman" w:hAnsi="Times New Roman" w:cs="Times New Roman"/>
          <w:sz w:val="24"/>
          <w:szCs w:val="24"/>
        </w:rPr>
        <w:t xml:space="preserve">новой; «Пальчики и ручки», рус. нар. мелодия, обраб. М. Раухвергера; пляска с воспитателем под рус.нар. мелодию «Пойду ль, выйду ль я», обраб. Т. Попатенко; танец с листочками под рус.нар. плясовую мелодию; </w:t>
      </w:r>
    </w:p>
    <w:p w:rsidR="00371567" w:rsidRPr="003352D7" w:rsidRDefault="00371567" w:rsidP="003352D7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371567">
        <w:rPr>
          <w:rFonts w:ascii="Times New Roman" w:hAnsi="Times New Roman" w:cs="Times New Roman"/>
          <w:sz w:val="24"/>
          <w:szCs w:val="24"/>
        </w:rPr>
        <w:t>«Пляска с листочками», муз. Н. Китаевой, сл. А. Ануфриевой; «Танец око</w:t>
      </w:r>
      <w:r w:rsidRPr="003352D7">
        <w:rPr>
          <w:rFonts w:ascii="Times New Roman" w:hAnsi="Times New Roman" w:cs="Times New Roman"/>
          <w:sz w:val="24"/>
          <w:szCs w:val="24"/>
        </w:rPr>
        <w:t>ло елки», муз. Р. Равина, сл. П. Границыной; танец с платочками под рус.нар. мелодию; «По улице мостовой», рус. нар. мелодия, обр. Т. Ломовой; танец с куклами под укр. нар. мелодию, обраб. Н. Лысенко; «Маленький танец», муз. Н. Александровой; «Греет</w:t>
      </w:r>
      <w:r w:rsidR="003352D7">
        <w:rPr>
          <w:rFonts w:ascii="Times New Roman" w:hAnsi="Times New Roman" w:cs="Times New Roman"/>
          <w:sz w:val="24"/>
          <w:szCs w:val="24"/>
        </w:rPr>
        <w:t xml:space="preserve"> солнышко теплее», муз. Т. Виль</w:t>
      </w:r>
      <w:r w:rsidRPr="003352D7">
        <w:rPr>
          <w:rFonts w:ascii="Times New Roman" w:hAnsi="Times New Roman" w:cs="Times New Roman"/>
          <w:sz w:val="24"/>
          <w:szCs w:val="24"/>
        </w:rPr>
        <w:t>корейской, сл. О. Высотской; «Помирились», муз. Т. Вилькорейской; «Ай ты, дудочка-дуда», муз. М. Красева, сл. М. Чарн</w:t>
      </w:r>
      <w:r w:rsidR="003352D7">
        <w:rPr>
          <w:rFonts w:ascii="Times New Roman" w:hAnsi="Times New Roman" w:cs="Times New Roman"/>
          <w:sz w:val="24"/>
          <w:szCs w:val="24"/>
        </w:rPr>
        <w:t>ой; «Поезд», муз. Н. Мет</w:t>
      </w:r>
      <w:r w:rsidRPr="003352D7">
        <w:rPr>
          <w:rFonts w:ascii="Times New Roman" w:hAnsi="Times New Roman" w:cs="Times New Roman"/>
          <w:sz w:val="24"/>
          <w:szCs w:val="24"/>
        </w:rPr>
        <w:t>лова, сл. И. Плакиды; «Плясовая», муз. Л. Бирнова, сл. А. Кузнецовой; «Парный танец», рус.нар. мелодия «Архангельская мелодия».</w:t>
      </w:r>
    </w:p>
    <w:p w:rsidR="00371567" w:rsidRPr="003352D7" w:rsidRDefault="00371567" w:rsidP="003352D7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3352D7">
        <w:rPr>
          <w:rFonts w:ascii="Times New Roman" w:hAnsi="Times New Roman" w:cs="Times New Roman"/>
          <w:b/>
          <w:sz w:val="24"/>
          <w:szCs w:val="24"/>
        </w:rPr>
        <w:t>Характерные танцы</w:t>
      </w:r>
      <w:r w:rsidRPr="00371567">
        <w:rPr>
          <w:rFonts w:ascii="Times New Roman" w:hAnsi="Times New Roman" w:cs="Times New Roman"/>
          <w:sz w:val="24"/>
          <w:szCs w:val="24"/>
        </w:rPr>
        <w:t xml:space="preserve">. «Танец снежинок», муз. Бекмана; «Фонарики», </w:t>
      </w:r>
      <w:r w:rsidRPr="003352D7">
        <w:rPr>
          <w:rFonts w:ascii="Times New Roman" w:hAnsi="Times New Roman" w:cs="Times New Roman"/>
          <w:sz w:val="24"/>
          <w:szCs w:val="24"/>
        </w:rPr>
        <w:t xml:space="preserve">муз. Р. Рустамова; «Танец Петрушек», </w:t>
      </w:r>
      <w:r w:rsidR="003352D7">
        <w:rPr>
          <w:rFonts w:ascii="Times New Roman" w:hAnsi="Times New Roman" w:cs="Times New Roman"/>
          <w:sz w:val="24"/>
          <w:szCs w:val="24"/>
        </w:rPr>
        <w:t>латв. нар.полька; «Танец зайчи</w:t>
      </w:r>
      <w:r w:rsidRPr="003352D7">
        <w:rPr>
          <w:rFonts w:ascii="Times New Roman" w:hAnsi="Times New Roman" w:cs="Times New Roman"/>
          <w:sz w:val="24"/>
          <w:szCs w:val="24"/>
        </w:rPr>
        <w:t>ков», рус. нар. мелодия; «Вышли куклы т</w:t>
      </w:r>
      <w:r w:rsidR="003352D7">
        <w:rPr>
          <w:rFonts w:ascii="Times New Roman" w:hAnsi="Times New Roman" w:cs="Times New Roman"/>
          <w:sz w:val="24"/>
          <w:szCs w:val="24"/>
        </w:rPr>
        <w:t>анцевать», муз. В. Витлина; пов</w:t>
      </w:r>
      <w:r w:rsidRPr="003352D7">
        <w:rPr>
          <w:rFonts w:ascii="Times New Roman" w:hAnsi="Times New Roman" w:cs="Times New Roman"/>
          <w:sz w:val="24"/>
          <w:szCs w:val="24"/>
        </w:rPr>
        <w:t>торение всех танцев, выученных в течение учебного года.</w:t>
      </w:r>
    </w:p>
    <w:p w:rsidR="00371567" w:rsidRPr="00371567" w:rsidRDefault="00371567" w:rsidP="00371567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567">
        <w:rPr>
          <w:rFonts w:ascii="Times New Roman" w:hAnsi="Times New Roman" w:cs="Times New Roman"/>
          <w:b/>
          <w:sz w:val="24"/>
          <w:szCs w:val="24"/>
        </w:rPr>
        <w:t>Развитие танцевально-игрового творчества</w:t>
      </w:r>
    </w:p>
    <w:p w:rsidR="00371567" w:rsidRPr="003352D7" w:rsidRDefault="00371567" w:rsidP="003352D7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371567">
        <w:rPr>
          <w:rFonts w:ascii="Times New Roman" w:hAnsi="Times New Roman" w:cs="Times New Roman"/>
          <w:sz w:val="24"/>
          <w:szCs w:val="24"/>
        </w:rPr>
        <w:t xml:space="preserve">«Пляска», муз. Р. Рустамова; «Зайцы», муз. Е. Тиличеевой; «Веселые </w:t>
      </w:r>
      <w:r w:rsidR="003352D7">
        <w:rPr>
          <w:rFonts w:ascii="Times New Roman" w:hAnsi="Times New Roman" w:cs="Times New Roman"/>
          <w:sz w:val="24"/>
          <w:szCs w:val="24"/>
        </w:rPr>
        <w:t>ножки», рус. нар.</w:t>
      </w:r>
      <w:r w:rsidRPr="003352D7">
        <w:rPr>
          <w:rFonts w:ascii="Times New Roman" w:hAnsi="Times New Roman" w:cs="Times New Roman"/>
          <w:sz w:val="24"/>
          <w:szCs w:val="24"/>
        </w:rPr>
        <w:t xml:space="preserve">мелодия, обраб. В. </w:t>
      </w:r>
      <w:r w:rsidR="003352D7">
        <w:rPr>
          <w:rFonts w:ascii="Times New Roman" w:hAnsi="Times New Roman" w:cs="Times New Roman"/>
          <w:sz w:val="24"/>
          <w:szCs w:val="24"/>
        </w:rPr>
        <w:t>Агафонникова; «Волшебные платоч</w:t>
      </w:r>
      <w:r w:rsidRPr="003352D7">
        <w:rPr>
          <w:rFonts w:ascii="Times New Roman" w:hAnsi="Times New Roman" w:cs="Times New Roman"/>
          <w:sz w:val="24"/>
          <w:szCs w:val="24"/>
        </w:rPr>
        <w:t>ки», рус.нар. мелодия, обраб. Р. Рустамова.</w:t>
      </w:r>
    </w:p>
    <w:p w:rsidR="00371567" w:rsidRPr="00371567" w:rsidRDefault="00371567" w:rsidP="00371567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567">
        <w:rPr>
          <w:rFonts w:ascii="Times New Roman" w:hAnsi="Times New Roman" w:cs="Times New Roman"/>
          <w:b/>
          <w:sz w:val="24"/>
          <w:szCs w:val="24"/>
        </w:rPr>
        <w:t>Музыкально-дидактические игры</w:t>
      </w:r>
    </w:p>
    <w:p w:rsidR="00371567" w:rsidRPr="003352D7" w:rsidRDefault="00371567" w:rsidP="003352D7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3352D7">
        <w:rPr>
          <w:rFonts w:ascii="Times New Roman" w:hAnsi="Times New Roman" w:cs="Times New Roman"/>
          <w:b/>
          <w:sz w:val="24"/>
          <w:szCs w:val="24"/>
        </w:rPr>
        <w:t>Развитие звуковысотного слуха</w:t>
      </w:r>
      <w:r w:rsidRPr="00371567">
        <w:rPr>
          <w:rFonts w:ascii="Times New Roman" w:hAnsi="Times New Roman" w:cs="Times New Roman"/>
          <w:sz w:val="24"/>
          <w:szCs w:val="24"/>
        </w:rPr>
        <w:t xml:space="preserve">. «Птицы и птенчики», «Веселые </w:t>
      </w:r>
      <w:r w:rsidRPr="003352D7">
        <w:rPr>
          <w:rFonts w:ascii="Times New Roman" w:hAnsi="Times New Roman" w:cs="Times New Roman"/>
          <w:sz w:val="24"/>
          <w:szCs w:val="24"/>
        </w:rPr>
        <w:t>матрешки», «Три медведя».</w:t>
      </w:r>
    </w:p>
    <w:p w:rsidR="00371567" w:rsidRPr="00371567" w:rsidRDefault="00371567" w:rsidP="00371567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3352D7">
        <w:rPr>
          <w:rFonts w:ascii="Times New Roman" w:hAnsi="Times New Roman" w:cs="Times New Roman"/>
          <w:b/>
          <w:sz w:val="24"/>
          <w:szCs w:val="24"/>
        </w:rPr>
        <w:t>Развитие ритмического слуха</w:t>
      </w:r>
      <w:r w:rsidRPr="00371567">
        <w:rPr>
          <w:rFonts w:ascii="Times New Roman" w:hAnsi="Times New Roman" w:cs="Times New Roman"/>
          <w:sz w:val="24"/>
          <w:szCs w:val="24"/>
        </w:rPr>
        <w:t>. «Кто как идет?», «Веселые дудочки».</w:t>
      </w:r>
    </w:p>
    <w:p w:rsidR="00371567" w:rsidRPr="003352D7" w:rsidRDefault="00371567" w:rsidP="003352D7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3352D7">
        <w:rPr>
          <w:rFonts w:ascii="Times New Roman" w:hAnsi="Times New Roman" w:cs="Times New Roman"/>
          <w:b/>
          <w:sz w:val="24"/>
          <w:szCs w:val="24"/>
        </w:rPr>
        <w:t>Развитие тембрового и динамическ</w:t>
      </w:r>
      <w:r w:rsidR="003352D7" w:rsidRPr="003352D7">
        <w:rPr>
          <w:rFonts w:ascii="Times New Roman" w:hAnsi="Times New Roman" w:cs="Times New Roman"/>
          <w:b/>
          <w:sz w:val="24"/>
          <w:szCs w:val="24"/>
        </w:rPr>
        <w:t>ого слуха</w:t>
      </w:r>
      <w:r w:rsidR="003352D7">
        <w:rPr>
          <w:rFonts w:ascii="Times New Roman" w:hAnsi="Times New Roman" w:cs="Times New Roman"/>
          <w:sz w:val="24"/>
          <w:szCs w:val="24"/>
        </w:rPr>
        <w:t>. «Громко — тихо», «Уз</w:t>
      </w:r>
      <w:r w:rsidRPr="003352D7">
        <w:rPr>
          <w:rFonts w:ascii="Times New Roman" w:hAnsi="Times New Roman" w:cs="Times New Roman"/>
          <w:sz w:val="24"/>
          <w:szCs w:val="24"/>
        </w:rPr>
        <w:t>най свой инструмент», «Колокольчики».</w:t>
      </w:r>
    </w:p>
    <w:p w:rsidR="00371567" w:rsidRPr="003352D7" w:rsidRDefault="00371567" w:rsidP="003352D7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3352D7">
        <w:rPr>
          <w:rFonts w:ascii="Times New Roman" w:hAnsi="Times New Roman" w:cs="Times New Roman"/>
          <w:b/>
          <w:sz w:val="24"/>
          <w:szCs w:val="24"/>
        </w:rPr>
        <w:t>Определение жанра и развитие памяти</w:t>
      </w:r>
      <w:r w:rsidRPr="00371567">
        <w:rPr>
          <w:rFonts w:ascii="Times New Roman" w:hAnsi="Times New Roman" w:cs="Times New Roman"/>
          <w:sz w:val="24"/>
          <w:szCs w:val="24"/>
        </w:rPr>
        <w:t xml:space="preserve">. «Что делает кукла?», «Узнай </w:t>
      </w:r>
      <w:r w:rsidRPr="003352D7">
        <w:rPr>
          <w:rFonts w:ascii="Times New Roman" w:hAnsi="Times New Roman" w:cs="Times New Roman"/>
          <w:sz w:val="24"/>
          <w:szCs w:val="24"/>
        </w:rPr>
        <w:t>и спой песню по картинке».</w:t>
      </w:r>
    </w:p>
    <w:p w:rsidR="00371567" w:rsidRPr="003352D7" w:rsidRDefault="00371567" w:rsidP="00371567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2D7">
        <w:rPr>
          <w:rFonts w:ascii="Times New Roman" w:hAnsi="Times New Roman" w:cs="Times New Roman"/>
          <w:b/>
          <w:sz w:val="24"/>
          <w:szCs w:val="24"/>
        </w:rPr>
        <w:t xml:space="preserve">Подыгрывание на детских ударных музыкальных инструментах. </w:t>
      </w:r>
    </w:p>
    <w:p w:rsidR="00944B31" w:rsidRPr="00EB73B6" w:rsidRDefault="007C2294" w:rsidP="00EB73B6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Народные мелодии.</w:t>
      </w:r>
    </w:p>
    <w:p w:rsidR="005C2C7A" w:rsidRDefault="005C2C7A" w:rsidP="005C2C7A">
      <w:pPr>
        <w:pStyle w:val="a3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891C6C" w:rsidRPr="005C2C7A" w:rsidRDefault="00371567" w:rsidP="005C2C7A">
      <w:pPr>
        <w:pStyle w:val="a3"/>
        <w:numPr>
          <w:ilvl w:val="1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2C7A">
        <w:rPr>
          <w:rFonts w:ascii="Times New Roman" w:hAnsi="Times New Roman" w:cs="Times New Roman"/>
          <w:b/>
          <w:sz w:val="28"/>
          <w:szCs w:val="28"/>
        </w:rPr>
        <w:t>Примерный перечень основных движений, подвижных игр и упражнений</w:t>
      </w:r>
    </w:p>
    <w:p w:rsidR="002B647C" w:rsidRPr="007C2294" w:rsidRDefault="002B647C" w:rsidP="002B64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2294">
        <w:rPr>
          <w:rFonts w:ascii="Times New Roman" w:hAnsi="Times New Roman" w:cs="Times New Roman"/>
          <w:b/>
          <w:sz w:val="24"/>
          <w:szCs w:val="24"/>
        </w:rPr>
        <w:t>Основные движения</w:t>
      </w:r>
    </w:p>
    <w:p w:rsidR="002B647C" w:rsidRPr="002B647C" w:rsidRDefault="002B647C" w:rsidP="002B6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294">
        <w:rPr>
          <w:rFonts w:ascii="Times New Roman" w:hAnsi="Times New Roman" w:cs="Times New Roman"/>
          <w:b/>
          <w:sz w:val="24"/>
          <w:szCs w:val="24"/>
        </w:rPr>
        <w:t>Ходьба.</w:t>
      </w:r>
      <w:r w:rsidRPr="002B647C">
        <w:rPr>
          <w:rFonts w:ascii="Times New Roman" w:hAnsi="Times New Roman" w:cs="Times New Roman"/>
          <w:sz w:val="24"/>
          <w:szCs w:val="24"/>
        </w:rPr>
        <w:t xml:space="preserve">Ходьба обычная, на носках, с высоким подниманием колена, в колонне по одному, по два (парами); в разных направлениях: по прямой,по кругу, змейкой (между предметами), врассыпную. Ходьба с выполнением заданий (с остановкой, приседанием, поворотом). </w:t>
      </w:r>
    </w:p>
    <w:p w:rsidR="002B647C" w:rsidRPr="002B647C" w:rsidRDefault="002B647C" w:rsidP="002B6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294">
        <w:rPr>
          <w:rFonts w:ascii="Times New Roman" w:hAnsi="Times New Roman" w:cs="Times New Roman"/>
          <w:b/>
          <w:sz w:val="24"/>
          <w:szCs w:val="24"/>
        </w:rPr>
        <w:t>Упражнения в равновесии</w:t>
      </w:r>
      <w:r w:rsidRPr="002B647C">
        <w:rPr>
          <w:rFonts w:ascii="Times New Roman" w:hAnsi="Times New Roman" w:cs="Times New Roman"/>
          <w:sz w:val="24"/>
          <w:szCs w:val="24"/>
        </w:rPr>
        <w:t>. Ходьба по прямой дорожке (ширина 15–20 см, длина 2–2,5 м</w:t>
      </w:r>
      <w:r w:rsidR="002443F3">
        <w:rPr>
          <w:rFonts w:ascii="Times New Roman" w:hAnsi="Times New Roman" w:cs="Times New Roman"/>
          <w:sz w:val="24"/>
          <w:szCs w:val="24"/>
        </w:rPr>
        <w:t xml:space="preserve">), по </w:t>
      </w:r>
      <w:r w:rsidRPr="002B647C">
        <w:rPr>
          <w:rFonts w:ascii="Times New Roman" w:hAnsi="Times New Roman" w:cs="Times New Roman"/>
          <w:sz w:val="24"/>
          <w:szCs w:val="24"/>
        </w:rPr>
        <w:t>доске, гимнастической скамейке, бревну, приставляя пятку одной ноги к носку другой; ходьба по ребристой доске, с перешагиванием через предметы, рейки, по лестнице, положенной на пол. Ходьба по наклонной доске (высота 30–35 см). Медленное кружение в обе стороны.</w:t>
      </w:r>
    </w:p>
    <w:p w:rsidR="002B647C" w:rsidRPr="002B647C" w:rsidRDefault="002B647C" w:rsidP="002B6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294">
        <w:rPr>
          <w:rFonts w:ascii="Times New Roman" w:hAnsi="Times New Roman" w:cs="Times New Roman"/>
          <w:b/>
          <w:sz w:val="24"/>
          <w:szCs w:val="24"/>
        </w:rPr>
        <w:t>Бег</w:t>
      </w:r>
      <w:r w:rsidRPr="002B647C">
        <w:rPr>
          <w:rFonts w:ascii="Times New Roman" w:hAnsi="Times New Roman" w:cs="Times New Roman"/>
          <w:sz w:val="24"/>
          <w:szCs w:val="24"/>
        </w:rPr>
        <w:t xml:space="preserve">. 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25–50 см, длина 5–6 м), по кругу, змейкой, врассыпную; бег с выполнением заданий (останавливаться, убегать </w:t>
      </w:r>
      <w:r w:rsidRPr="002B647C">
        <w:rPr>
          <w:rFonts w:ascii="Times New Roman" w:hAnsi="Times New Roman" w:cs="Times New Roman"/>
          <w:sz w:val="24"/>
          <w:szCs w:val="24"/>
        </w:rPr>
        <w:lastRenderedPageBreak/>
        <w:t>от догоняющего, догонять убегающего, бежать по сигналу в указанное место), бег с изменением темпа (в медленном темпе в течение 50–60 секунд, в быстром темпе на расстояние 10 м).</w:t>
      </w:r>
    </w:p>
    <w:p w:rsidR="002B647C" w:rsidRPr="002B647C" w:rsidRDefault="002B647C" w:rsidP="002B6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294">
        <w:rPr>
          <w:rFonts w:ascii="Times New Roman" w:hAnsi="Times New Roman" w:cs="Times New Roman"/>
          <w:b/>
          <w:sz w:val="24"/>
          <w:szCs w:val="24"/>
        </w:rPr>
        <w:t>Катание, бросание, ловля, метание.</w:t>
      </w:r>
      <w:r w:rsidRPr="002B647C">
        <w:rPr>
          <w:rFonts w:ascii="Times New Roman" w:hAnsi="Times New Roman" w:cs="Times New Roman"/>
          <w:sz w:val="24"/>
          <w:szCs w:val="24"/>
        </w:rPr>
        <w:t xml:space="preserve"> Катание мяча (шарика) друг другу, между предметами, в воротца (ширина 50–60 см). Метание на дальность правой и левой рукой (к концу года на расстояние 2,5–5 м), в горизонтальную цель двумя руками снизу, от груди, правой и левой рукой </w:t>
      </w:r>
    </w:p>
    <w:p w:rsidR="002B647C" w:rsidRPr="002B647C" w:rsidRDefault="002B647C" w:rsidP="002B6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47C">
        <w:rPr>
          <w:rFonts w:ascii="Times New Roman" w:hAnsi="Times New Roman" w:cs="Times New Roman"/>
          <w:sz w:val="24"/>
          <w:szCs w:val="24"/>
        </w:rPr>
        <w:t>(расстояние 1,5–2 м), в вертикальную цель (высота центра мишени 1,2 м) правой и левой рукой (расстояние 1–1,5 м). Ловля мяча, брошенного воспитателем (расстояние 70–100 см). Бросание мяча вверх, вниз, об пол (землю), ловля его (2–3 раза подряд).</w:t>
      </w:r>
    </w:p>
    <w:p w:rsidR="002B647C" w:rsidRPr="002B647C" w:rsidRDefault="002B647C" w:rsidP="002B6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294">
        <w:rPr>
          <w:rFonts w:ascii="Times New Roman" w:hAnsi="Times New Roman" w:cs="Times New Roman"/>
          <w:b/>
          <w:sz w:val="24"/>
          <w:szCs w:val="24"/>
        </w:rPr>
        <w:t>Ползание, лазанье.</w:t>
      </w:r>
      <w:r w:rsidRPr="002B647C">
        <w:rPr>
          <w:rFonts w:ascii="Times New Roman" w:hAnsi="Times New Roman" w:cs="Times New Roman"/>
          <w:sz w:val="24"/>
          <w:szCs w:val="24"/>
        </w:rPr>
        <w:t xml:space="preserve"> Ползание на четвереньках по прямой (расстояние 6 м), между предметами, вокруг них; подлезание под препятствие (высота 50 см), не ка</w:t>
      </w:r>
      <w:r w:rsidR="002443F3">
        <w:rPr>
          <w:rFonts w:ascii="Times New Roman" w:hAnsi="Times New Roman" w:cs="Times New Roman"/>
          <w:sz w:val="24"/>
          <w:szCs w:val="24"/>
        </w:rPr>
        <w:t xml:space="preserve">саясь руками пола; пролезание в </w:t>
      </w:r>
      <w:r w:rsidRPr="002B647C">
        <w:rPr>
          <w:rFonts w:ascii="Times New Roman" w:hAnsi="Times New Roman" w:cs="Times New Roman"/>
          <w:sz w:val="24"/>
          <w:szCs w:val="24"/>
        </w:rPr>
        <w:t>обруч; перелезание через бревно. Лазанье по лесенке-стремянке, гимнастической стенке (высота 1,5 м).</w:t>
      </w:r>
    </w:p>
    <w:p w:rsidR="002B647C" w:rsidRPr="002B647C" w:rsidRDefault="002B647C" w:rsidP="002B6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294">
        <w:rPr>
          <w:rFonts w:ascii="Times New Roman" w:hAnsi="Times New Roman" w:cs="Times New Roman"/>
          <w:b/>
          <w:sz w:val="24"/>
          <w:szCs w:val="24"/>
        </w:rPr>
        <w:t>Прыжки.</w:t>
      </w:r>
      <w:r w:rsidRPr="002B647C">
        <w:rPr>
          <w:rFonts w:ascii="Times New Roman" w:hAnsi="Times New Roman" w:cs="Times New Roman"/>
          <w:sz w:val="24"/>
          <w:szCs w:val="24"/>
        </w:rPr>
        <w:t xml:space="preserve"> Прыжки на двух ногах на месте, с продвижением вперед (расстояние 2–3 м), из кружка в кружок, вокруг предметов, между ними, прыжки с высоты 15–20 см, вверх с места, доставая предмет, подвешенный выше поднятой руки ребенка; через линию, шнур, через 4–6 линий </w:t>
      </w:r>
    </w:p>
    <w:p w:rsidR="007C2294" w:rsidRPr="002443F3" w:rsidRDefault="002B647C" w:rsidP="002B6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47C">
        <w:rPr>
          <w:rFonts w:ascii="Times New Roman" w:hAnsi="Times New Roman" w:cs="Times New Roman"/>
          <w:sz w:val="24"/>
          <w:szCs w:val="24"/>
        </w:rPr>
        <w:t>(поочередно через каждую); через предметы (высота 5 см); в длину с места через две линии (расстояние между ними 25–30 см); в длину с места на расстояние не менее 40 см.</w:t>
      </w:r>
    </w:p>
    <w:p w:rsidR="002B647C" w:rsidRPr="002B647C" w:rsidRDefault="002B647C" w:rsidP="002B6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294">
        <w:rPr>
          <w:rFonts w:ascii="Times New Roman" w:hAnsi="Times New Roman" w:cs="Times New Roman"/>
          <w:b/>
          <w:sz w:val="24"/>
          <w:szCs w:val="24"/>
        </w:rPr>
        <w:t>Групповые упражнения с переходами</w:t>
      </w:r>
      <w:r w:rsidRPr="002B647C">
        <w:rPr>
          <w:rFonts w:ascii="Times New Roman" w:hAnsi="Times New Roman" w:cs="Times New Roman"/>
          <w:sz w:val="24"/>
          <w:szCs w:val="24"/>
        </w:rPr>
        <w:t>. Построение в колонну по</w:t>
      </w:r>
      <w:r w:rsidR="002443F3">
        <w:rPr>
          <w:rFonts w:ascii="Times New Roman" w:hAnsi="Times New Roman" w:cs="Times New Roman"/>
          <w:sz w:val="24"/>
          <w:szCs w:val="24"/>
        </w:rPr>
        <w:t xml:space="preserve"> одному, шеренгу, круг; </w:t>
      </w:r>
      <w:r w:rsidRPr="002B647C">
        <w:rPr>
          <w:rFonts w:ascii="Times New Roman" w:hAnsi="Times New Roman" w:cs="Times New Roman"/>
          <w:sz w:val="24"/>
          <w:szCs w:val="24"/>
        </w:rPr>
        <w:t>перестроение в колонну по два, врассыпную; раз</w:t>
      </w:r>
      <w:r w:rsidR="002443F3">
        <w:rPr>
          <w:rFonts w:ascii="Times New Roman" w:hAnsi="Times New Roman" w:cs="Times New Roman"/>
          <w:sz w:val="24"/>
          <w:szCs w:val="24"/>
        </w:rPr>
        <w:t>м</w:t>
      </w:r>
      <w:r w:rsidRPr="002B647C">
        <w:rPr>
          <w:rFonts w:ascii="Times New Roman" w:hAnsi="Times New Roman" w:cs="Times New Roman"/>
          <w:sz w:val="24"/>
          <w:szCs w:val="24"/>
        </w:rPr>
        <w:t>ыкание и смыкание обычным шагом; повороты на месте направо, налево</w:t>
      </w:r>
      <w:r w:rsidR="002443F3">
        <w:rPr>
          <w:rFonts w:ascii="Times New Roman" w:hAnsi="Times New Roman" w:cs="Times New Roman"/>
          <w:sz w:val="24"/>
          <w:szCs w:val="24"/>
        </w:rPr>
        <w:t xml:space="preserve"> п</w:t>
      </w:r>
      <w:r w:rsidRPr="002B647C">
        <w:rPr>
          <w:rFonts w:ascii="Times New Roman" w:hAnsi="Times New Roman" w:cs="Times New Roman"/>
          <w:sz w:val="24"/>
          <w:szCs w:val="24"/>
        </w:rPr>
        <w:t>ереступанием.</w:t>
      </w:r>
    </w:p>
    <w:p w:rsidR="007C2294" w:rsidRPr="002443F3" w:rsidRDefault="002B647C" w:rsidP="002B6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294">
        <w:rPr>
          <w:rFonts w:ascii="Times New Roman" w:hAnsi="Times New Roman" w:cs="Times New Roman"/>
          <w:b/>
          <w:sz w:val="24"/>
          <w:szCs w:val="24"/>
        </w:rPr>
        <w:t>Ритмическая гимнастика</w:t>
      </w:r>
      <w:r w:rsidRPr="002B647C">
        <w:rPr>
          <w:rFonts w:ascii="Times New Roman" w:hAnsi="Times New Roman" w:cs="Times New Roman"/>
          <w:sz w:val="24"/>
          <w:szCs w:val="24"/>
        </w:rPr>
        <w:t>. Выполнение разученных ранее общеразви</w:t>
      </w:r>
      <w:r w:rsidR="002443F3">
        <w:rPr>
          <w:rFonts w:ascii="Times New Roman" w:hAnsi="Times New Roman" w:cs="Times New Roman"/>
          <w:sz w:val="24"/>
          <w:szCs w:val="24"/>
        </w:rPr>
        <w:t>в</w:t>
      </w:r>
      <w:r w:rsidRPr="002B647C">
        <w:rPr>
          <w:rFonts w:ascii="Times New Roman" w:hAnsi="Times New Roman" w:cs="Times New Roman"/>
          <w:sz w:val="24"/>
          <w:szCs w:val="24"/>
        </w:rPr>
        <w:t>ающих упражнений и циклических движений под музыку.</w:t>
      </w:r>
    </w:p>
    <w:p w:rsidR="002B647C" w:rsidRPr="007C2294" w:rsidRDefault="002B647C" w:rsidP="002B64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2294">
        <w:rPr>
          <w:rFonts w:ascii="Times New Roman" w:hAnsi="Times New Roman" w:cs="Times New Roman"/>
          <w:b/>
          <w:sz w:val="24"/>
          <w:szCs w:val="24"/>
        </w:rPr>
        <w:t>Общеразвивающие упражнения</w:t>
      </w:r>
    </w:p>
    <w:p w:rsidR="002B647C" w:rsidRPr="007C2294" w:rsidRDefault="002B647C" w:rsidP="002B64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2294">
        <w:rPr>
          <w:rFonts w:ascii="Times New Roman" w:hAnsi="Times New Roman" w:cs="Times New Roman"/>
          <w:b/>
          <w:sz w:val="24"/>
          <w:szCs w:val="24"/>
        </w:rPr>
        <w:t xml:space="preserve">Упражнения для кистей рук, развития и укрепления мышц плечевого </w:t>
      </w:r>
    </w:p>
    <w:p w:rsidR="002B647C" w:rsidRPr="002B647C" w:rsidRDefault="002B647C" w:rsidP="002B6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294">
        <w:rPr>
          <w:rFonts w:ascii="Times New Roman" w:hAnsi="Times New Roman" w:cs="Times New Roman"/>
          <w:b/>
          <w:sz w:val="24"/>
          <w:szCs w:val="24"/>
        </w:rPr>
        <w:t xml:space="preserve">пояса. </w:t>
      </w:r>
      <w:r w:rsidRPr="002B647C">
        <w:rPr>
          <w:rFonts w:ascii="Times New Roman" w:hAnsi="Times New Roman" w:cs="Times New Roman"/>
          <w:sz w:val="24"/>
          <w:szCs w:val="24"/>
        </w:rPr>
        <w:t xml:space="preserve">Поднимать и опускать прямые руки вперед, вверх, в стороны (одновременно, поочередно). Перекладывать предметы из одной руки в другую перед собой, за спиной, над головой. Хлопать в ладоши перед собой и отводить руки за спину. Вытягивать руки вперед, в стороны, поворачивать их </w:t>
      </w:r>
    </w:p>
    <w:p w:rsidR="002B647C" w:rsidRPr="002B647C" w:rsidRDefault="002B647C" w:rsidP="002B6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47C">
        <w:rPr>
          <w:rFonts w:ascii="Times New Roman" w:hAnsi="Times New Roman" w:cs="Times New Roman"/>
          <w:sz w:val="24"/>
          <w:szCs w:val="24"/>
        </w:rPr>
        <w:t>ладонями вверх, поднимать и опускать кисти, шевелить пальцами.</w:t>
      </w:r>
    </w:p>
    <w:p w:rsidR="002B647C" w:rsidRPr="002443F3" w:rsidRDefault="002B647C" w:rsidP="002B64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2294">
        <w:rPr>
          <w:rFonts w:ascii="Times New Roman" w:hAnsi="Times New Roman" w:cs="Times New Roman"/>
          <w:b/>
          <w:sz w:val="24"/>
          <w:szCs w:val="24"/>
        </w:rPr>
        <w:t>Упражнения для развития и укрепления мышц спины и гибкости позвоночника.</w:t>
      </w:r>
      <w:r w:rsidRPr="002B647C">
        <w:rPr>
          <w:rFonts w:ascii="Times New Roman" w:hAnsi="Times New Roman" w:cs="Times New Roman"/>
          <w:sz w:val="24"/>
          <w:szCs w:val="24"/>
        </w:rPr>
        <w:t xml:space="preserve"> Передавать мяч друг другу над головой вперед-назад, с поворотом в стороны (вправо-влево). Из исходного положения сидя: поворачиваться (положить предмет позади себя, повернуться и взять его), наклониться, подтянуть ноги к себе, обхватив колени руками. Из исходного положения лежа на спине: одновременно поднимать и опускать ноги, двигать ногами, как при езде на велосипеде. Из исходного положения лежа на животе: сгибать и разгибать ноги (поочередно и вместе), поворачиваться со спины на живот и обратно; прогибаться, приподнимая плечи, разводя руки в стороны.</w:t>
      </w:r>
    </w:p>
    <w:p w:rsidR="002B647C" w:rsidRPr="002443F3" w:rsidRDefault="002B647C" w:rsidP="002B64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2294">
        <w:rPr>
          <w:rFonts w:ascii="Times New Roman" w:hAnsi="Times New Roman" w:cs="Times New Roman"/>
          <w:b/>
          <w:sz w:val="24"/>
          <w:szCs w:val="24"/>
        </w:rPr>
        <w:t>Упражнения для развития и укрепления мышц брюшного пресса и ног.</w:t>
      </w:r>
      <w:r w:rsidRPr="002B647C">
        <w:rPr>
          <w:rFonts w:ascii="Times New Roman" w:hAnsi="Times New Roman" w:cs="Times New Roman"/>
          <w:sz w:val="24"/>
          <w:szCs w:val="24"/>
        </w:rPr>
        <w:t xml:space="preserve"> Подниматься на носки; поочередно ставить ногу на носок вперед, назад, в сторону. Приседать, держась за опору и без нее; приседать, вынося руки вперед; приседать, обхватывая колени руками и наклоняя голову. Поочередно поднимать и опускать ноги, согнутые в коленях. Сидя захватывать пальцами ног мешочки с песком. Ходить по палке, валику (диаметр 6–8 см) приставным шагом, опираясь на них серединой ступни.</w:t>
      </w:r>
    </w:p>
    <w:p w:rsidR="002B647C" w:rsidRPr="007C2294" w:rsidRDefault="002B647C" w:rsidP="002B64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2294">
        <w:rPr>
          <w:rFonts w:ascii="Times New Roman" w:hAnsi="Times New Roman" w:cs="Times New Roman"/>
          <w:b/>
          <w:sz w:val="24"/>
          <w:szCs w:val="24"/>
        </w:rPr>
        <w:t>Спортивные игры и упражнения</w:t>
      </w:r>
    </w:p>
    <w:p w:rsidR="002B647C" w:rsidRPr="002B647C" w:rsidRDefault="002B647C" w:rsidP="002B6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294">
        <w:rPr>
          <w:rFonts w:ascii="Times New Roman" w:hAnsi="Times New Roman" w:cs="Times New Roman"/>
          <w:b/>
          <w:sz w:val="24"/>
          <w:szCs w:val="24"/>
        </w:rPr>
        <w:t>Катание на санках.</w:t>
      </w:r>
      <w:r w:rsidRPr="002B647C">
        <w:rPr>
          <w:rFonts w:ascii="Times New Roman" w:hAnsi="Times New Roman" w:cs="Times New Roman"/>
          <w:sz w:val="24"/>
          <w:szCs w:val="24"/>
        </w:rPr>
        <w:t xml:space="preserve"> Катать на санках друг друга; кататься с невысокой горки.</w:t>
      </w:r>
    </w:p>
    <w:p w:rsidR="002B647C" w:rsidRPr="002B647C" w:rsidRDefault="002B647C" w:rsidP="002B6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36">
        <w:rPr>
          <w:rFonts w:ascii="Times New Roman" w:hAnsi="Times New Roman" w:cs="Times New Roman"/>
          <w:b/>
          <w:sz w:val="24"/>
          <w:szCs w:val="24"/>
        </w:rPr>
        <w:t>Скольжение.</w:t>
      </w:r>
      <w:r w:rsidRPr="002B647C">
        <w:rPr>
          <w:rFonts w:ascii="Times New Roman" w:hAnsi="Times New Roman" w:cs="Times New Roman"/>
          <w:sz w:val="24"/>
          <w:szCs w:val="24"/>
        </w:rPr>
        <w:t xml:space="preserve"> Скользить по ледяным дорожкам с поддержкой взрослых.Ходьба на лыжах. Ходить по ровной лыжне ступающим и скользящим шагом; делать повороты на лыжах переступанием.</w:t>
      </w:r>
    </w:p>
    <w:p w:rsidR="002B647C" w:rsidRPr="002B647C" w:rsidRDefault="002B647C" w:rsidP="002B6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36">
        <w:rPr>
          <w:rFonts w:ascii="Times New Roman" w:hAnsi="Times New Roman" w:cs="Times New Roman"/>
          <w:b/>
          <w:sz w:val="24"/>
          <w:szCs w:val="24"/>
        </w:rPr>
        <w:lastRenderedPageBreak/>
        <w:t>Катание на велосипеде</w:t>
      </w:r>
      <w:r w:rsidRPr="002B647C">
        <w:rPr>
          <w:rFonts w:ascii="Times New Roman" w:hAnsi="Times New Roman" w:cs="Times New Roman"/>
          <w:sz w:val="24"/>
          <w:szCs w:val="24"/>
        </w:rPr>
        <w:t>.  Кататься на трехколесном велосипеде по прямой, по кругу, с поворотами направо, налево.</w:t>
      </w:r>
    </w:p>
    <w:p w:rsidR="002B647C" w:rsidRPr="002B647C" w:rsidRDefault="002B647C" w:rsidP="002B6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36">
        <w:rPr>
          <w:rFonts w:ascii="Times New Roman" w:hAnsi="Times New Roman" w:cs="Times New Roman"/>
          <w:b/>
          <w:sz w:val="24"/>
          <w:szCs w:val="24"/>
        </w:rPr>
        <w:t>Плавание и элементы гидроаэробики</w:t>
      </w:r>
      <w:r w:rsidRPr="002B647C">
        <w:rPr>
          <w:rFonts w:ascii="Times New Roman" w:hAnsi="Times New Roman" w:cs="Times New Roman"/>
          <w:sz w:val="24"/>
          <w:szCs w:val="24"/>
        </w:rPr>
        <w:t>. Входить и погружаться в воду, бегать, играть в воде; водить хороводы. Учиться плавать (при наличии соответствующих условий).</w:t>
      </w:r>
    </w:p>
    <w:p w:rsidR="002B647C" w:rsidRPr="00AB6936" w:rsidRDefault="002B647C" w:rsidP="002B64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6936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AB6936" w:rsidRPr="002443F3" w:rsidRDefault="002B647C" w:rsidP="002B6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36">
        <w:rPr>
          <w:rFonts w:ascii="Times New Roman" w:hAnsi="Times New Roman" w:cs="Times New Roman"/>
          <w:b/>
          <w:sz w:val="24"/>
          <w:szCs w:val="24"/>
        </w:rPr>
        <w:t>С бегом</w:t>
      </w:r>
      <w:r w:rsidRPr="002B647C">
        <w:rPr>
          <w:rFonts w:ascii="Times New Roman" w:hAnsi="Times New Roman" w:cs="Times New Roman"/>
          <w:sz w:val="24"/>
          <w:szCs w:val="24"/>
        </w:rPr>
        <w:t>.  «Бегите ко мне!», «Птички и птенчики», «Мыши и кот», «Бегите к флажку!», «Найди свой цвет», «Трамвай», «Поезд», «Лохматыйпес», «Птички в гнездышках».</w:t>
      </w:r>
    </w:p>
    <w:p w:rsidR="002B647C" w:rsidRPr="002B647C" w:rsidRDefault="002B647C" w:rsidP="002B6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36">
        <w:rPr>
          <w:rFonts w:ascii="Times New Roman" w:hAnsi="Times New Roman" w:cs="Times New Roman"/>
          <w:b/>
          <w:sz w:val="24"/>
          <w:szCs w:val="24"/>
        </w:rPr>
        <w:t>С прыжками</w:t>
      </w:r>
      <w:r w:rsidRPr="002B647C">
        <w:rPr>
          <w:rFonts w:ascii="Times New Roman" w:hAnsi="Times New Roman" w:cs="Times New Roman"/>
          <w:sz w:val="24"/>
          <w:szCs w:val="24"/>
        </w:rPr>
        <w:t>. «По ровненькой дорожке», «Поймай комара», «Воро</w:t>
      </w:r>
      <w:r w:rsidR="002443F3">
        <w:rPr>
          <w:rFonts w:ascii="Times New Roman" w:hAnsi="Times New Roman" w:cs="Times New Roman"/>
          <w:sz w:val="24"/>
          <w:szCs w:val="24"/>
        </w:rPr>
        <w:t xml:space="preserve">бышки и кот», «С кочки на </w:t>
      </w:r>
      <w:r w:rsidRPr="002B647C">
        <w:rPr>
          <w:rFonts w:ascii="Times New Roman" w:hAnsi="Times New Roman" w:cs="Times New Roman"/>
          <w:sz w:val="24"/>
          <w:szCs w:val="24"/>
        </w:rPr>
        <w:t>кочку».</w:t>
      </w:r>
    </w:p>
    <w:p w:rsidR="002B647C" w:rsidRPr="002B647C" w:rsidRDefault="002B647C" w:rsidP="002B6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36">
        <w:rPr>
          <w:rFonts w:ascii="Times New Roman" w:hAnsi="Times New Roman" w:cs="Times New Roman"/>
          <w:b/>
          <w:sz w:val="24"/>
          <w:szCs w:val="24"/>
        </w:rPr>
        <w:t>С подлезанием и лазаньем</w:t>
      </w:r>
      <w:r w:rsidRPr="002B647C">
        <w:rPr>
          <w:rFonts w:ascii="Times New Roman" w:hAnsi="Times New Roman" w:cs="Times New Roman"/>
          <w:sz w:val="24"/>
          <w:szCs w:val="24"/>
        </w:rPr>
        <w:t>. «Наседка и цыплята», «Мыши в кладовой», «Кролики».</w:t>
      </w:r>
    </w:p>
    <w:p w:rsidR="002B647C" w:rsidRPr="002B647C" w:rsidRDefault="002B647C" w:rsidP="002B64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36">
        <w:rPr>
          <w:rFonts w:ascii="Times New Roman" w:hAnsi="Times New Roman" w:cs="Times New Roman"/>
          <w:b/>
          <w:sz w:val="24"/>
          <w:szCs w:val="24"/>
        </w:rPr>
        <w:t>С бросанием и ловлей</w:t>
      </w:r>
      <w:r w:rsidRPr="002B647C">
        <w:rPr>
          <w:rFonts w:ascii="Times New Roman" w:hAnsi="Times New Roman" w:cs="Times New Roman"/>
          <w:sz w:val="24"/>
          <w:szCs w:val="24"/>
        </w:rPr>
        <w:t>. «Кто бросит дальше мешочек», «Попади в круг», «Сбей кеглю», «Береги предмет».</w:t>
      </w:r>
    </w:p>
    <w:p w:rsidR="002B647C" w:rsidRPr="00575A94" w:rsidRDefault="002B647C" w:rsidP="002B647C">
      <w:pPr>
        <w:spacing w:after="0"/>
        <w:rPr>
          <w:rFonts w:ascii="Times New Roman" w:hAnsi="Times New Roman" w:cs="Times New Roman"/>
          <w:sz w:val="24"/>
          <w:szCs w:val="24"/>
        </w:rPr>
        <w:sectPr w:rsidR="002B647C" w:rsidRPr="00575A94" w:rsidSect="00EE171E">
          <w:footerReference w:type="default" r:id="rId25"/>
          <w:pgSz w:w="11906" w:h="16838"/>
          <w:pgMar w:top="426" w:right="850" w:bottom="709" w:left="709" w:header="708" w:footer="708" w:gutter="0"/>
          <w:pgNumType w:start="1"/>
          <w:cols w:space="708"/>
          <w:docGrid w:linePitch="360"/>
        </w:sectPr>
      </w:pPr>
      <w:r w:rsidRPr="00AB6936">
        <w:rPr>
          <w:rFonts w:ascii="Times New Roman" w:hAnsi="Times New Roman" w:cs="Times New Roman"/>
          <w:b/>
          <w:sz w:val="24"/>
          <w:szCs w:val="24"/>
        </w:rPr>
        <w:t>На ориентировку в пространстве</w:t>
      </w:r>
      <w:r w:rsidRPr="002B647C">
        <w:rPr>
          <w:rFonts w:ascii="Times New Roman" w:hAnsi="Times New Roman" w:cs="Times New Roman"/>
          <w:sz w:val="24"/>
          <w:szCs w:val="24"/>
        </w:rPr>
        <w:t>. «Найди свое место», «Угадай, кто и где</w:t>
      </w:r>
      <w:r w:rsidR="00621386">
        <w:rPr>
          <w:rFonts w:ascii="Times New Roman" w:hAnsi="Times New Roman" w:cs="Times New Roman"/>
          <w:sz w:val="24"/>
          <w:szCs w:val="24"/>
        </w:rPr>
        <w:t xml:space="preserve"> кричит», «Найди, что </w:t>
      </w:r>
      <w:r w:rsidR="00D738DC">
        <w:rPr>
          <w:rFonts w:ascii="Times New Roman" w:hAnsi="Times New Roman" w:cs="Times New Roman"/>
          <w:sz w:val="24"/>
          <w:szCs w:val="24"/>
        </w:rPr>
        <w:t>спрятано».</w:t>
      </w:r>
    </w:p>
    <w:p w:rsidR="002B647C" w:rsidRPr="00371567" w:rsidRDefault="002B647C" w:rsidP="00371567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2B647C" w:rsidRPr="00371567" w:rsidSect="004E342A">
          <w:pgSz w:w="11906" w:h="16838"/>
          <w:pgMar w:top="993" w:right="850" w:bottom="567" w:left="1134" w:header="708" w:footer="708" w:gutter="0"/>
          <w:cols w:space="708"/>
          <w:docGrid w:linePitch="360"/>
        </w:sectPr>
      </w:pPr>
    </w:p>
    <w:p w:rsidR="00D74DB0" w:rsidRDefault="00D74DB0" w:rsidP="008A2FAD">
      <w:pPr>
        <w:shd w:val="clear" w:color="auto" w:fill="FFFFFF"/>
        <w:spacing w:before="225" w:after="225" w:line="315" w:lineRule="atLeast"/>
        <w:jc w:val="both"/>
      </w:pPr>
    </w:p>
    <w:sectPr w:rsidR="00D74DB0" w:rsidSect="0063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DDB" w:rsidRDefault="00302DDB" w:rsidP="00EE171E">
      <w:pPr>
        <w:spacing w:after="0" w:line="240" w:lineRule="auto"/>
      </w:pPr>
      <w:r>
        <w:separator/>
      </w:r>
    </w:p>
  </w:endnote>
  <w:endnote w:type="continuationSeparator" w:id="1">
    <w:p w:rsidR="00302DDB" w:rsidRDefault="00302DDB" w:rsidP="00EE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0316"/>
      <w:docPartObj>
        <w:docPartGallery w:val="Page Numbers (Bottom of Page)"/>
        <w:docPartUnique/>
      </w:docPartObj>
    </w:sdtPr>
    <w:sdtContent>
      <w:p w:rsidR="00B01F07" w:rsidRDefault="003F6EE1">
        <w:pPr>
          <w:pStyle w:val="ab"/>
          <w:jc w:val="right"/>
        </w:pPr>
        <w:fldSimple w:instr=" PAGE   \* MERGEFORMAT ">
          <w:r w:rsidR="00AA77B0">
            <w:rPr>
              <w:noProof/>
            </w:rPr>
            <w:t>1</w:t>
          </w:r>
        </w:fldSimple>
      </w:p>
    </w:sdtContent>
  </w:sdt>
  <w:p w:rsidR="00B01F07" w:rsidRDefault="00B01F0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DDB" w:rsidRDefault="00302DDB" w:rsidP="00EE171E">
      <w:pPr>
        <w:spacing w:after="0" w:line="240" w:lineRule="auto"/>
      </w:pPr>
      <w:r>
        <w:separator/>
      </w:r>
    </w:p>
  </w:footnote>
  <w:footnote w:type="continuationSeparator" w:id="1">
    <w:p w:rsidR="00302DDB" w:rsidRDefault="00302DDB" w:rsidP="00EE1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9BB"/>
    <w:multiLevelType w:val="hybridMultilevel"/>
    <w:tmpl w:val="02C49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10297"/>
    <w:multiLevelType w:val="multilevel"/>
    <w:tmpl w:val="01CA00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BB2CF9"/>
    <w:multiLevelType w:val="multilevel"/>
    <w:tmpl w:val="EEEEA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02538"/>
    <w:multiLevelType w:val="hybridMultilevel"/>
    <w:tmpl w:val="C1462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44062"/>
    <w:multiLevelType w:val="hybridMultilevel"/>
    <w:tmpl w:val="7AD249D6"/>
    <w:lvl w:ilvl="0" w:tplc="06927D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2669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B605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ACB9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5098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0C1F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1A75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BE69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E809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4B109A8"/>
    <w:multiLevelType w:val="hybridMultilevel"/>
    <w:tmpl w:val="B0AC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F0B01"/>
    <w:multiLevelType w:val="hybridMultilevel"/>
    <w:tmpl w:val="B0AC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67866"/>
    <w:multiLevelType w:val="hybridMultilevel"/>
    <w:tmpl w:val="49E401F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C263CC"/>
    <w:multiLevelType w:val="hybridMultilevel"/>
    <w:tmpl w:val="B0AC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3149A"/>
    <w:multiLevelType w:val="multilevel"/>
    <w:tmpl w:val="340624B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21ED3D3A"/>
    <w:multiLevelType w:val="hybridMultilevel"/>
    <w:tmpl w:val="1E4A735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D0195E"/>
    <w:multiLevelType w:val="hybridMultilevel"/>
    <w:tmpl w:val="F47CE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774EA"/>
    <w:multiLevelType w:val="hybridMultilevel"/>
    <w:tmpl w:val="1982D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B0B62"/>
    <w:multiLevelType w:val="hybridMultilevel"/>
    <w:tmpl w:val="B0AC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F44A4"/>
    <w:multiLevelType w:val="multilevel"/>
    <w:tmpl w:val="0D2A41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5">
    <w:nsid w:val="37125D05"/>
    <w:multiLevelType w:val="multilevel"/>
    <w:tmpl w:val="B63C98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16">
    <w:nsid w:val="38E3167D"/>
    <w:multiLevelType w:val="hybridMultilevel"/>
    <w:tmpl w:val="1E726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30BCC"/>
    <w:multiLevelType w:val="hybridMultilevel"/>
    <w:tmpl w:val="B0AC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1469A"/>
    <w:multiLevelType w:val="hybridMultilevel"/>
    <w:tmpl w:val="7B865E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C1734B"/>
    <w:multiLevelType w:val="hybridMultilevel"/>
    <w:tmpl w:val="7A6ACB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C971D0"/>
    <w:multiLevelType w:val="hybridMultilevel"/>
    <w:tmpl w:val="B0AC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51FC8"/>
    <w:multiLevelType w:val="hybridMultilevel"/>
    <w:tmpl w:val="33A25766"/>
    <w:lvl w:ilvl="0" w:tplc="379A691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B6489F"/>
    <w:multiLevelType w:val="multilevel"/>
    <w:tmpl w:val="68C600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1E0265A"/>
    <w:multiLevelType w:val="multilevel"/>
    <w:tmpl w:val="2BA6E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3AB512E"/>
    <w:multiLevelType w:val="hybridMultilevel"/>
    <w:tmpl w:val="5262EE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9A28B6"/>
    <w:multiLevelType w:val="hybridMultilevel"/>
    <w:tmpl w:val="B0AC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82D71"/>
    <w:multiLevelType w:val="hybridMultilevel"/>
    <w:tmpl w:val="1436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164BF"/>
    <w:multiLevelType w:val="hybridMultilevel"/>
    <w:tmpl w:val="9ADA1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DF4A06"/>
    <w:multiLevelType w:val="multilevel"/>
    <w:tmpl w:val="DF0A3B18"/>
    <w:lvl w:ilvl="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6E4626C"/>
    <w:multiLevelType w:val="hybridMultilevel"/>
    <w:tmpl w:val="59AE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0F473C"/>
    <w:multiLevelType w:val="hybridMultilevel"/>
    <w:tmpl w:val="2C56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2A2474"/>
    <w:multiLevelType w:val="hybridMultilevel"/>
    <w:tmpl w:val="83A4B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561EF3"/>
    <w:multiLevelType w:val="hybridMultilevel"/>
    <w:tmpl w:val="5882EDC4"/>
    <w:lvl w:ilvl="0" w:tplc="2722A3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24"/>
  </w:num>
  <w:num w:numId="4">
    <w:abstractNumId w:val="10"/>
  </w:num>
  <w:num w:numId="5">
    <w:abstractNumId w:val="7"/>
  </w:num>
  <w:num w:numId="6">
    <w:abstractNumId w:val="33"/>
  </w:num>
  <w:num w:numId="7">
    <w:abstractNumId w:val="18"/>
  </w:num>
  <w:num w:numId="8">
    <w:abstractNumId w:val="4"/>
  </w:num>
  <w:num w:numId="9">
    <w:abstractNumId w:val="32"/>
  </w:num>
  <w:num w:numId="10">
    <w:abstractNumId w:val="21"/>
  </w:num>
  <w:num w:numId="11">
    <w:abstractNumId w:val="16"/>
  </w:num>
  <w:num w:numId="12">
    <w:abstractNumId w:val="11"/>
  </w:num>
  <w:num w:numId="13">
    <w:abstractNumId w:val="26"/>
  </w:num>
  <w:num w:numId="14">
    <w:abstractNumId w:val="28"/>
  </w:num>
  <w:num w:numId="15">
    <w:abstractNumId w:val="19"/>
  </w:num>
  <w:num w:numId="16">
    <w:abstractNumId w:val="3"/>
  </w:num>
  <w:num w:numId="17">
    <w:abstractNumId w:val="27"/>
  </w:num>
  <w:num w:numId="18">
    <w:abstractNumId w:val="14"/>
  </w:num>
  <w:num w:numId="19">
    <w:abstractNumId w:val="15"/>
  </w:num>
  <w:num w:numId="20">
    <w:abstractNumId w:val="22"/>
  </w:num>
  <w:num w:numId="21">
    <w:abstractNumId w:val="2"/>
  </w:num>
  <w:num w:numId="22">
    <w:abstractNumId w:val="23"/>
  </w:num>
  <w:num w:numId="23">
    <w:abstractNumId w:val="0"/>
  </w:num>
  <w:num w:numId="24">
    <w:abstractNumId w:val="30"/>
  </w:num>
  <w:num w:numId="25">
    <w:abstractNumId w:val="12"/>
  </w:num>
  <w:num w:numId="26">
    <w:abstractNumId w:val="8"/>
  </w:num>
  <w:num w:numId="27">
    <w:abstractNumId w:val="5"/>
  </w:num>
  <w:num w:numId="28">
    <w:abstractNumId w:val="20"/>
  </w:num>
  <w:num w:numId="29">
    <w:abstractNumId w:val="25"/>
  </w:num>
  <w:num w:numId="30">
    <w:abstractNumId w:val="17"/>
  </w:num>
  <w:num w:numId="31">
    <w:abstractNumId w:val="13"/>
  </w:num>
  <w:num w:numId="32">
    <w:abstractNumId w:val="6"/>
  </w:num>
  <w:num w:numId="33">
    <w:abstractNumId w:val="31"/>
  </w:num>
  <w:num w:numId="34">
    <w:abstractNumId w:val="2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AFB"/>
    <w:rsid w:val="000010FA"/>
    <w:rsid w:val="00002AEF"/>
    <w:rsid w:val="00014017"/>
    <w:rsid w:val="00027EFE"/>
    <w:rsid w:val="000A1A4D"/>
    <w:rsid w:val="000A6322"/>
    <w:rsid w:val="000C15F8"/>
    <w:rsid w:val="000E0572"/>
    <w:rsid w:val="0010275C"/>
    <w:rsid w:val="00113879"/>
    <w:rsid w:val="001152FA"/>
    <w:rsid w:val="00137368"/>
    <w:rsid w:val="00176E6A"/>
    <w:rsid w:val="00181511"/>
    <w:rsid w:val="00184ABD"/>
    <w:rsid w:val="00194708"/>
    <w:rsid w:val="001977EB"/>
    <w:rsid w:val="001C39A3"/>
    <w:rsid w:val="001D23AE"/>
    <w:rsid w:val="002443F3"/>
    <w:rsid w:val="002509BE"/>
    <w:rsid w:val="00257EF4"/>
    <w:rsid w:val="0026748D"/>
    <w:rsid w:val="0029436D"/>
    <w:rsid w:val="002A2657"/>
    <w:rsid w:val="002A75F8"/>
    <w:rsid w:val="002B586D"/>
    <w:rsid w:val="002B647C"/>
    <w:rsid w:val="002D380C"/>
    <w:rsid w:val="002E7DA8"/>
    <w:rsid w:val="002F0CEA"/>
    <w:rsid w:val="00302DDB"/>
    <w:rsid w:val="0032564E"/>
    <w:rsid w:val="00326AED"/>
    <w:rsid w:val="00333D82"/>
    <w:rsid w:val="003352D7"/>
    <w:rsid w:val="00340D5B"/>
    <w:rsid w:val="00344A55"/>
    <w:rsid w:val="00345314"/>
    <w:rsid w:val="003575A3"/>
    <w:rsid w:val="00371567"/>
    <w:rsid w:val="00380F28"/>
    <w:rsid w:val="00382CC9"/>
    <w:rsid w:val="0039128A"/>
    <w:rsid w:val="003A74F1"/>
    <w:rsid w:val="003C295A"/>
    <w:rsid w:val="003C6B2F"/>
    <w:rsid w:val="003D5EB6"/>
    <w:rsid w:val="003E1A66"/>
    <w:rsid w:val="003F6557"/>
    <w:rsid w:val="003F6EE1"/>
    <w:rsid w:val="00407CB5"/>
    <w:rsid w:val="00435895"/>
    <w:rsid w:val="00455F31"/>
    <w:rsid w:val="00457DF3"/>
    <w:rsid w:val="0048133E"/>
    <w:rsid w:val="00492733"/>
    <w:rsid w:val="004A2B31"/>
    <w:rsid w:val="004B7316"/>
    <w:rsid w:val="004E2320"/>
    <w:rsid w:val="004E342A"/>
    <w:rsid w:val="00500955"/>
    <w:rsid w:val="00513094"/>
    <w:rsid w:val="005217EA"/>
    <w:rsid w:val="005269CA"/>
    <w:rsid w:val="00530ED7"/>
    <w:rsid w:val="00532A4B"/>
    <w:rsid w:val="005472CF"/>
    <w:rsid w:val="005501CA"/>
    <w:rsid w:val="0055602A"/>
    <w:rsid w:val="00572E59"/>
    <w:rsid w:val="00575A94"/>
    <w:rsid w:val="00582B7F"/>
    <w:rsid w:val="005B2F5E"/>
    <w:rsid w:val="005C20F3"/>
    <w:rsid w:val="005C2C7A"/>
    <w:rsid w:val="005C3EC3"/>
    <w:rsid w:val="005E4253"/>
    <w:rsid w:val="005E6289"/>
    <w:rsid w:val="005F0332"/>
    <w:rsid w:val="005F194F"/>
    <w:rsid w:val="005F3D32"/>
    <w:rsid w:val="0060561A"/>
    <w:rsid w:val="0061471A"/>
    <w:rsid w:val="00621386"/>
    <w:rsid w:val="00622565"/>
    <w:rsid w:val="00626227"/>
    <w:rsid w:val="00631002"/>
    <w:rsid w:val="00632CE7"/>
    <w:rsid w:val="006544D6"/>
    <w:rsid w:val="0069249B"/>
    <w:rsid w:val="00697653"/>
    <w:rsid w:val="006B0A04"/>
    <w:rsid w:val="006C261A"/>
    <w:rsid w:val="006F70FA"/>
    <w:rsid w:val="00715306"/>
    <w:rsid w:val="00782006"/>
    <w:rsid w:val="007C1664"/>
    <w:rsid w:val="007C2294"/>
    <w:rsid w:val="007E05BF"/>
    <w:rsid w:val="007E0E4C"/>
    <w:rsid w:val="0080683D"/>
    <w:rsid w:val="00827FBB"/>
    <w:rsid w:val="00865AFB"/>
    <w:rsid w:val="008701BD"/>
    <w:rsid w:val="008724A1"/>
    <w:rsid w:val="00891C6C"/>
    <w:rsid w:val="00896C4B"/>
    <w:rsid w:val="008A2FAD"/>
    <w:rsid w:val="008C5995"/>
    <w:rsid w:val="008D430D"/>
    <w:rsid w:val="008D78D4"/>
    <w:rsid w:val="00903809"/>
    <w:rsid w:val="00922A7D"/>
    <w:rsid w:val="009246D4"/>
    <w:rsid w:val="00943B5C"/>
    <w:rsid w:val="00943C9F"/>
    <w:rsid w:val="00944B31"/>
    <w:rsid w:val="00947E1F"/>
    <w:rsid w:val="00950638"/>
    <w:rsid w:val="009614ED"/>
    <w:rsid w:val="0099499A"/>
    <w:rsid w:val="009956EB"/>
    <w:rsid w:val="009C0DD6"/>
    <w:rsid w:val="009E1222"/>
    <w:rsid w:val="009F5412"/>
    <w:rsid w:val="00A35C7B"/>
    <w:rsid w:val="00A52906"/>
    <w:rsid w:val="00A62EB6"/>
    <w:rsid w:val="00A66C7D"/>
    <w:rsid w:val="00A816E6"/>
    <w:rsid w:val="00A97BFB"/>
    <w:rsid w:val="00AA77B0"/>
    <w:rsid w:val="00AB1837"/>
    <w:rsid w:val="00AB4805"/>
    <w:rsid w:val="00AB6936"/>
    <w:rsid w:val="00AC3927"/>
    <w:rsid w:val="00AC46C7"/>
    <w:rsid w:val="00B01F07"/>
    <w:rsid w:val="00B2239A"/>
    <w:rsid w:val="00B223F7"/>
    <w:rsid w:val="00B22890"/>
    <w:rsid w:val="00B37067"/>
    <w:rsid w:val="00B64478"/>
    <w:rsid w:val="00B65A18"/>
    <w:rsid w:val="00BB5E54"/>
    <w:rsid w:val="00BC5E69"/>
    <w:rsid w:val="00BC7FCE"/>
    <w:rsid w:val="00BD0798"/>
    <w:rsid w:val="00BD2DE9"/>
    <w:rsid w:val="00BD4880"/>
    <w:rsid w:val="00BF23CE"/>
    <w:rsid w:val="00C02237"/>
    <w:rsid w:val="00C02B1B"/>
    <w:rsid w:val="00C04BE6"/>
    <w:rsid w:val="00C061D0"/>
    <w:rsid w:val="00C0768E"/>
    <w:rsid w:val="00C27ACB"/>
    <w:rsid w:val="00C301E3"/>
    <w:rsid w:val="00C35840"/>
    <w:rsid w:val="00C5089C"/>
    <w:rsid w:val="00C52242"/>
    <w:rsid w:val="00C53049"/>
    <w:rsid w:val="00C60C21"/>
    <w:rsid w:val="00C61FF8"/>
    <w:rsid w:val="00C7455C"/>
    <w:rsid w:val="00CF3CD9"/>
    <w:rsid w:val="00D12245"/>
    <w:rsid w:val="00D15393"/>
    <w:rsid w:val="00D41B66"/>
    <w:rsid w:val="00D738DC"/>
    <w:rsid w:val="00D74DB0"/>
    <w:rsid w:val="00D96121"/>
    <w:rsid w:val="00DD1401"/>
    <w:rsid w:val="00DE0CF2"/>
    <w:rsid w:val="00E11C8F"/>
    <w:rsid w:val="00E33026"/>
    <w:rsid w:val="00E6509F"/>
    <w:rsid w:val="00E87EEA"/>
    <w:rsid w:val="00E911A3"/>
    <w:rsid w:val="00EA00D8"/>
    <w:rsid w:val="00EB73B6"/>
    <w:rsid w:val="00ED11A9"/>
    <w:rsid w:val="00EE171E"/>
    <w:rsid w:val="00EF0DF5"/>
    <w:rsid w:val="00EF269F"/>
    <w:rsid w:val="00EF7E97"/>
    <w:rsid w:val="00F31B0C"/>
    <w:rsid w:val="00F326AD"/>
    <w:rsid w:val="00F358D9"/>
    <w:rsid w:val="00F655DD"/>
    <w:rsid w:val="00F65826"/>
    <w:rsid w:val="00F76AF5"/>
    <w:rsid w:val="00F9307E"/>
    <w:rsid w:val="00FC18DE"/>
    <w:rsid w:val="00FE203E"/>
    <w:rsid w:val="00FF1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E7"/>
  </w:style>
  <w:style w:type="paragraph" w:styleId="1">
    <w:name w:val="heading 1"/>
    <w:basedOn w:val="a"/>
    <w:next w:val="a"/>
    <w:link w:val="10"/>
    <w:uiPriority w:val="9"/>
    <w:qFormat/>
    <w:rsid w:val="00C30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91C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01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301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301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301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C301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C301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C301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F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0ED7"/>
  </w:style>
  <w:style w:type="table" w:styleId="a5">
    <w:name w:val="Table Grid"/>
    <w:basedOn w:val="a1"/>
    <w:rsid w:val="00D74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E342A"/>
    <w:rPr>
      <w:color w:val="0000FF" w:themeColor="hyperlink"/>
      <w:u w:val="single"/>
    </w:rPr>
  </w:style>
  <w:style w:type="character" w:customStyle="1" w:styleId="FontStyle217">
    <w:name w:val="Font Style217"/>
    <w:uiPriority w:val="99"/>
    <w:rsid w:val="00575A94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575A94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rsid w:val="00575A94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rsid w:val="00575A94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1C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unhideWhenUsed/>
    <w:rsid w:val="00891C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891C6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91C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91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91C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91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89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91C6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">
    <w:name w:val="Font Style25"/>
    <w:rsid w:val="00891C6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a"/>
    <w:rsid w:val="00891C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rsid w:val="00891C6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rsid w:val="00891C6C"/>
    <w:pPr>
      <w:widowControl w:val="0"/>
      <w:autoSpaceDE w:val="0"/>
      <w:autoSpaceDN w:val="0"/>
      <w:adjustRightInd w:val="0"/>
      <w:spacing w:after="0" w:line="586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">
    <w:name w:val="Font Style24"/>
    <w:rsid w:val="00891C6C"/>
    <w:rPr>
      <w:rFonts w:ascii="Sylfaen" w:hAnsi="Sylfaen" w:cs="Sylfaen"/>
      <w:color w:val="000000"/>
      <w:sz w:val="28"/>
      <w:szCs w:val="28"/>
    </w:rPr>
  </w:style>
  <w:style w:type="paragraph" w:customStyle="1" w:styleId="Style17">
    <w:name w:val="Style17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rsid w:val="00891C6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rsid w:val="00891C6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"/>
    <w:rsid w:val="00891C6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rsid w:val="00891C6C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rsid w:val="00891C6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rsid w:val="00891C6C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"/>
    <w:rsid w:val="00891C6C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rsid w:val="00891C6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rsid w:val="00891C6C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rsid w:val="00891C6C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9">
    <w:name w:val="Style79"/>
    <w:basedOn w:val="a"/>
    <w:rsid w:val="00891C6C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rsid w:val="00891C6C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891C6C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rsid w:val="00891C6C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891C6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rsid w:val="00891C6C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42">
    <w:name w:val="Style142"/>
    <w:basedOn w:val="a"/>
    <w:rsid w:val="00891C6C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rsid w:val="00891C6C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9">
    <w:name w:val="Font Style249"/>
    <w:rsid w:val="00891C6C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71">
    <w:name w:val="Font Style271"/>
    <w:rsid w:val="00891C6C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92">
    <w:name w:val="Font Style292"/>
    <w:rsid w:val="00891C6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9">
    <w:name w:val="Font Style299"/>
    <w:rsid w:val="00891C6C"/>
    <w:rPr>
      <w:rFonts w:ascii="Impact" w:hAnsi="Impact" w:cs="Impact"/>
      <w:i/>
      <w:iCs/>
      <w:sz w:val="28"/>
      <w:szCs w:val="28"/>
    </w:rPr>
  </w:style>
  <w:style w:type="paragraph" w:customStyle="1" w:styleId="Style8">
    <w:name w:val="Style8"/>
    <w:basedOn w:val="a"/>
    <w:rsid w:val="00891C6C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891C6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rsid w:val="00891C6C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0">
    <w:name w:val="Font Style210"/>
    <w:rsid w:val="00891C6C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20">
    <w:name w:val="Style20"/>
    <w:basedOn w:val="a"/>
    <w:rsid w:val="00891C6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rsid w:val="00891C6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rsid w:val="00891C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1">
    <w:name w:val="Font Style201"/>
    <w:rsid w:val="00891C6C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29">
    <w:name w:val="Style29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rsid w:val="00891C6C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rsid w:val="00891C6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rsid w:val="00891C6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rsid w:val="00891C6C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6">
    <w:name w:val="Style136"/>
    <w:basedOn w:val="a"/>
    <w:rsid w:val="00891C6C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rsid w:val="00891C6C"/>
    <w:rPr>
      <w:rFonts w:ascii="Century Schoolbook" w:hAnsi="Century Schoolbook" w:cs="Century Schoolbook"/>
      <w:sz w:val="20"/>
      <w:szCs w:val="20"/>
    </w:rPr>
  </w:style>
  <w:style w:type="character" w:customStyle="1" w:styleId="FontStyle267">
    <w:name w:val="Font Style267"/>
    <w:rsid w:val="00891C6C"/>
    <w:rPr>
      <w:rFonts w:ascii="Franklin Gothic Medium" w:hAnsi="Franklin Gothic Medium" w:cs="Franklin Gothic Medium"/>
      <w:sz w:val="20"/>
      <w:szCs w:val="20"/>
    </w:rPr>
  </w:style>
  <w:style w:type="paragraph" w:customStyle="1" w:styleId="Style77">
    <w:name w:val="Style77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rsid w:val="00891C6C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16">
    <w:name w:val="Font Style216"/>
    <w:rsid w:val="00891C6C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04">
    <w:name w:val="Font Style204"/>
    <w:rsid w:val="00891C6C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rsid w:val="00891C6C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rsid w:val="00891C6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rsid w:val="00891C6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rsid w:val="00891C6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4">
    <w:name w:val="Style54"/>
    <w:basedOn w:val="a"/>
    <w:rsid w:val="00891C6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rsid w:val="00891C6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rsid w:val="00891C6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rsid w:val="00891C6C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3">
    <w:name w:val="Font Style253"/>
    <w:rsid w:val="00891C6C"/>
    <w:rPr>
      <w:rFonts w:ascii="Microsoft Sans Serif" w:hAnsi="Microsoft Sans Serif" w:cs="Microsoft Sans Serif"/>
      <w:sz w:val="18"/>
      <w:szCs w:val="18"/>
    </w:rPr>
  </w:style>
  <w:style w:type="paragraph" w:customStyle="1" w:styleId="Style3">
    <w:name w:val="Style3"/>
    <w:basedOn w:val="a"/>
    <w:rsid w:val="00891C6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rsid w:val="00891C6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45">
    <w:name w:val="Style45"/>
    <w:basedOn w:val="a"/>
    <w:rsid w:val="00891C6C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3">
    <w:name w:val="Style73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rsid w:val="00891C6C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83">
    <w:name w:val="Style83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5">
    <w:name w:val="Style85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rsid w:val="00891C6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rsid w:val="00891C6C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rsid w:val="00891C6C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3">
    <w:name w:val="Font Style203"/>
    <w:rsid w:val="00891C6C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5">
    <w:name w:val="Font Style215"/>
    <w:rsid w:val="00891C6C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113">
    <w:name w:val="Style113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6">
    <w:name w:val="Style116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1">
    <w:name w:val="Style121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2">
    <w:name w:val="Style122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rsid w:val="00891C6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rsid w:val="00891C6C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6">
    <w:name w:val="Font Style256"/>
    <w:rsid w:val="00891C6C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rsid w:val="00891C6C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82">
    <w:name w:val="Font Style282"/>
    <w:rsid w:val="00891C6C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80">
    <w:name w:val="Style80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0">
    <w:name w:val="Font Style280"/>
    <w:rsid w:val="00891C6C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Style168">
    <w:name w:val="Style168"/>
    <w:basedOn w:val="a"/>
    <w:rsid w:val="00891C6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rsid w:val="00891C6C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rsid w:val="00891C6C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2">
    <w:name w:val="Font Style242"/>
    <w:rsid w:val="00891C6C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70">
    <w:name w:val="Font Style270"/>
    <w:rsid w:val="00891C6C"/>
    <w:rPr>
      <w:rFonts w:ascii="Microsoft Sans Serif" w:hAnsi="Microsoft Sans Serif" w:cs="Microsoft Sans Serif"/>
      <w:spacing w:val="-10"/>
      <w:sz w:val="46"/>
      <w:szCs w:val="46"/>
    </w:rPr>
  </w:style>
  <w:style w:type="paragraph" w:styleId="ad">
    <w:name w:val="No Spacing"/>
    <w:link w:val="ae"/>
    <w:qFormat/>
    <w:rsid w:val="00891C6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105">
    <w:name w:val="Style105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9">
    <w:name w:val="Font Style269"/>
    <w:rsid w:val="00891C6C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90">
    <w:name w:val="Font Style290"/>
    <w:rsid w:val="00891C6C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1">
    <w:name w:val="Font Style301"/>
    <w:rsid w:val="00891C6C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10">
    <w:name w:val="Style10"/>
    <w:basedOn w:val="a"/>
    <w:rsid w:val="00891C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4">
    <w:name w:val="Font Style254"/>
    <w:rsid w:val="00891C6C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76">
    <w:name w:val="Style76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2">
    <w:name w:val="Font Style212"/>
    <w:rsid w:val="00891C6C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47">
    <w:name w:val="Font Style247"/>
    <w:rsid w:val="00891C6C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rsid w:val="00891C6C"/>
    <w:rPr>
      <w:rFonts w:ascii="Century Schoolbook" w:hAnsi="Century Schoolbook" w:cs="Century Schoolbook" w:hint="default"/>
      <w:spacing w:val="-20"/>
      <w:sz w:val="20"/>
      <w:szCs w:val="20"/>
    </w:rPr>
  </w:style>
  <w:style w:type="paragraph" w:customStyle="1" w:styleId="Style131">
    <w:name w:val="Style131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2">
    <w:name w:val="Style132"/>
    <w:basedOn w:val="a"/>
    <w:rsid w:val="00891C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1">
    <w:name w:val="Font Style281"/>
    <w:rsid w:val="00891C6C"/>
    <w:rPr>
      <w:rFonts w:ascii="Century Schoolbook" w:hAnsi="Century Schoolbook" w:cs="Century Schoolbook"/>
      <w:sz w:val="20"/>
      <w:szCs w:val="20"/>
    </w:rPr>
  </w:style>
  <w:style w:type="character" w:customStyle="1" w:styleId="FontStyle31">
    <w:name w:val="Font Style31"/>
    <w:uiPriority w:val="99"/>
    <w:rsid w:val="00891C6C"/>
    <w:rPr>
      <w:rFonts w:ascii="Microsoft Sans Serif" w:hAnsi="Microsoft Sans Serif" w:cs="Microsoft Sans Serif" w:hint="default"/>
      <w:sz w:val="14"/>
      <w:szCs w:val="14"/>
    </w:rPr>
  </w:style>
  <w:style w:type="numbering" w:customStyle="1" w:styleId="11">
    <w:name w:val="Нет списка1"/>
    <w:next w:val="a2"/>
    <w:uiPriority w:val="99"/>
    <w:semiHidden/>
    <w:unhideWhenUsed/>
    <w:rsid w:val="00891C6C"/>
  </w:style>
  <w:style w:type="table" w:customStyle="1" w:styleId="12">
    <w:name w:val="Сетка таблицы1"/>
    <w:basedOn w:val="a1"/>
    <w:next w:val="a5"/>
    <w:rsid w:val="00891C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91C6C"/>
  </w:style>
  <w:style w:type="table" w:customStyle="1" w:styleId="22">
    <w:name w:val="Сетка таблицы2"/>
    <w:basedOn w:val="a1"/>
    <w:next w:val="a5"/>
    <w:uiPriority w:val="59"/>
    <w:rsid w:val="00891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semiHidden/>
    <w:rsid w:val="00891C6C"/>
  </w:style>
  <w:style w:type="table" w:customStyle="1" w:styleId="32">
    <w:name w:val="Сетка таблицы3"/>
    <w:basedOn w:val="a1"/>
    <w:next w:val="a5"/>
    <w:rsid w:val="0089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91C6C"/>
  </w:style>
  <w:style w:type="table" w:customStyle="1" w:styleId="111">
    <w:name w:val="Сетка таблицы11"/>
    <w:basedOn w:val="a1"/>
    <w:next w:val="a5"/>
    <w:rsid w:val="00891C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30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01E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1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301E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01E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01E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301E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301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">
    <w:name w:val="Strong"/>
    <w:basedOn w:val="a0"/>
    <w:uiPriority w:val="99"/>
    <w:qFormat/>
    <w:rsid w:val="00C301E3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301E3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C30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C301E3"/>
    <w:rPr>
      <w:rFonts w:ascii="Consolas" w:hAnsi="Consolas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C301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C301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C301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11"/>
    <w:rsid w:val="00C301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4">
    <w:name w:val="Subtle Emphasis"/>
    <w:basedOn w:val="a0"/>
    <w:uiPriority w:val="19"/>
    <w:qFormat/>
    <w:rsid w:val="00C301E3"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sid w:val="00C301E3"/>
    <w:rPr>
      <w:i/>
      <w:iCs/>
    </w:rPr>
  </w:style>
  <w:style w:type="character" w:styleId="af6">
    <w:name w:val="Intense Emphasis"/>
    <w:basedOn w:val="a0"/>
    <w:uiPriority w:val="21"/>
    <w:qFormat/>
    <w:rsid w:val="00C301E3"/>
    <w:rPr>
      <w:b/>
      <w:bCs/>
      <w:i/>
      <w:iCs/>
      <w:color w:val="4F81BD" w:themeColor="accent1"/>
    </w:rPr>
  </w:style>
  <w:style w:type="character" w:customStyle="1" w:styleId="ae">
    <w:name w:val="Без интервала Знак"/>
    <w:link w:val="ad"/>
    <w:locked/>
    <w:rsid w:val="00AA77B0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FF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0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chemu4ka.ru/index/" TargetMode="External"/><Relationship Id="rId13" Type="http://schemas.openxmlformats.org/officeDocument/2006/relationships/hyperlink" Target="http://nsportal.ru/" TargetMode="External"/><Relationship Id="rId18" Type="http://schemas.openxmlformats.org/officeDocument/2006/relationships/hyperlink" Target="http://www.maam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bebygarden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ranamasterov.ru/user" TargetMode="External"/><Relationship Id="rId17" Type="http://schemas.openxmlformats.org/officeDocument/2006/relationships/hyperlink" Target="http://www.solnet.ee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detsad-kitty.ru/" TargetMode="External"/><Relationship Id="rId20" Type="http://schemas.openxmlformats.org/officeDocument/2006/relationships/hyperlink" Target="http://konkurs-rf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mix.ru/" TargetMode="External"/><Relationship Id="rId24" Type="http://schemas.openxmlformats.org/officeDocument/2006/relationships/hyperlink" Target="http://pedsovet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contest.net/" TargetMode="External"/><Relationship Id="rId23" Type="http://schemas.openxmlformats.org/officeDocument/2006/relationships/hyperlink" Target="http://nsc.1september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twirpx.com/" TargetMode="External"/><Relationship Id="rId19" Type="http://schemas.openxmlformats.org/officeDocument/2006/relationships/hyperlink" Target="http://num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-uchitel.ru/" TargetMode="External"/><Relationship Id="rId14" Type="http://schemas.openxmlformats.org/officeDocument/2006/relationships/hyperlink" Target="http://pedsovet.su/" TargetMode="External"/><Relationship Id="rId22" Type="http://schemas.openxmlformats.org/officeDocument/2006/relationships/hyperlink" Target="http://perspektiva-ano.ucoz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D85BC-8C7E-4A54-B307-AEF2F5A2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30435</Words>
  <Characters>173485</Characters>
  <Application>Microsoft Office Word</Application>
  <DocSecurity>0</DocSecurity>
  <Lines>1445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Пользователь</cp:lastModifiedBy>
  <cp:revision>109</cp:revision>
  <cp:lastPrinted>2019-10-23T02:22:00Z</cp:lastPrinted>
  <dcterms:created xsi:type="dcterms:W3CDTF">2014-10-09T06:23:00Z</dcterms:created>
  <dcterms:modified xsi:type="dcterms:W3CDTF">2019-10-23T02:22:00Z</dcterms:modified>
</cp:coreProperties>
</file>