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49" w:rsidRDefault="00FF0D49" w:rsidP="00090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5713" w:tblpY="-22"/>
        <w:tblW w:w="6095" w:type="dxa"/>
        <w:tblLook w:val="04A0" w:firstRow="1" w:lastRow="0" w:firstColumn="1" w:lastColumn="0" w:noHBand="0" w:noVBand="1"/>
      </w:tblPr>
      <w:tblGrid>
        <w:gridCol w:w="6095"/>
      </w:tblGrid>
      <w:tr w:rsidR="00441D31" w:rsidTr="00441D31">
        <w:tc>
          <w:tcPr>
            <w:tcW w:w="6095" w:type="dxa"/>
          </w:tcPr>
          <w:p w:rsidR="00873742" w:rsidRPr="00873742" w:rsidRDefault="00481E14" w:rsidP="0087374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873742" w:rsidRPr="008737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801D6" w:rsidRPr="00873742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87374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873742" w:rsidRPr="00873742" w:rsidRDefault="00873742" w:rsidP="0087374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742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села </w:t>
            </w:r>
            <w:proofErr w:type="gramStart"/>
            <w:r w:rsidRPr="00873742"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gramEnd"/>
          </w:p>
          <w:p w:rsidR="00873742" w:rsidRPr="00873742" w:rsidRDefault="00873742" w:rsidP="0087374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742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8737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области» </w:t>
            </w:r>
          </w:p>
          <w:p w:rsidR="00441D31" w:rsidRPr="00873742" w:rsidRDefault="00873742" w:rsidP="00441D31">
            <w:pPr>
              <w:pStyle w:val="a3"/>
              <w:jc w:val="right"/>
            </w:pPr>
            <w:r w:rsidRPr="00873742">
              <w:rPr>
                <w:rFonts w:ascii="Times New Roman" w:hAnsi="Times New Roman" w:cs="Times New Roman"/>
                <w:sz w:val="24"/>
                <w:szCs w:val="24"/>
              </w:rPr>
              <w:t>от «01» сентября</w:t>
            </w:r>
            <w:r w:rsidR="00612901" w:rsidRPr="0087374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441D31" w:rsidRPr="00873742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Pr="00873742">
              <w:rPr>
                <w:rFonts w:ascii="Times New Roman" w:hAnsi="Times New Roman" w:cs="Times New Roman"/>
                <w:sz w:val="24"/>
                <w:szCs w:val="24"/>
              </w:rPr>
              <w:t>_229</w:t>
            </w:r>
            <w:r w:rsidR="00543B3A" w:rsidRPr="0087374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441D31" w:rsidRDefault="00441D31" w:rsidP="00441D3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4B" w:rsidRDefault="00D0674B" w:rsidP="00441D3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1D31" w:rsidRDefault="00441D31" w:rsidP="001642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D31" w:rsidRDefault="00441D31" w:rsidP="00DF04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02DBB" w:rsidRDefault="00402DBB" w:rsidP="001642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2DBB" w:rsidRDefault="00402DBB" w:rsidP="001642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29F" w:rsidRPr="0016429F" w:rsidRDefault="0016429F" w:rsidP="001642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29F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612901">
        <w:rPr>
          <w:rFonts w:ascii="Times New Roman" w:hAnsi="Times New Roman" w:cs="Times New Roman"/>
          <w:b/>
          <w:sz w:val="24"/>
          <w:szCs w:val="24"/>
        </w:rPr>
        <w:t xml:space="preserve"> на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02DBB" w:rsidRDefault="0016429F" w:rsidP="001642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29F">
        <w:rPr>
          <w:rFonts w:ascii="Times New Roman" w:hAnsi="Times New Roman" w:cs="Times New Roman"/>
          <w:b/>
          <w:sz w:val="24"/>
          <w:szCs w:val="24"/>
        </w:rPr>
        <w:t>структурного подразделения групп дошкольного образования</w:t>
      </w:r>
    </w:p>
    <w:p w:rsidR="0016429F" w:rsidRPr="0016429F" w:rsidRDefault="00402DBB" w:rsidP="001642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«СОШ села Ново-Кусково Асиновского района Томской области»</w:t>
      </w:r>
    </w:p>
    <w:p w:rsidR="00090DBD" w:rsidRPr="00090DBD" w:rsidRDefault="00090DBD" w:rsidP="00090DBD">
      <w:pPr>
        <w:pStyle w:val="a3"/>
        <w:rPr>
          <w:rFonts w:ascii="Times New Roman" w:hAnsi="Times New Roman" w:cs="Times New Roman"/>
        </w:rPr>
      </w:pPr>
    </w:p>
    <w:tbl>
      <w:tblPr>
        <w:tblStyle w:val="a8"/>
        <w:tblW w:w="10882" w:type="dxa"/>
        <w:tblLook w:val="04A0" w:firstRow="1" w:lastRow="0" w:firstColumn="1" w:lastColumn="0" w:noHBand="0" w:noVBand="1"/>
      </w:tblPr>
      <w:tblGrid>
        <w:gridCol w:w="3369"/>
        <w:gridCol w:w="2591"/>
        <w:gridCol w:w="2592"/>
        <w:gridCol w:w="2330"/>
      </w:tblGrid>
      <w:tr w:rsidR="003737C7" w:rsidTr="00402DBB">
        <w:tc>
          <w:tcPr>
            <w:tcW w:w="3369" w:type="dxa"/>
            <w:vMerge w:val="restart"/>
          </w:tcPr>
          <w:p w:rsidR="003737C7" w:rsidRDefault="003737C7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513" w:type="dxa"/>
            <w:gridSpan w:val="3"/>
          </w:tcPr>
          <w:p w:rsidR="003737C7" w:rsidRDefault="003737C7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3737C7" w:rsidTr="00402DBB">
        <w:tc>
          <w:tcPr>
            <w:tcW w:w="3369" w:type="dxa"/>
            <w:vMerge/>
          </w:tcPr>
          <w:p w:rsidR="003737C7" w:rsidRDefault="003737C7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</w:tcPr>
          <w:p w:rsidR="003737C7" w:rsidRPr="0016429F" w:rsidRDefault="00481E14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</w:t>
            </w:r>
            <w:r w:rsidR="003737C7" w:rsidRPr="00164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37C7" w:rsidRPr="0016429F" w:rsidRDefault="003737C7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9F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  <w:r w:rsidR="00481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(2-3)</w:t>
            </w:r>
          </w:p>
        </w:tc>
        <w:tc>
          <w:tcPr>
            <w:tcW w:w="2592" w:type="dxa"/>
          </w:tcPr>
          <w:p w:rsidR="003737C7" w:rsidRDefault="00481E14" w:rsidP="00481E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с</w:t>
            </w:r>
            <w:r w:rsidR="003737C7">
              <w:rPr>
                <w:rFonts w:ascii="Times New Roman" w:hAnsi="Times New Roman" w:cs="Times New Roman"/>
                <w:b/>
                <w:sz w:val="24"/>
                <w:szCs w:val="24"/>
              </w:rPr>
              <w:t>редняя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(4-5)</w:t>
            </w:r>
          </w:p>
        </w:tc>
        <w:tc>
          <w:tcPr>
            <w:tcW w:w="2330" w:type="dxa"/>
          </w:tcPr>
          <w:p w:rsidR="003737C7" w:rsidRDefault="00481E14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подготовительная</w:t>
            </w:r>
            <w:r w:rsidR="00373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(6-7)</w:t>
            </w:r>
          </w:p>
        </w:tc>
      </w:tr>
      <w:tr w:rsidR="0016429F" w:rsidTr="00402DBB">
        <w:tc>
          <w:tcPr>
            <w:tcW w:w="3369" w:type="dxa"/>
          </w:tcPr>
          <w:p w:rsidR="0016429F" w:rsidRDefault="0016429F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591" w:type="dxa"/>
          </w:tcPr>
          <w:p w:rsidR="0016429F" w:rsidRPr="0016429F" w:rsidRDefault="0016429F" w:rsidP="0067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16429F" w:rsidRPr="0016429F" w:rsidRDefault="0016429F" w:rsidP="0067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16429F" w:rsidRPr="0016429F" w:rsidRDefault="0016429F" w:rsidP="0067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29F" w:rsidTr="00402DBB">
        <w:tc>
          <w:tcPr>
            <w:tcW w:w="3369" w:type="dxa"/>
          </w:tcPr>
          <w:p w:rsidR="0016429F" w:rsidRDefault="0016429F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ГДО</w:t>
            </w:r>
          </w:p>
        </w:tc>
        <w:tc>
          <w:tcPr>
            <w:tcW w:w="7513" w:type="dxa"/>
            <w:gridSpan w:val="3"/>
          </w:tcPr>
          <w:p w:rsidR="0016429F" w:rsidRDefault="0016429F" w:rsidP="0067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9F">
              <w:rPr>
                <w:rFonts w:ascii="Times New Roman" w:hAnsi="Times New Roman" w:cs="Times New Roman"/>
                <w:sz w:val="24"/>
                <w:szCs w:val="24"/>
              </w:rPr>
              <w:t>10 –</w:t>
            </w:r>
            <w:proofErr w:type="spellStart"/>
            <w:r w:rsidRPr="0016429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16429F">
              <w:rPr>
                <w:rFonts w:ascii="Times New Roman" w:hAnsi="Times New Roman" w:cs="Times New Roman"/>
                <w:sz w:val="24"/>
                <w:szCs w:val="24"/>
              </w:rPr>
              <w:t xml:space="preserve"> часовое пребывание детей, кроме выходных и праздничных дней (8.00 – 18.00)</w:t>
            </w:r>
            <w:r w:rsidR="003737C7">
              <w:rPr>
                <w:rFonts w:ascii="Times New Roman" w:hAnsi="Times New Roman" w:cs="Times New Roman"/>
                <w:sz w:val="24"/>
                <w:szCs w:val="24"/>
              </w:rPr>
              <w:t>, пятидневная рабочая неделя.</w:t>
            </w:r>
          </w:p>
          <w:p w:rsidR="00481E14" w:rsidRDefault="003737C7" w:rsidP="00373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Дежурная  группа осуществляет приём воспитанников </w:t>
            </w:r>
          </w:p>
          <w:p w:rsidR="003737C7" w:rsidRPr="0016429F" w:rsidRDefault="003737C7" w:rsidP="00373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заявлению родителей) с 7.00 ч.</w:t>
            </w:r>
          </w:p>
        </w:tc>
      </w:tr>
      <w:tr w:rsidR="006D5A81" w:rsidTr="00402DBB">
        <w:tc>
          <w:tcPr>
            <w:tcW w:w="3369" w:type="dxa"/>
          </w:tcPr>
          <w:p w:rsidR="006D5A81" w:rsidRDefault="006D5A81" w:rsidP="008737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7513" w:type="dxa"/>
            <w:gridSpan w:val="3"/>
          </w:tcPr>
          <w:p w:rsidR="006D5A81" w:rsidRPr="006D5A81" w:rsidRDefault="00612901" w:rsidP="0067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 2023</w:t>
            </w:r>
            <w:r w:rsidR="006D5A81" w:rsidRPr="006D5A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D5A81" w:rsidTr="00402DBB">
        <w:tc>
          <w:tcPr>
            <w:tcW w:w="3369" w:type="dxa"/>
          </w:tcPr>
          <w:p w:rsidR="006D5A81" w:rsidRDefault="006D5A81" w:rsidP="008737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7513" w:type="dxa"/>
            <w:gridSpan w:val="3"/>
          </w:tcPr>
          <w:p w:rsidR="006D5A81" w:rsidRPr="00487EA9" w:rsidRDefault="00612901" w:rsidP="0067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2024</w:t>
            </w:r>
            <w:r w:rsidR="006D5A81" w:rsidRPr="0048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D5A81" w:rsidTr="00402DBB">
        <w:tc>
          <w:tcPr>
            <w:tcW w:w="3369" w:type="dxa"/>
          </w:tcPr>
          <w:p w:rsidR="00751FEC" w:rsidRDefault="006D5A81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6D5A81" w:rsidRDefault="00751FEC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EC">
              <w:rPr>
                <w:rFonts w:ascii="Times New Roman" w:hAnsi="Times New Roman" w:cs="Times New Roman"/>
                <w:sz w:val="20"/>
                <w:szCs w:val="20"/>
              </w:rPr>
              <w:t>(организация оздоровительного процесса без образовательной деятельности)</w:t>
            </w:r>
            <w:r w:rsidR="006D5A81" w:rsidRPr="00751F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vMerge w:val="restart"/>
          </w:tcPr>
          <w:p w:rsidR="006D5A81" w:rsidRPr="00487EA9" w:rsidRDefault="006D5A81" w:rsidP="0067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EC" w:rsidRDefault="00751FEC" w:rsidP="00373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EC" w:rsidRDefault="00751FEC" w:rsidP="00373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A9" w:rsidRPr="00487EA9" w:rsidRDefault="00612901" w:rsidP="00373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января 2024</w:t>
            </w:r>
            <w:r w:rsidR="006D5A81" w:rsidRPr="00487E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751FE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87EA9" w:rsidRPr="00487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9A8" w:rsidRPr="00C709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1E14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2024</w:t>
            </w:r>
            <w:r w:rsidR="006D5A81" w:rsidRPr="0048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D5A81" w:rsidTr="00402DBB">
        <w:tc>
          <w:tcPr>
            <w:tcW w:w="3369" w:type="dxa"/>
          </w:tcPr>
          <w:p w:rsidR="006D5A81" w:rsidRPr="00AA3AAB" w:rsidRDefault="006D5A81" w:rsidP="00487E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B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7513" w:type="dxa"/>
            <w:gridSpan w:val="3"/>
            <w:vMerge/>
          </w:tcPr>
          <w:p w:rsidR="006D5A81" w:rsidRPr="00487EA9" w:rsidRDefault="006D5A81" w:rsidP="0067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81" w:rsidTr="00402DBB">
        <w:tc>
          <w:tcPr>
            <w:tcW w:w="3369" w:type="dxa"/>
          </w:tcPr>
          <w:p w:rsidR="006D5A81" w:rsidRPr="00AA3AAB" w:rsidRDefault="006D5A81" w:rsidP="00487E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B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7513" w:type="dxa"/>
            <w:gridSpan w:val="3"/>
          </w:tcPr>
          <w:p w:rsidR="00487EA9" w:rsidRPr="00487EA9" w:rsidRDefault="00481E14" w:rsidP="003737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июня 2024</w:t>
            </w:r>
            <w:r w:rsidR="00BB3F0C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2024</w:t>
            </w:r>
            <w:r w:rsidR="006D5A81" w:rsidRPr="0048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87EA9" w:rsidTr="00402DBB">
        <w:tc>
          <w:tcPr>
            <w:tcW w:w="3369" w:type="dxa"/>
          </w:tcPr>
          <w:p w:rsidR="00487EA9" w:rsidRDefault="00487EA9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7513" w:type="dxa"/>
            <w:gridSpan w:val="3"/>
          </w:tcPr>
          <w:p w:rsidR="00487EA9" w:rsidRDefault="00487EA9" w:rsidP="0067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A9" w:rsidRPr="00487EA9" w:rsidRDefault="00734255" w:rsidP="0067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июня</w:t>
            </w:r>
            <w:r w:rsidR="00481E14">
              <w:rPr>
                <w:rFonts w:ascii="Times New Roman" w:hAnsi="Times New Roman" w:cs="Times New Roman"/>
                <w:sz w:val="24"/>
                <w:szCs w:val="24"/>
              </w:rPr>
              <w:t xml:space="preserve"> 2024 года по 31 августа 2024</w:t>
            </w:r>
            <w:r w:rsidR="00487EA9" w:rsidRPr="00487E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87EA9" w:rsidTr="00402DBB">
        <w:tc>
          <w:tcPr>
            <w:tcW w:w="3369" w:type="dxa"/>
          </w:tcPr>
          <w:p w:rsidR="00487EA9" w:rsidRDefault="00487EA9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  <w:r w:rsidRPr="00425A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B447F9" w:rsidRPr="00B447F9" w:rsidRDefault="00B447F9" w:rsidP="006757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447F9">
              <w:rPr>
                <w:rFonts w:ascii="Times New Roman" w:hAnsi="Times New Roman" w:cs="Times New Roman"/>
                <w:b/>
              </w:rPr>
              <w:t>(недель/учебных дней)</w:t>
            </w:r>
          </w:p>
        </w:tc>
        <w:tc>
          <w:tcPr>
            <w:tcW w:w="7513" w:type="dxa"/>
            <w:gridSpan w:val="3"/>
          </w:tcPr>
          <w:p w:rsidR="00B447F9" w:rsidRDefault="00B447F9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EA9" w:rsidRDefault="0049136E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недель</w:t>
            </w:r>
            <w:r w:rsidR="00734255">
              <w:rPr>
                <w:rFonts w:ascii="Times New Roman" w:hAnsi="Times New Roman" w:cs="Times New Roman"/>
                <w:b/>
                <w:sz w:val="24"/>
                <w:szCs w:val="24"/>
              </w:rPr>
              <w:t>/ 18</w:t>
            </w:r>
            <w:r w:rsidR="00C709A8">
              <w:rPr>
                <w:rFonts w:ascii="Times New Roman" w:hAnsi="Times New Roman" w:cs="Times New Roman"/>
                <w:b/>
                <w:sz w:val="24"/>
                <w:szCs w:val="24"/>
              </w:rPr>
              <w:t>3 учебных дня</w:t>
            </w:r>
          </w:p>
          <w:p w:rsidR="00B447F9" w:rsidRDefault="00B447F9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7F9" w:rsidTr="00402DBB">
        <w:tc>
          <w:tcPr>
            <w:tcW w:w="3369" w:type="dxa"/>
          </w:tcPr>
          <w:p w:rsidR="00B447F9" w:rsidRPr="00AA3AAB" w:rsidRDefault="00B447F9" w:rsidP="00D0674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04AF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8737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gridSpan w:val="3"/>
          </w:tcPr>
          <w:p w:rsidR="00B447F9" w:rsidRDefault="00481E14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день</w:t>
            </w:r>
            <w:r w:rsidR="00B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/4 не</w:t>
            </w:r>
            <w:r w:rsidR="00D0019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43B3A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</w:p>
        </w:tc>
      </w:tr>
      <w:tr w:rsidR="00B447F9" w:rsidTr="00402DBB">
        <w:tc>
          <w:tcPr>
            <w:tcW w:w="3369" w:type="dxa"/>
          </w:tcPr>
          <w:p w:rsidR="00B447F9" w:rsidRPr="00AA3AAB" w:rsidRDefault="00B447F9" w:rsidP="00D0674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04AF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8737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gridSpan w:val="3"/>
          </w:tcPr>
          <w:p w:rsidR="00B447F9" w:rsidRDefault="00481E14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дня</w:t>
            </w:r>
            <w:r w:rsidR="00A4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4</w:t>
            </w:r>
            <w:r w:rsidR="00B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</w:t>
            </w:r>
            <w:r w:rsidR="00A40C89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</w:p>
        </w:tc>
      </w:tr>
      <w:tr w:rsidR="00B447F9" w:rsidTr="00402DBB">
        <w:tc>
          <w:tcPr>
            <w:tcW w:w="3369" w:type="dxa"/>
          </w:tcPr>
          <w:p w:rsidR="00B447F9" w:rsidRPr="00AA3AAB" w:rsidRDefault="00B447F9" w:rsidP="00D0674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40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374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13" w:type="dxa"/>
            <w:gridSpan w:val="3"/>
          </w:tcPr>
          <w:p w:rsidR="00B447F9" w:rsidRDefault="00A40C89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день</w:t>
            </w:r>
            <w:r w:rsidR="00B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4 нед</w:t>
            </w:r>
            <w:r w:rsidR="00543B3A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</w:p>
        </w:tc>
      </w:tr>
      <w:tr w:rsidR="00B447F9" w:rsidTr="00402DBB">
        <w:tc>
          <w:tcPr>
            <w:tcW w:w="3369" w:type="dxa"/>
          </w:tcPr>
          <w:p w:rsidR="00B447F9" w:rsidRPr="00AA3AAB" w:rsidRDefault="00B447F9" w:rsidP="00D0674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A04AF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8737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gridSpan w:val="3"/>
          </w:tcPr>
          <w:p w:rsidR="00B447F9" w:rsidRDefault="00481E14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день</w:t>
            </w:r>
            <w:r w:rsidR="00A4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4</w:t>
            </w:r>
            <w:r w:rsidR="00B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</w:t>
            </w:r>
            <w:r w:rsidR="00A40C89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</w:p>
        </w:tc>
      </w:tr>
      <w:tr w:rsidR="00B447F9" w:rsidTr="00402DBB">
        <w:tc>
          <w:tcPr>
            <w:tcW w:w="3369" w:type="dxa"/>
          </w:tcPr>
          <w:p w:rsidR="00B447F9" w:rsidRPr="00AA3AAB" w:rsidRDefault="00B447F9" w:rsidP="00D0674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04AF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D00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</w:tcPr>
          <w:p w:rsidR="00B447F9" w:rsidRDefault="00734255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4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  <w:r w:rsidR="00D00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3</w:t>
            </w:r>
            <w:r w:rsidR="00B4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</w:t>
            </w:r>
            <w:r w:rsidR="00543B3A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</w:p>
        </w:tc>
      </w:tr>
      <w:tr w:rsidR="00B447F9" w:rsidTr="00402DBB">
        <w:tc>
          <w:tcPr>
            <w:tcW w:w="3369" w:type="dxa"/>
          </w:tcPr>
          <w:p w:rsidR="00B447F9" w:rsidRPr="00AA3AAB" w:rsidRDefault="00B447F9" w:rsidP="0073425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04AF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D00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3"/>
          </w:tcPr>
          <w:p w:rsidR="00B447F9" w:rsidRPr="00C709A8" w:rsidRDefault="0049136E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4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4</w:t>
            </w:r>
            <w:r w:rsidR="0054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  <w:r w:rsidR="00C7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47F9" w:rsidTr="00402DBB">
        <w:tc>
          <w:tcPr>
            <w:tcW w:w="3369" w:type="dxa"/>
          </w:tcPr>
          <w:p w:rsidR="00B447F9" w:rsidRPr="00AA3AAB" w:rsidRDefault="00B447F9" w:rsidP="00D0674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A04AF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D00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3"/>
          </w:tcPr>
          <w:p w:rsidR="00B447F9" w:rsidRPr="00C709A8" w:rsidRDefault="00C709A8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54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AA3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</w:t>
            </w:r>
            <w:r w:rsidR="00543B3A">
              <w:rPr>
                <w:rFonts w:ascii="Times New Roman" w:hAnsi="Times New Roman" w:cs="Times New Roman"/>
                <w:b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B447F9" w:rsidTr="00402DBB">
        <w:tc>
          <w:tcPr>
            <w:tcW w:w="3369" w:type="dxa"/>
          </w:tcPr>
          <w:p w:rsidR="00B447F9" w:rsidRPr="00AA3AAB" w:rsidRDefault="00B447F9" w:rsidP="00D0674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04AF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D00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3"/>
          </w:tcPr>
          <w:p w:rsidR="00B447F9" w:rsidRDefault="00C709A8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2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  <w:r w:rsidR="00A4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4</w:t>
            </w:r>
            <w:r w:rsidR="00AA3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</w:t>
            </w:r>
            <w:r w:rsidR="00A40C89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</w:p>
        </w:tc>
      </w:tr>
      <w:tr w:rsidR="00B447F9" w:rsidTr="00402DBB">
        <w:tc>
          <w:tcPr>
            <w:tcW w:w="3369" w:type="dxa"/>
          </w:tcPr>
          <w:p w:rsidR="00B447F9" w:rsidRPr="00AA3AAB" w:rsidRDefault="00B447F9" w:rsidP="00D0674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73742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7513" w:type="dxa"/>
            <w:gridSpan w:val="3"/>
          </w:tcPr>
          <w:p w:rsidR="00B447F9" w:rsidRDefault="00A40C89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B5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  <w:r w:rsidR="00C7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5</w:t>
            </w:r>
            <w:r w:rsidR="00AA3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</w:t>
            </w:r>
            <w:r w:rsidR="00C709A8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</w:p>
        </w:tc>
      </w:tr>
      <w:tr w:rsidR="00AA3AAB" w:rsidTr="00402DBB">
        <w:tc>
          <w:tcPr>
            <w:tcW w:w="3369" w:type="dxa"/>
          </w:tcPr>
          <w:p w:rsidR="00AA3AAB" w:rsidRDefault="00AA3AAB" w:rsidP="00B44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513" w:type="dxa"/>
            <w:gridSpan w:val="3"/>
          </w:tcPr>
          <w:p w:rsidR="00AA3AAB" w:rsidRPr="00AA3AAB" w:rsidRDefault="00AA3AAB" w:rsidP="0067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B">
              <w:rPr>
                <w:rFonts w:ascii="Times New Roman" w:hAnsi="Times New Roman" w:cs="Times New Roman"/>
                <w:sz w:val="24"/>
                <w:szCs w:val="24"/>
              </w:rPr>
              <w:t>5-ти дневная учебная неделя</w:t>
            </w:r>
          </w:p>
        </w:tc>
      </w:tr>
      <w:tr w:rsidR="00AA3AAB" w:rsidTr="00402DBB">
        <w:tc>
          <w:tcPr>
            <w:tcW w:w="3369" w:type="dxa"/>
          </w:tcPr>
          <w:p w:rsidR="00AA3AAB" w:rsidRDefault="00A04AF7" w:rsidP="00A04AF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2591" w:type="dxa"/>
          </w:tcPr>
          <w:p w:rsidR="00AA3AAB" w:rsidRDefault="00A04AF7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92" w:type="dxa"/>
          </w:tcPr>
          <w:p w:rsidR="00AA3AAB" w:rsidRDefault="00523B8B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30" w:type="dxa"/>
          </w:tcPr>
          <w:p w:rsidR="00AA3AAB" w:rsidRDefault="00523B8B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737C7" w:rsidTr="00402DBB">
        <w:tc>
          <w:tcPr>
            <w:tcW w:w="3369" w:type="dxa"/>
          </w:tcPr>
          <w:p w:rsidR="003737C7" w:rsidRPr="008A4668" w:rsidRDefault="003737C7" w:rsidP="00741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</w:t>
            </w:r>
            <w:r w:rsidRPr="008A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занятия:</w:t>
            </w:r>
          </w:p>
        </w:tc>
        <w:tc>
          <w:tcPr>
            <w:tcW w:w="2591" w:type="dxa"/>
          </w:tcPr>
          <w:p w:rsidR="003737C7" w:rsidRDefault="003737C7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6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15минут</w:t>
            </w:r>
          </w:p>
        </w:tc>
        <w:tc>
          <w:tcPr>
            <w:tcW w:w="2592" w:type="dxa"/>
          </w:tcPr>
          <w:p w:rsidR="00741350" w:rsidRPr="008A4668" w:rsidRDefault="00741350" w:rsidP="00741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68">
              <w:rPr>
                <w:rFonts w:ascii="Times New Roman" w:hAnsi="Times New Roman" w:cs="Times New Roman"/>
                <w:sz w:val="24"/>
                <w:szCs w:val="24"/>
              </w:rPr>
              <w:t>не более 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  <w:p w:rsidR="003737C7" w:rsidRDefault="003737C7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41350" w:rsidRDefault="00741350" w:rsidP="00741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минут</w:t>
            </w:r>
          </w:p>
          <w:p w:rsidR="003737C7" w:rsidRDefault="003737C7" w:rsidP="0067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350" w:rsidTr="00402DBB">
        <w:tc>
          <w:tcPr>
            <w:tcW w:w="3369" w:type="dxa"/>
          </w:tcPr>
          <w:p w:rsidR="00741350" w:rsidRPr="00741350" w:rsidRDefault="00741350" w:rsidP="007413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50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между учебными занятиями</w:t>
            </w:r>
          </w:p>
        </w:tc>
        <w:tc>
          <w:tcPr>
            <w:tcW w:w="2591" w:type="dxa"/>
          </w:tcPr>
          <w:p w:rsidR="00741350" w:rsidRPr="008A4668" w:rsidRDefault="00741350" w:rsidP="00741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7C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592" w:type="dxa"/>
          </w:tcPr>
          <w:p w:rsidR="00741350" w:rsidRPr="008A4668" w:rsidRDefault="00741350" w:rsidP="00741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7C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330" w:type="dxa"/>
          </w:tcPr>
          <w:p w:rsidR="00741350" w:rsidRDefault="00741350" w:rsidP="00741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7C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0674B" w:rsidTr="00402DBB">
        <w:tc>
          <w:tcPr>
            <w:tcW w:w="3369" w:type="dxa"/>
          </w:tcPr>
          <w:p w:rsidR="00D0674B" w:rsidRPr="00741350" w:rsidRDefault="00C709A8" w:rsidP="007413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новому 2024-2025</w:t>
            </w:r>
            <w:r w:rsidR="00D0674B" w:rsidRPr="00373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учебному году </w:t>
            </w:r>
            <w:r w:rsidR="00D0674B" w:rsidRPr="00657A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57AD4" w:rsidRPr="00657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текущий косметический </w:t>
            </w:r>
            <w:r w:rsidR="00D0674B" w:rsidRPr="00657AD4">
              <w:rPr>
                <w:rFonts w:ascii="Times New Roman" w:hAnsi="Times New Roman" w:cs="Times New Roman"/>
                <w:b/>
                <w:sz w:val="20"/>
                <w:szCs w:val="20"/>
              </w:rPr>
              <w:t>ремонт)</w:t>
            </w:r>
          </w:p>
        </w:tc>
        <w:tc>
          <w:tcPr>
            <w:tcW w:w="7513" w:type="dxa"/>
            <w:gridSpan w:val="3"/>
          </w:tcPr>
          <w:p w:rsidR="00D0674B" w:rsidRDefault="00D0674B" w:rsidP="00D06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74B" w:rsidRPr="003737C7" w:rsidRDefault="00C709A8" w:rsidP="00D06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  <w:r w:rsidR="00D0674B" w:rsidRPr="003737C7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28.06.2024</w:t>
            </w:r>
            <w:r w:rsidR="00D0674B">
              <w:rPr>
                <w:rFonts w:ascii="Times New Roman" w:hAnsi="Times New Roman" w:cs="Times New Roman"/>
                <w:sz w:val="24"/>
                <w:szCs w:val="24"/>
              </w:rPr>
              <w:t xml:space="preserve"> (возможны изменения)</w:t>
            </w:r>
          </w:p>
          <w:p w:rsidR="00D0674B" w:rsidRPr="003737C7" w:rsidRDefault="00D0674B" w:rsidP="00D06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E17" w:rsidRDefault="009F5E17" w:rsidP="00675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5E17" w:rsidSect="00DF0408">
      <w:pgSz w:w="11906" w:h="16838"/>
      <w:pgMar w:top="180" w:right="850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2D5C"/>
    <w:multiLevelType w:val="hybridMultilevel"/>
    <w:tmpl w:val="DD9E7F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6692BAC"/>
    <w:multiLevelType w:val="hybridMultilevel"/>
    <w:tmpl w:val="7826C83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BF85A41"/>
    <w:multiLevelType w:val="multilevel"/>
    <w:tmpl w:val="72F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C3393"/>
    <w:multiLevelType w:val="hybridMultilevel"/>
    <w:tmpl w:val="B4802F0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5B202D4C"/>
    <w:multiLevelType w:val="multilevel"/>
    <w:tmpl w:val="D010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DBD"/>
    <w:rsid w:val="000559DB"/>
    <w:rsid w:val="00075B50"/>
    <w:rsid w:val="000818CA"/>
    <w:rsid w:val="00085385"/>
    <w:rsid w:val="00090DBD"/>
    <w:rsid w:val="000F6B94"/>
    <w:rsid w:val="0013519A"/>
    <w:rsid w:val="00137763"/>
    <w:rsid w:val="00151633"/>
    <w:rsid w:val="0016429F"/>
    <w:rsid w:val="00164840"/>
    <w:rsid w:val="001C1DA1"/>
    <w:rsid w:val="001D28DB"/>
    <w:rsid w:val="00202212"/>
    <w:rsid w:val="002848A9"/>
    <w:rsid w:val="00287BC6"/>
    <w:rsid w:val="0029651E"/>
    <w:rsid w:val="002A1FA0"/>
    <w:rsid w:val="002F327D"/>
    <w:rsid w:val="0032119A"/>
    <w:rsid w:val="00324650"/>
    <w:rsid w:val="003570B5"/>
    <w:rsid w:val="003737C7"/>
    <w:rsid w:val="0037467D"/>
    <w:rsid w:val="003C65D7"/>
    <w:rsid w:val="00402DBB"/>
    <w:rsid w:val="00412D1A"/>
    <w:rsid w:val="00425ABF"/>
    <w:rsid w:val="00441D31"/>
    <w:rsid w:val="004443DE"/>
    <w:rsid w:val="00447A81"/>
    <w:rsid w:val="00481E14"/>
    <w:rsid w:val="00487EA9"/>
    <w:rsid w:val="0049136E"/>
    <w:rsid w:val="00523781"/>
    <w:rsid w:val="00523B8B"/>
    <w:rsid w:val="0054161B"/>
    <w:rsid w:val="00543B3A"/>
    <w:rsid w:val="00574B74"/>
    <w:rsid w:val="00583673"/>
    <w:rsid w:val="00583C56"/>
    <w:rsid w:val="005F5270"/>
    <w:rsid w:val="00612901"/>
    <w:rsid w:val="00621CE8"/>
    <w:rsid w:val="00656EDD"/>
    <w:rsid w:val="00657AD4"/>
    <w:rsid w:val="00673045"/>
    <w:rsid w:val="00673FE5"/>
    <w:rsid w:val="006757F2"/>
    <w:rsid w:val="006B5BDA"/>
    <w:rsid w:val="006D269D"/>
    <w:rsid w:val="006D5A81"/>
    <w:rsid w:val="00734255"/>
    <w:rsid w:val="00741350"/>
    <w:rsid w:val="00751FEC"/>
    <w:rsid w:val="00764D7E"/>
    <w:rsid w:val="007A14CE"/>
    <w:rsid w:val="007B3BCA"/>
    <w:rsid w:val="00801533"/>
    <w:rsid w:val="00873742"/>
    <w:rsid w:val="008801D6"/>
    <w:rsid w:val="008A4668"/>
    <w:rsid w:val="008C017C"/>
    <w:rsid w:val="008F0668"/>
    <w:rsid w:val="009003EC"/>
    <w:rsid w:val="009B670B"/>
    <w:rsid w:val="009D19F7"/>
    <w:rsid w:val="009F5E17"/>
    <w:rsid w:val="00A04AF7"/>
    <w:rsid w:val="00A40C89"/>
    <w:rsid w:val="00A47934"/>
    <w:rsid w:val="00A92B7E"/>
    <w:rsid w:val="00AA3AAB"/>
    <w:rsid w:val="00B03BB0"/>
    <w:rsid w:val="00B227A0"/>
    <w:rsid w:val="00B447F9"/>
    <w:rsid w:val="00B50FCD"/>
    <w:rsid w:val="00BB3F0C"/>
    <w:rsid w:val="00BC721F"/>
    <w:rsid w:val="00BF79EB"/>
    <w:rsid w:val="00C10803"/>
    <w:rsid w:val="00C36349"/>
    <w:rsid w:val="00C40B3A"/>
    <w:rsid w:val="00C709A8"/>
    <w:rsid w:val="00CB63EA"/>
    <w:rsid w:val="00CE6106"/>
    <w:rsid w:val="00D00195"/>
    <w:rsid w:val="00D0674B"/>
    <w:rsid w:val="00D27677"/>
    <w:rsid w:val="00D571CC"/>
    <w:rsid w:val="00D604B2"/>
    <w:rsid w:val="00D95AE3"/>
    <w:rsid w:val="00DF0408"/>
    <w:rsid w:val="00EA24CD"/>
    <w:rsid w:val="00EB7F70"/>
    <w:rsid w:val="00EC32AC"/>
    <w:rsid w:val="00ED10EE"/>
    <w:rsid w:val="00EE33DA"/>
    <w:rsid w:val="00F454C9"/>
    <w:rsid w:val="00F61084"/>
    <w:rsid w:val="00FC09B9"/>
    <w:rsid w:val="00FD032E"/>
    <w:rsid w:val="00FF0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D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AE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6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604B2"/>
    <w:rPr>
      <w:color w:val="0000FF"/>
      <w:u w:val="single"/>
    </w:rPr>
  </w:style>
  <w:style w:type="table" w:styleId="a8">
    <w:name w:val="Table Grid"/>
    <w:basedOn w:val="a1"/>
    <w:uiPriority w:val="59"/>
    <w:rsid w:val="00164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6DDB-FC8A-4B6E-8C12-5AAEDADA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60</cp:revision>
  <cp:lastPrinted>2022-10-10T08:57:00Z</cp:lastPrinted>
  <dcterms:created xsi:type="dcterms:W3CDTF">2013-08-27T05:21:00Z</dcterms:created>
  <dcterms:modified xsi:type="dcterms:W3CDTF">2023-09-12T22:52:00Z</dcterms:modified>
</cp:coreProperties>
</file>