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03" w:rsidRPr="004217CB" w:rsidRDefault="004217C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633258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95903" w:rsidRPr="004217CB" w:rsidRDefault="004217C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Департамент общего образования Томской области</w:t>
      </w:r>
      <w:bookmarkEnd w:id="1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95903" w:rsidRPr="004217CB" w:rsidRDefault="004217C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Администрация Асиновского района</w:t>
      </w:r>
      <w:bookmarkEnd w:id="2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95903" w:rsidRPr="004217CB" w:rsidRDefault="004217C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СОШ с.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Ново-Кусково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Асиновского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Томской области»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936"/>
        <w:gridCol w:w="3260"/>
        <w:gridCol w:w="3402"/>
      </w:tblGrid>
      <w:tr w:rsidR="004217CB" w:rsidRPr="004217CB" w:rsidTr="004217CB">
        <w:tc>
          <w:tcPr>
            <w:tcW w:w="3936" w:type="dxa"/>
          </w:tcPr>
          <w:p w:rsidR="004217CB" w:rsidRPr="004217CB" w:rsidRDefault="004217CB" w:rsidP="004217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начальных классов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Казакова С.Н.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«28»08. 2023 г.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217CB" w:rsidRPr="004217CB" w:rsidRDefault="004217CB" w:rsidP="00421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«30»08.2023 г.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217CB" w:rsidRPr="004217CB" w:rsidRDefault="004217CB" w:rsidP="00421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</w:t>
            </w:r>
            <w:proofErr w:type="spellEnd"/>
            <w:r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</w:p>
          <w:p w:rsidR="004217CB" w:rsidRPr="004217CB" w:rsidRDefault="004C6ADD" w:rsidP="00421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4217CB" w:rsidRPr="00421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30»08.2023г.</w:t>
            </w:r>
          </w:p>
          <w:p w:rsidR="004217CB" w:rsidRPr="004217CB" w:rsidRDefault="004217CB" w:rsidP="004217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/>
        <w:ind w:left="120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Default="00895903">
      <w:pPr>
        <w:spacing w:after="0"/>
        <w:ind w:left="120"/>
        <w:rPr>
          <w:sz w:val="24"/>
          <w:szCs w:val="24"/>
          <w:lang w:val="ru-RU"/>
        </w:rPr>
      </w:pPr>
    </w:p>
    <w:p w:rsidR="004217CB" w:rsidRPr="004217CB" w:rsidRDefault="004217CB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95903" w:rsidRPr="004217CB" w:rsidRDefault="004217C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4217CB">
        <w:rPr>
          <w:rFonts w:ascii="Times New Roman" w:hAnsi="Times New Roman"/>
          <w:color w:val="000000"/>
          <w:sz w:val="24"/>
          <w:szCs w:val="24"/>
        </w:rPr>
        <w:t>ID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518571)</w:t>
      </w: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895903" w:rsidRPr="004217CB" w:rsidRDefault="004217C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895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95903" w:rsidRPr="004217CB" w:rsidRDefault="004217CB">
      <w:pPr>
        <w:spacing w:after="0"/>
        <w:ind w:left="120"/>
        <w:jc w:val="center"/>
        <w:rPr>
          <w:sz w:val="24"/>
          <w:szCs w:val="24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  <w:r w:rsidRPr="004217CB">
        <w:rPr>
          <w:rFonts w:ascii="Times New Roman" w:hAnsi="Times New Roman"/>
          <w:b/>
          <w:color w:val="000000"/>
          <w:sz w:val="24"/>
          <w:szCs w:val="24"/>
        </w:rPr>
        <w:t>с.Ново-Кусково</w:t>
      </w:r>
      <w:bookmarkEnd w:id="3"/>
      <w:r w:rsidRPr="004217CB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62614f64-10de-4f5c-96b5-e9621fb5538a"/>
      <w:r w:rsidRPr="004217CB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4"/>
      <w:r w:rsidR="00D43945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4217CB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4217CB">
        <w:rPr>
          <w:rFonts w:ascii="Times New Roman" w:hAnsi="Times New Roman"/>
          <w:color w:val="000000"/>
          <w:sz w:val="24"/>
          <w:szCs w:val="24"/>
        </w:rPr>
        <w:t>​</w:t>
      </w:r>
    </w:p>
    <w:p w:rsidR="00895903" w:rsidRPr="004217CB" w:rsidRDefault="00895903">
      <w:pPr>
        <w:spacing w:after="0"/>
        <w:ind w:left="120"/>
        <w:rPr>
          <w:sz w:val="24"/>
          <w:szCs w:val="24"/>
        </w:rPr>
      </w:pPr>
    </w:p>
    <w:p w:rsidR="00895903" w:rsidRPr="004217CB" w:rsidRDefault="00895903">
      <w:pPr>
        <w:rPr>
          <w:sz w:val="24"/>
          <w:szCs w:val="24"/>
        </w:rPr>
        <w:sectPr w:rsidR="00895903" w:rsidRPr="004217CB" w:rsidSect="004217CB">
          <w:pgSz w:w="11906" w:h="16383"/>
          <w:pgMar w:top="567" w:right="567" w:bottom="567" w:left="567" w:header="720" w:footer="720" w:gutter="0"/>
          <w:cols w:space="720"/>
        </w:sectPr>
      </w:pPr>
    </w:p>
    <w:p w:rsidR="00895903" w:rsidRPr="00D43945" w:rsidRDefault="004217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633255"/>
      <w:bookmarkEnd w:id="0"/>
      <w:r w:rsidRPr="00D439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95903" w:rsidRPr="00D43945" w:rsidRDefault="00895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95903" w:rsidRPr="004217CB" w:rsidRDefault="00895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903" w:rsidRPr="004217CB" w:rsidRDefault="00895903">
      <w:pPr>
        <w:rPr>
          <w:sz w:val="24"/>
          <w:szCs w:val="24"/>
          <w:lang w:val="ru-RU"/>
        </w:rPr>
        <w:sectPr w:rsidR="00895903" w:rsidRPr="004217CB" w:rsidSect="004217CB">
          <w:pgSz w:w="11906" w:h="16383"/>
          <w:pgMar w:top="567" w:right="567" w:bottom="567" w:left="567" w:header="720" w:footer="720" w:gutter="0"/>
          <w:cols w:space="720"/>
        </w:sectPr>
      </w:pPr>
    </w:p>
    <w:p w:rsidR="00895903" w:rsidRPr="004217CB" w:rsidRDefault="004217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633259"/>
      <w:bookmarkEnd w:id="5"/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95903" w:rsidRPr="004217CB" w:rsidRDefault="00895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895903" w:rsidRPr="004217CB" w:rsidRDefault="00895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каргопольскаяигрушка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по выбору учителя с учётом местных промыслов).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/>
        <w:ind w:left="120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95903" w:rsidRPr="004C6ADD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C6ADD">
        <w:rPr>
          <w:rFonts w:ascii="Times New Roman" w:hAnsi="Times New Roman"/>
          <w:color w:val="000000"/>
          <w:sz w:val="24"/>
          <w:szCs w:val="24"/>
          <w:lang w:val="ru-RU"/>
        </w:rPr>
        <w:t xml:space="preserve">Штриховка. </w:t>
      </w:r>
      <w:proofErr w:type="spellStart"/>
      <w:r w:rsidRPr="004C6ADD">
        <w:rPr>
          <w:rFonts w:ascii="Times New Roman" w:hAnsi="Times New Roman"/>
          <w:color w:val="000000"/>
          <w:sz w:val="24"/>
          <w:szCs w:val="24"/>
          <w:lang w:val="ru-RU"/>
        </w:rPr>
        <w:t>Умениевнимательнорассматривать</w:t>
      </w:r>
      <w:proofErr w:type="spellEnd"/>
      <w:r w:rsidRPr="004C6AD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C6AD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анализироватьформунатурногопредмета</w:t>
      </w:r>
      <w:proofErr w:type="spellEnd"/>
      <w:r w:rsidRPr="004C6AD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каргопольскийПолкан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</w:p>
    <w:p w:rsidR="00895903" w:rsidRPr="004217CB" w:rsidRDefault="004217CB">
      <w:pPr>
        <w:spacing w:after="0"/>
        <w:ind w:left="120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Изображение и изучение мимики лица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PictureManager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  <w:bookmarkStart w:id="10" w:name="_Toc137210404"/>
      <w:bookmarkEnd w:id="10"/>
    </w:p>
    <w:p w:rsidR="00895903" w:rsidRPr="004217CB" w:rsidRDefault="004217CB">
      <w:pPr>
        <w:spacing w:after="0"/>
        <w:ind w:left="120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95903" w:rsidRPr="004C6ADD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C6AD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4C6ADD">
        <w:rPr>
          <w:rFonts w:ascii="Times New Roman" w:hAnsi="Times New Roman"/>
          <w:color w:val="000000"/>
          <w:sz w:val="24"/>
          <w:szCs w:val="24"/>
          <w:lang w:val="ru-RU"/>
        </w:rPr>
        <w:t>извыбраннойкультурнойэпохи</w:t>
      </w:r>
      <w:proofErr w:type="spellEnd"/>
      <w:r w:rsidRPr="004C6AD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4217CB">
        <w:rPr>
          <w:rFonts w:ascii="Times New Roman" w:hAnsi="Times New Roman"/>
          <w:color w:val="000000"/>
          <w:sz w:val="24"/>
          <w:szCs w:val="24"/>
        </w:rPr>
        <w:t>GIF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PowerPoint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895903" w:rsidRPr="004217CB" w:rsidRDefault="00895903">
      <w:pPr>
        <w:rPr>
          <w:sz w:val="24"/>
          <w:szCs w:val="24"/>
          <w:lang w:val="ru-RU"/>
        </w:rPr>
        <w:sectPr w:rsidR="00895903" w:rsidRPr="004217CB" w:rsidSect="004217CB">
          <w:pgSz w:w="11906" w:h="16383"/>
          <w:pgMar w:top="567" w:right="567" w:bottom="567" w:left="567" w:header="720" w:footer="720" w:gutter="0"/>
          <w:cols w:space="720"/>
        </w:sectPr>
      </w:pPr>
    </w:p>
    <w:p w:rsidR="00895903" w:rsidRPr="004217CB" w:rsidRDefault="004217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3633256"/>
      <w:bookmarkEnd w:id="7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95903" w:rsidRPr="004217CB" w:rsidRDefault="00895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895903" w:rsidRPr="004217CB" w:rsidRDefault="004217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895903" w:rsidRPr="004217CB" w:rsidRDefault="004217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95903" w:rsidRPr="004217CB" w:rsidRDefault="004217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217CB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</w:rPr>
        <w:t>;</w:t>
      </w:r>
    </w:p>
    <w:p w:rsidR="00895903" w:rsidRPr="004217CB" w:rsidRDefault="004217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95903" w:rsidRPr="004217CB" w:rsidRDefault="004217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Экологическое воспитание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95903" w:rsidRPr="004217CB" w:rsidRDefault="004217CB">
      <w:pPr>
        <w:spacing w:after="0"/>
        <w:ind w:left="120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217CB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</w:rPr>
        <w:t>;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217CB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</w:rPr>
        <w:t>;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95903" w:rsidRPr="004217CB" w:rsidRDefault="004217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95903" w:rsidRPr="004217CB" w:rsidRDefault="004217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95903" w:rsidRPr="004217CB" w:rsidRDefault="004217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95903" w:rsidRPr="004217CB" w:rsidRDefault="004217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95903" w:rsidRPr="004217CB" w:rsidRDefault="004217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95903" w:rsidRPr="004217CB" w:rsidRDefault="004217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95903" w:rsidRPr="004217CB" w:rsidRDefault="004217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95903" w:rsidRPr="004217CB" w:rsidRDefault="004217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95903" w:rsidRPr="004217CB" w:rsidRDefault="004217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95903" w:rsidRPr="004217CB" w:rsidRDefault="004217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95903" w:rsidRPr="004217CB" w:rsidRDefault="004217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217CB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</w:rPr>
        <w:t>;</w:t>
      </w:r>
    </w:p>
    <w:p w:rsidR="00895903" w:rsidRPr="004217CB" w:rsidRDefault="004217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895903" w:rsidRPr="004217CB" w:rsidRDefault="004217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95903" w:rsidRPr="004217CB" w:rsidRDefault="004217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95903" w:rsidRPr="004217CB" w:rsidRDefault="004217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95903" w:rsidRPr="004217CB" w:rsidRDefault="004217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895903" w:rsidRPr="004217CB" w:rsidRDefault="004217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95903" w:rsidRPr="004217CB" w:rsidRDefault="004217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95903" w:rsidRPr="004217CB" w:rsidRDefault="004217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95903" w:rsidRPr="004217CB" w:rsidRDefault="004217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95903" w:rsidRPr="004217CB" w:rsidRDefault="004217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95903" w:rsidRPr="004217CB" w:rsidRDefault="004217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95903" w:rsidRPr="004217CB" w:rsidRDefault="004217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95903" w:rsidRPr="004217CB" w:rsidRDefault="004217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5903" w:rsidRPr="004217CB" w:rsidRDefault="004217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895903" w:rsidRPr="004217CB" w:rsidRDefault="004217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895903" w:rsidRPr="004217CB" w:rsidRDefault="004217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95903" w:rsidRPr="004217CB" w:rsidRDefault="004217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/>
        <w:ind w:left="120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895903" w:rsidRPr="004217CB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зарисовки памятников отечественной и мировой архитектуры.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Paint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4217CB">
        <w:rPr>
          <w:rFonts w:ascii="Times New Roman" w:hAnsi="Times New Roman"/>
          <w:color w:val="000000"/>
          <w:sz w:val="24"/>
          <w:szCs w:val="24"/>
        </w:rPr>
        <w:t>GIF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4217CB">
        <w:rPr>
          <w:rFonts w:ascii="Times New Roman" w:hAnsi="Times New Roman"/>
          <w:color w:val="000000"/>
          <w:sz w:val="24"/>
          <w:szCs w:val="24"/>
        </w:rPr>
        <w:t>PowerPoint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</w:t>
      </w: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95903" w:rsidRPr="004217CB" w:rsidRDefault="004217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4217CB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895903" w:rsidRPr="004217CB" w:rsidRDefault="00895903">
      <w:pPr>
        <w:rPr>
          <w:sz w:val="24"/>
          <w:szCs w:val="24"/>
          <w:lang w:val="ru-RU"/>
        </w:rPr>
        <w:sectPr w:rsidR="00895903" w:rsidRPr="004217CB" w:rsidSect="004217CB">
          <w:pgSz w:w="11906" w:h="16383"/>
          <w:pgMar w:top="567" w:right="567" w:bottom="567" w:left="567" w:header="720" w:footer="720" w:gutter="0"/>
          <w:cols w:space="720"/>
        </w:sectPr>
      </w:pP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bookmarkStart w:id="16" w:name="block-3633257"/>
      <w:bookmarkEnd w:id="11"/>
      <w:r w:rsidRPr="004217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398"/>
        <w:gridCol w:w="1559"/>
        <w:gridCol w:w="2640"/>
        <w:gridCol w:w="2708"/>
        <w:gridCol w:w="3115"/>
      </w:tblGrid>
      <w:tr w:rsidR="00895903" w:rsidRPr="004217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</w:tbl>
    <w:p w:rsidR="004217CB" w:rsidRDefault="004217C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398"/>
        <w:gridCol w:w="1559"/>
        <w:gridCol w:w="2640"/>
        <w:gridCol w:w="2708"/>
        <w:gridCol w:w="3115"/>
      </w:tblGrid>
      <w:tr w:rsidR="00895903" w:rsidRPr="004217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AB2228" w:rsidRDefault="003A16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AB2228" w:rsidRDefault="003A16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чемговоритискусство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AB2228" w:rsidRDefault="003A16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Какговоритискусство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AB2228" w:rsidRDefault="003A16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4217CB" w:rsidRPr="00AB22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 w:rsidP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 w:rsidP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</w:tbl>
    <w:p w:rsidR="00895903" w:rsidRPr="004217CB" w:rsidRDefault="00895903">
      <w:pPr>
        <w:rPr>
          <w:sz w:val="24"/>
          <w:szCs w:val="24"/>
        </w:rPr>
        <w:sectPr w:rsidR="00895903" w:rsidRPr="004217CB" w:rsidSect="004217C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398"/>
        <w:gridCol w:w="1559"/>
        <w:gridCol w:w="2640"/>
        <w:gridCol w:w="2708"/>
        <w:gridCol w:w="3115"/>
      </w:tblGrid>
      <w:tr w:rsidR="00895903" w:rsidRPr="004217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 w:rsidP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ED39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</w:tbl>
    <w:p w:rsidR="004217CB" w:rsidRDefault="004217C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4522"/>
        <w:gridCol w:w="1542"/>
        <w:gridCol w:w="2640"/>
        <w:gridCol w:w="2708"/>
        <w:gridCol w:w="3115"/>
      </w:tblGrid>
      <w:tr w:rsidR="00895903" w:rsidRPr="004217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 w:rsidP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959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Каждыйнарод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62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</w:tbl>
    <w:p w:rsidR="00895903" w:rsidRPr="004217CB" w:rsidRDefault="00895903">
      <w:pPr>
        <w:rPr>
          <w:sz w:val="24"/>
          <w:szCs w:val="24"/>
          <w:lang w:val="ru-RU"/>
        </w:rPr>
        <w:sectPr w:rsidR="00895903" w:rsidRPr="004217CB" w:rsidSect="004217C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bookmarkStart w:id="17" w:name="block-3633260"/>
      <w:bookmarkEnd w:id="16"/>
      <w:r w:rsidRPr="004217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3315"/>
        <w:gridCol w:w="812"/>
        <w:gridCol w:w="2197"/>
        <w:gridCol w:w="2252"/>
        <w:gridCol w:w="1567"/>
        <w:gridCol w:w="4715"/>
      </w:tblGrid>
      <w:tr w:rsidR="00895903" w:rsidRPr="004217C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 дети любят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рисовать.Рисуем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Рисуем цветные коврики (коврик-осень /</w:t>
            </w:r>
            <w:proofErr w:type="gramStart"/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Рассматриваемкартиныхудожников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полон украшений: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Снаружи и внутри: создаем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Городрисуем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украшение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постройка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Разноцветныежуки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бабочки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Азбука компьютерной графики: знакомство с программами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Временагода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создаемрисунки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Итоговаяработа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</w:tbl>
    <w:p w:rsidR="00895903" w:rsidRPr="004217CB" w:rsidRDefault="00895903">
      <w:pPr>
        <w:rPr>
          <w:sz w:val="24"/>
          <w:szCs w:val="24"/>
        </w:rPr>
        <w:sectPr w:rsidR="00895903" w:rsidRPr="004217CB" w:rsidSect="004217C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5"/>
        <w:gridCol w:w="3159"/>
        <w:gridCol w:w="820"/>
        <w:gridCol w:w="2225"/>
        <w:gridCol w:w="2282"/>
        <w:gridCol w:w="1587"/>
        <w:gridCol w:w="4779"/>
      </w:tblGrid>
      <w:tr w:rsidR="00895903" w:rsidRPr="004217C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Художникрисуеткрасками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мелками и тушью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Гуашь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триосновныхцвета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Буря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Цветнойтуман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8959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Пастель и восковые мелки.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723EE5" w:rsidRDefault="00723E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Осеннийлистопад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723EE5" w:rsidRDefault="008959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Что может пластилин: лепим фигурку любимого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Бумага, ножницы, клей.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изображения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фантастическиеживотные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Домики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которыепостроилаприрода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Подводныймир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723EE5" w:rsidRDefault="00723E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Рисование природы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Изображениехарактераживотных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Изображениехарактерачеловека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здания: рисуем дома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Теплые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холодныецвета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лини1.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Весенняяземля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1F53D3" w:rsidRDefault="001F53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723EE5" w:rsidRDefault="00723E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3A167C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="004217CB"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723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1F53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</w:tbl>
    <w:p w:rsidR="00895903" w:rsidRPr="004217CB" w:rsidRDefault="00895903">
      <w:pPr>
        <w:rPr>
          <w:sz w:val="24"/>
          <w:szCs w:val="24"/>
        </w:rPr>
        <w:sectPr w:rsidR="00895903" w:rsidRPr="004217CB" w:rsidSect="004217C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3242"/>
        <w:gridCol w:w="811"/>
        <w:gridCol w:w="2197"/>
        <w:gridCol w:w="2252"/>
        <w:gridCol w:w="1567"/>
        <w:gridCol w:w="4789"/>
      </w:tblGrid>
      <w:tr w:rsidR="00895903" w:rsidRPr="004217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hyperlink r:id="rId98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создаемпоздравительнуюоткрытку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художника для твоего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Памятникиархитектуры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8959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Художник в цирке: рисуем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hyperlink r:id="rId114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Картина-пейзаж: рисуем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116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рисуемнатюрморт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Промежуточнаяаттестация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ED39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5903" w:rsidRPr="00ED3904" w:rsidRDefault="00ED3904" w:rsidP="00ED39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</w:tbl>
    <w:p w:rsidR="00895903" w:rsidRPr="004217CB" w:rsidRDefault="00895903">
      <w:pPr>
        <w:rPr>
          <w:sz w:val="24"/>
          <w:szCs w:val="24"/>
        </w:rPr>
        <w:sectPr w:rsidR="00895903" w:rsidRPr="004217CB" w:rsidSect="004217C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95903" w:rsidRPr="004217CB" w:rsidRDefault="004217CB">
      <w:pPr>
        <w:spacing w:after="0"/>
        <w:ind w:left="120"/>
        <w:rPr>
          <w:sz w:val="24"/>
          <w:szCs w:val="24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5"/>
        <w:gridCol w:w="2502"/>
        <w:gridCol w:w="744"/>
        <w:gridCol w:w="1973"/>
        <w:gridCol w:w="2022"/>
        <w:gridCol w:w="1414"/>
        <w:gridCol w:w="6247"/>
      </w:tblGrid>
      <w:tr w:rsidR="00895903" w:rsidRPr="004217C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2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hyperlink r:id="rId122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123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Деревня: создаем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128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Русской земли: рисуем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Узорочье теремов: выполняем зарисовки народных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135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Древняя Эллада: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141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142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художественных культур в мире.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Созданиепрезентации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144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создаем </w:t>
            </w: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147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903" w:rsidRPr="00D439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ко Дню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7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8625A0" w:rsidRDefault="008625A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903" w:rsidRPr="0042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42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2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62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5903" w:rsidRPr="004217CB" w:rsidRDefault="00862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903" w:rsidRPr="004217CB" w:rsidRDefault="00895903">
            <w:pPr>
              <w:rPr>
                <w:sz w:val="24"/>
                <w:szCs w:val="24"/>
              </w:rPr>
            </w:pPr>
          </w:p>
        </w:tc>
      </w:tr>
    </w:tbl>
    <w:p w:rsidR="00895903" w:rsidRPr="004217CB" w:rsidRDefault="00895903">
      <w:pPr>
        <w:rPr>
          <w:sz w:val="24"/>
          <w:szCs w:val="24"/>
        </w:rPr>
        <w:sectPr w:rsidR="00895903" w:rsidRPr="004217CB" w:rsidSect="004217C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95903" w:rsidRPr="008625A0" w:rsidRDefault="004217CB">
      <w:pPr>
        <w:spacing w:after="0"/>
        <w:ind w:left="120"/>
        <w:rPr>
          <w:sz w:val="24"/>
          <w:szCs w:val="24"/>
          <w:lang w:val="ru-RU"/>
        </w:rPr>
      </w:pPr>
      <w:bookmarkStart w:id="18" w:name="block-3633261"/>
      <w:bookmarkEnd w:id="17"/>
      <w:r w:rsidRPr="008625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95903" w:rsidRPr="004217CB" w:rsidRDefault="004217CB">
      <w:pPr>
        <w:spacing w:after="0" w:line="480" w:lineRule="auto"/>
        <w:ind w:left="120"/>
        <w:rPr>
          <w:sz w:val="24"/>
          <w:szCs w:val="24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95903" w:rsidRPr="008625A0" w:rsidRDefault="004217CB" w:rsidP="00AB2228">
      <w:pPr>
        <w:spacing w:after="0" w:line="240" w:lineRule="auto"/>
        <w:ind w:left="120"/>
        <w:rPr>
          <w:sz w:val="24"/>
          <w:szCs w:val="24"/>
          <w:lang w:val="ru-RU"/>
        </w:rPr>
      </w:pPr>
      <w:r w:rsidRPr="008625A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8625A0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Изобразительное искусство: учебник для 1 класса «Искус</w:t>
      </w:r>
      <w:r w:rsidR="00AB2228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ство вокруг нас» </w:t>
      </w:r>
      <w:proofErr w:type="spellStart"/>
      <w:r w:rsidR="00AB2228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Б.М.Неменский</w:t>
      </w:r>
      <w:proofErr w:type="spellEnd"/>
      <w:r w:rsidR="00AB2228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r w:rsidR="008625A0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Моск</w:t>
      </w:r>
      <w:r w:rsidR="00AB2228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ва; «Просвещение».,2023 г.</w:t>
      </w:r>
    </w:p>
    <w:p w:rsidR="00895903" w:rsidRDefault="004217CB" w:rsidP="00AB222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25A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="00AB2228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искусство: учебник для </w:t>
      </w:r>
      <w:r w:rsid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AB2228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 «Искусство вокруг нас» </w:t>
      </w:r>
      <w:proofErr w:type="spellStart"/>
      <w:r w:rsidR="00AB2228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Б.М.Неменский</w:t>
      </w:r>
      <w:proofErr w:type="spellEnd"/>
      <w:r w:rsidR="00AB2228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Москва; «Просвещение».,202</w:t>
      </w:r>
      <w:r w:rsid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AB2228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AB2228" w:rsidRDefault="00AB2228" w:rsidP="00AB222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искусство: учебник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 «Искусство вокруг нас» </w:t>
      </w:r>
      <w:proofErr w:type="spellStart"/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Б.М.Неменский</w:t>
      </w:r>
      <w:proofErr w:type="spellEnd"/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Москва; «Просвещение».,202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AB2228" w:rsidRPr="008625A0" w:rsidRDefault="00AB2228" w:rsidP="00AB2228">
      <w:pPr>
        <w:spacing w:after="0" w:line="240" w:lineRule="auto"/>
        <w:ind w:left="120"/>
        <w:rPr>
          <w:sz w:val="24"/>
          <w:szCs w:val="24"/>
          <w:lang w:val="ru-RU"/>
        </w:rPr>
      </w:pPr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искусство: учебник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 «Искусство вокруг нас» </w:t>
      </w:r>
      <w:proofErr w:type="spellStart"/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Б.М.Неменский</w:t>
      </w:r>
      <w:proofErr w:type="spellEnd"/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Москва; «Просвещение».,202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95903" w:rsidRPr="008625A0" w:rsidRDefault="004217CB">
      <w:pPr>
        <w:spacing w:after="0"/>
        <w:ind w:left="120"/>
        <w:rPr>
          <w:sz w:val="24"/>
          <w:szCs w:val="24"/>
          <w:lang w:val="ru-RU"/>
        </w:rPr>
      </w:pPr>
      <w:r w:rsidRPr="008625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95903" w:rsidRPr="008625A0" w:rsidRDefault="004217CB">
      <w:pPr>
        <w:spacing w:after="0" w:line="480" w:lineRule="auto"/>
        <w:ind w:left="120"/>
        <w:rPr>
          <w:sz w:val="24"/>
          <w:szCs w:val="24"/>
          <w:lang w:val="ru-RU"/>
        </w:rPr>
      </w:pPr>
      <w:r w:rsidRPr="008625A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95903" w:rsidRPr="008625A0" w:rsidRDefault="004217CB">
      <w:pPr>
        <w:spacing w:after="0" w:line="480" w:lineRule="auto"/>
        <w:ind w:left="120"/>
        <w:rPr>
          <w:sz w:val="24"/>
          <w:szCs w:val="24"/>
          <w:lang w:val="ru-RU"/>
        </w:rPr>
      </w:pPr>
      <w:r w:rsidRPr="008625A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8625A0"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Изобразительное искусство. Методическое пособие. </w:t>
      </w:r>
      <w:r w:rsidR="008625A0" w:rsidRPr="00AB2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1-4 классы.</w:t>
      </w:r>
    </w:p>
    <w:p w:rsidR="00895903" w:rsidRPr="008625A0" w:rsidRDefault="00895903">
      <w:pPr>
        <w:spacing w:after="0"/>
        <w:ind w:left="120"/>
        <w:rPr>
          <w:sz w:val="24"/>
          <w:szCs w:val="24"/>
          <w:lang w:val="ru-RU"/>
        </w:rPr>
      </w:pPr>
    </w:p>
    <w:p w:rsidR="00895903" w:rsidRPr="004217CB" w:rsidRDefault="004217CB">
      <w:pPr>
        <w:spacing w:after="0" w:line="480" w:lineRule="auto"/>
        <w:ind w:left="120"/>
        <w:rPr>
          <w:sz w:val="24"/>
          <w:szCs w:val="24"/>
          <w:lang w:val="ru-RU"/>
        </w:rPr>
      </w:pPr>
      <w:r w:rsidRPr="004217C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95903" w:rsidRPr="008625A0" w:rsidRDefault="004217CB">
      <w:pPr>
        <w:spacing w:after="0" w:line="480" w:lineRule="auto"/>
        <w:ind w:left="120"/>
        <w:rPr>
          <w:sz w:val="24"/>
          <w:szCs w:val="24"/>
          <w:lang w:val="ru-RU"/>
        </w:rPr>
      </w:pPr>
      <w:r w:rsidRPr="008625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625A0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8625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25A0" w:rsidRPr="008625A0" w:rsidRDefault="008625A0" w:rsidP="008625A0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wikipedia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org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wiki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moikompas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tags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plastilin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thelib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culture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pictures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iskusstvo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yaponii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orientmuseum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vasnecov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</w:t>
      </w:r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1.Как рисовать деревья./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kak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risovat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derevja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2.Как рисовать пастелью/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kak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risovat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pastelju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3.Пастельные карандаши/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pastelnye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karandashi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4.Основы владения кистью</w:t>
      </w:r>
      <w:proofErr w:type="gram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osnovy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vladenija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kistju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5.Рисуем грушу гуашью/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risuem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grushu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guashju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6.Кисть и чернила /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kist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chernila</w:t>
      </w:r>
      <w:proofErr w:type="spellEnd"/>
      <w:r w:rsidRPr="008625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DF5DDA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</w:p>
    <w:p w:rsidR="00895903" w:rsidRDefault="00895903">
      <w:pPr>
        <w:rPr>
          <w:sz w:val="24"/>
          <w:szCs w:val="24"/>
          <w:lang w:val="ru-RU"/>
        </w:rPr>
      </w:pPr>
    </w:p>
    <w:p w:rsidR="008625A0" w:rsidRPr="00AB2228" w:rsidRDefault="008625A0" w:rsidP="008625A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AB2228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УЧЕБНОЕ ОБОРУДОВАНИЕ</w:t>
      </w:r>
    </w:p>
    <w:p w:rsidR="004217CB" w:rsidRPr="008625A0" w:rsidRDefault="008625A0">
      <w:pPr>
        <w:rPr>
          <w:sz w:val="24"/>
          <w:szCs w:val="24"/>
          <w:lang w:val="ru-RU"/>
        </w:rPr>
      </w:pPr>
      <w:r w:rsidRPr="008625A0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t>Краски (акварельные и гуашь). Карандаши. Бумага. Пластилин и пластическая масса. Глина.</w:t>
      </w:r>
      <w:r w:rsidRPr="008625A0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br/>
        <w:t>Таблицы по народным промыслам, русскому костюму, декоративно-прикладному искусству.</w:t>
      </w:r>
      <w:r w:rsidRPr="008625A0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br/>
        <w:t>Схемы по правилам рисования предметов, растений, деревьев, животных, птиц, человека.</w:t>
      </w:r>
      <w:r w:rsidRPr="008625A0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br/>
        <w:t>Таблицы по стилям архитектуры, одежды, предметов быта.</w:t>
      </w:r>
      <w:r w:rsidRPr="008625A0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br/>
        <w:t xml:space="preserve">Таблицы по </w:t>
      </w:r>
      <w:proofErr w:type="spellStart"/>
      <w:r w:rsidRPr="008625A0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t>цветоведению</w:t>
      </w:r>
      <w:proofErr w:type="spellEnd"/>
      <w:r w:rsidRPr="008625A0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t>, перспективе, построению орнамента.</w:t>
      </w:r>
      <w:r w:rsidRPr="008625A0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br/>
      </w:r>
      <w:r w:rsidRPr="00AB2228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t>Портреты русских и зарубежных художников.</w:t>
      </w:r>
      <w:r w:rsidRPr="00AB2228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br/>
        <w:t>Репрод</w:t>
      </w:r>
      <w:r w:rsidR="00AB2228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t xml:space="preserve">укции картин русских </w:t>
      </w:r>
      <w:proofErr w:type="spellStart"/>
      <w:r w:rsidR="00AB2228">
        <w:rPr>
          <w:rFonts w:ascii="LiberationSerif" w:eastAsia="Times New Roman" w:hAnsi="LiberationSerif" w:cs="Times New Roman"/>
          <w:color w:val="000000"/>
          <w:sz w:val="15"/>
          <w:szCs w:val="15"/>
          <w:lang w:val="ru-RU" w:eastAsia="ru-RU"/>
        </w:rPr>
        <w:t>художнико</w:t>
      </w:r>
      <w:bookmarkStart w:id="19" w:name="_GoBack"/>
      <w:bookmarkEnd w:id="18"/>
      <w:bookmarkEnd w:id="19"/>
      <w:proofErr w:type="spellEnd"/>
    </w:p>
    <w:sectPr w:rsidR="004217CB" w:rsidRPr="008625A0" w:rsidSect="004217CB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CD9"/>
    <w:multiLevelType w:val="multilevel"/>
    <w:tmpl w:val="C40EC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7DAF"/>
    <w:multiLevelType w:val="multilevel"/>
    <w:tmpl w:val="D5302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62440B"/>
    <w:multiLevelType w:val="multilevel"/>
    <w:tmpl w:val="27184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4921"/>
    <w:multiLevelType w:val="multilevel"/>
    <w:tmpl w:val="7CA41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1C0B64"/>
    <w:multiLevelType w:val="multilevel"/>
    <w:tmpl w:val="63727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5026D"/>
    <w:multiLevelType w:val="multilevel"/>
    <w:tmpl w:val="9746D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903"/>
    <w:rsid w:val="001F53D3"/>
    <w:rsid w:val="003A167C"/>
    <w:rsid w:val="004217CB"/>
    <w:rsid w:val="004C6ADD"/>
    <w:rsid w:val="00723EE5"/>
    <w:rsid w:val="007C3D9C"/>
    <w:rsid w:val="008625A0"/>
    <w:rsid w:val="00895903"/>
    <w:rsid w:val="00AB2228"/>
    <w:rsid w:val="00D43945"/>
    <w:rsid w:val="00ED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59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5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d5cc" TargetMode="External"/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c4e0d5cc" TargetMode="External"/><Relationship Id="rId47" Type="http://schemas.openxmlformats.org/officeDocument/2006/relationships/hyperlink" Target="https://m.edsoo.ru/c4e0d5cc" TargetMode="External"/><Relationship Id="rId63" Type="http://schemas.openxmlformats.org/officeDocument/2006/relationships/hyperlink" Target="https://m.edsoo.ru/c4e0d5cc" TargetMode="External"/><Relationship Id="rId68" Type="http://schemas.openxmlformats.org/officeDocument/2006/relationships/hyperlink" Target="https://m.edsoo.ru/c4e0d5cc" TargetMode="External"/><Relationship Id="rId84" Type="http://schemas.openxmlformats.org/officeDocument/2006/relationships/hyperlink" Target="https://m.edsoo.ru/c4e0d5cc" TargetMode="External"/><Relationship Id="rId89" Type="http://schemas.openxmlformats.org/officeDocument/2006/relationships/hyperlink" Target="https://m.edsoo.ru/c4e0d5cc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d7b8" TargetMode="External"/><Relationship Id="rId138" Type="http://schemas.openxmlformats.org/officeDocument/2006/relationships/hyperlink" Target="https://m.edsoo.ru/8a15158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45a" TargetMode="External"/><Relationship Id="rId11" Type="http://schemas.openxmlformats.org/officeDocument/2006/relationships/hyperlink" Target="https://m.edsoo.ru/c4e0d5cc" TargetMode="External"/><Relationship Id="rId32" Type="http://schemas.openxmlformats.org/officeDocument/2006/relationships/hyperlink" Target="https://m.edsoo.ru/c4e0d5cc" TargetMode="External"/><Relationship Id="rId37" Type="http://schemas.openxmlformats.org/officeDocument/2006/relationships/hyperlink" Target="https://m.edsoo.ru/c4e0d5cc" TargetMode="External"/><Relationship Id="rId53" Type="http://schemas.openxmlformats.org/officeDocument/2006/relationships/hyperlink" Target="https://m.edsoo.ru/c4e0d5cc" TargetMode="External"/><Relationship Id="rId58" Type="http://schemas.openxmlformats.org/officeDocument/2006/relationships/hyperlink" Target="https://m.edsoo.ru/c4e0d5cc" TargetMode="External"/><Relationship Id="rId74" Type="http://schemas.openxmlformats.org/officeDocument/2006/relationships/hyperlink" Target="https://m.edsoo.ru/c4e0d5cc" TargetMode="External"/><Relationship Id="rId79" Type="http://schemas.openxmlformats.org/officeDocument/2006/relationships/hyperlink" Target="https://m.edsoo.ru/c4e0d5cc" TargetMode="External"/><Relationship Id="rId102" Type="http://schemas.openxmlformats.org/officeDocument/2006/relationships/hyperlink" Target="https://m.edsoo.ru/8a14b6e8" TargetMode="External"/><Relationship Id="rId123" Type="http://schemas.openxmlformats.org/officeDocument/2006/relationships/hyperlink" Target="https://m.edsoo.ru/8a150e90" TargetMode="External"/><Relationship Id="rId128" Type="http://schemas.openxmlformats.org/officeDocument/2006/relationships/hyperlink" Target="https://m.edsoo.ru/8a14ede8" TargetMode="External"/><Relationship Id="rId144" Type="http://schemas.openxmlformats.org/officeDocument/2006/relationships/hyperlink" Target="https://m.edsoo.ru/8a151318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c4e0d5cc" TargetMode="External"/><Relationship Id="rId90" Type="http://schemas.openxmlformats.org/officeDocument/2006/relationships/hyperlink" Target="https://m.edsoo.ru/c4e0d5cc" TargetMode="External"/><Relationship Id="rId95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c4e0d5cc" TargetMode="External"/><Relationship Id="rId43" Type="http://schemas.openxmlformats.org/officeDocument/2006/relationships/hyperlink" Target="https://m.edsoo.ru/c4e0d5cc" TargetMode="External"/><Relationship Id="rId48" Type="http://schemas.openxmlformats.org/officeDocument/2006/relationships/hyperlink" Target="https://m.edsoo.ru/c4e0d5cc" TargetMode="External"/><Relationship Id="rId64" Type="http://schemas.openxmlformats.org/officeDocument/2006/relationships/hyperlink" Target="https://m.edsoo.ru/c4e0d5cc" TargetMode="External"/><Relationship Id="rId69" Type="http://schemas.openxmlformats.org/officeDocument/2006/relationships/hyperlink" Target="https://m.edsoo.ru/c4e0d5cc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9abe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c4e0d5cc" TargetMode="External"/><Relationship Id="rId85" Type="http://schemas.openxmlformats.org/officeDocument/2006/relationships/hyperlink" Target="https://m.edsoo.ru/c4e0d5cc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c4e0d5cc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c4e0d5cc" TargetMode="External"/><Relationship Id="rId33" Type="http://schemas.openxmlformats.org/officeDocument/2006/relationships/hyperlink" Target="https://m.edsoo.ru/c4e0d5cc" TargetMode="External"/><Relationship Id="rId38" Type="http://schemas.openxmlformats.org/officeDocument/2006/relationships/hyperlink" Target="https://m.edsoo.ru/c4e0d5cc" TargetMode="External"/><Relationship Id="rId46" Type="http://schemas.openxmlformats.org/officeDocument/2006/relationships/hyperlink" Target="https://m.edsoo.ru/c4e0d5cc" TargetMode="External"/><Relationship Id="rId59" Type="http://schemas.openxmlformats.org/officeDocument/2006/relationships/hyperlink" Target="https://m.edsoo.ru/c4e0d5cc" TargetMode="External"/><Relationship Id="rId67" Type="http://schemas.openxmlformats.org/officeDocument/2006/relationships/hyperlink" Target="https://m.edsoo.ru/c4e0d5cc" TargetMode="External"/><Relationship Id="rId103" Type="http://schemas.openxmlformats.org/officeDocument/2006/relationships/hyperlink" Target="https://m.edsoo.ru/8a14b8e6" TargetMode="External"/><Relationship Id="rId108" Type="http://schemas.openxmlformats.org/officeDocument/2006/relationships/hyperlink" Target="https://m.edsoo.ru/8a14a7f2" TargetMode="External"/><Relationship Id="rId116" Type="http://schemas.openxmlformats.org/officeDocument/2006/relationships/hyperlink" Target="https://m.edsoo.ru/8a14c890" TargetMode="External"/><Relationship Id="rId124" Type="http://schemas.openxmlformats.org/officeDocument/2006/relationships/hyperlink" Target="https://m.edsoo.ru/8a14f630" TargetMode="External"/><Relationship Id="rId129" Type="http://schemas.openxmlformats.org/officeDocument/2006/relationships/hyperlink" Target="https://m.edsoo.ru/8a14e302" TargetMode="External"/><Relationship Id="rId137" Type="http://schemas.openxmlformats.org/officeDocument/2006/relationships/hyperlink" Target="https://m.edsoo.ru/8a14f27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c4e0d5cc" TargetMode="External"/><Relationship Id="rId54" Type="http://schemas.openxmlformats.org/officeDocument/2006/relationships/hyperlink" Target="https://m.edsoo.ru/c4e0d5cc" TargetMode="External"/><Relationship Id="rId62" Type="http://schemas.openxmlformats.org/officeDocument/2006/relationships/hyperlink" Target="https://m.edsoo.ru/c4e0d5cc" TargetMode="External"/><Relationship Id="rId70" Type="http://schemas.openxmlformats.org/officeDocument/2006/relationships/hyperlink" Target="https://m.edsoo.ru/c4e0d5cc" TargetMode="External"/><Relationship Id="rId75" Type="http://schemas.openxmlformats.org/officeDocument/2006/relationships/hyperlink" Target="https://m.edsoo.ru/c4e0d5cc" TargetMode="External"/><Relationship Id="rId83" Type="http://schemas.openxmlformats.org/officeDocument/2006/relationships/hyperlink" Target="https://m.edsoo.ru/c4e0d5cc" TargetMode="External"/><Relationship Id="rId88" Type="http://schemas.openxmlformats.org/officeDocument/2006/relationships/hyperlink" Target="https://m.edsoo.ru/c4e0d5cc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626" TargetMode="External"/><Relationship Id="rId132" Type="http://schemas.openxmlformats.org/officeDocument/2006/relationships/hyperlink" Target="https://m.edsoo.ru/8a14db64" TargetMode="External"/><Relationship Id="rId140" Type="http://schemas.openxmlformats.org/officeDocument/2006/relationships/hyperlink" Target="https://m.edsoo.ru/8a15088c" TargetMode="External"/><Relationship Id="rId145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0d5cc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c4e0d5cc" TargetMode="External"/><Relationship Id="rId36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0d5cc" TargetMode="External"/><Relationship Id="rId57" Type="http://schemas.openxmlformats.org/officeDocument/2006/relationships/hyperlink" Target="https://m.edsoo.ru/c4e0d5cc" TargetMode="External"/><Relationship Id="rId106" Type="http://schemas.openxmlformats.org/officeDocument/2006/relationships/hyperlink" Target="https://m.edsoo.ru/8a14a19e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acca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c4e0d5cc" TargetMode="External"/><Relationship Id="rId31" Type="http://schemas.openxmlformats.org/officeDocument/2006/relationships/hyperlink" Target="https://m.edsoo.ru/c4e0d5cc" TargetMode="External"/><Relationship Id="rId44" Type="http://schemas.openxmlformats.org/officeDocument/2006/relationships/hyperlink" Target="https://m.edsoo.ru/c4e0d5cc" TargetMode="External"/><Relationship Id="rId52" Type="http://schemas.openxmlformats.org/officeDocument/2006/relationships/hyperlink" Target="https://m.edsoo.ru/c4e0d5cc" TargetMode="External"/><Relationship Id="rId60" Type="http://schemas.openxmlformats.org/officeDocument/2006/relationships/hyperlink" Target="https://m.edsoo.ru/c4e0d5cc" TargetMode="External"/><Relationship Id="rId65" Type="http://schemas.openxmlformats.org/officeDocument/2006/relationships/hyperlink" Target="https://m.edsoo.ru/c4e0d5cc" TargetMode="External"/><Relationship Id="rId73" Type="http://schemas.openxmlformats.org/officeDocument/2006/relationships/hyperlink" Target="https://m.edsoo.ru/c4e0d5cc" TargetMode="External"/><Relationship Id="rId78" Type="http://schemas.openxmlformats.org/officeDocument/2006/relationships/hyperlink" Target="https://m.edsoo.ru/c4e0d5cc" TargetMode="External"/><Relationship Id="rId81" Type="http://schemas.openxmlformats.org/officeDocument/2006/relationships/hyperlink" Target="https://m.edsoo.ru/c4e0d5cc" TargetMode="External"/><Relationship Id="rId86" Type="http://schemas.openxmlformats.org/officeDocument/2006/relationships/hyperlink" Target="https://m.edsoo.ru/c4e0d5cc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b490" TargetMode="External"/><Relationship Id="rId122" Type="http://schemas.openxmlformats.org/officeDocument/2006/relationships/hyperlink" Target="https://m.edsoo.ru/8a14dd4e" TargetMode="External"/><Relationship Id="rId130" Type="http://schemas.openxmlformats.org/officeDocument/2006/relationships/hyperlink" Target="https://m.edsoo.ru/8a14fcca" TargetMode="External"/><Relationship Id="rId135" Type="http://schemas.openxmlformats.org/officeDocument/2006/relationships/hyperlink" Target="https://m.edsoo.ru/8a14e938" TargetMode="External"/><Relationship Id="rId143" Type="http://schemas.openxmlformats.org/officeDocument/2006/relationships/hyperlink" Target="https://m.edsoo.ru/8a151a7a" TargetMode="External"/><Relationship Id="rId148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d5cc" TargetMode="External"/><Relationship Id="rId13" Type="http://schemas.openxmlformats.org/officeDocument/2006/relationships/hyperlink" Target="https://m.edsoo.ru/c4e0d5cc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c4e0d5cc" TargetMode="External"/><Relationship Id="rId109" Type="http://schemas.openxmlformats.org/officeDocument/2006/relationships/hyperlink" Target="https://m.edsoo.ru/8a14996a" TargetMode="External"/><Relationship Id="rId34" Type="http://schemas.openxmlformats.org/officeDocument/2006/relationships/hyperlink" Target="https://m.edsoo.ru/c4e0d5cc" TargetMode="External"/><Relationship Id="rId50" Type="http://schemas.openxmlformats.org/officeDocument/2006/relationships/hyperlink" Target="https://m.edsoo.ru/c4e0d5cc" TargetMode="External"/><Relationship Id="rId55" Type="http://schemas.openxmlformats.org/officeDocument/2006/relationships/hyperlink" Target="https://m.edsoo.ru/c4e0d5cc" TargetMode="External"/><Relationship Id="rId76" Type="http://schemas.openxmlformats.org/officeDocument/2006/relationships/hyperlink" Target="https://m.edsoo.ru/c4e0d5cc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ba1c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51070" TargetMode="External"/><Relationship Id="rId141" Type="http://schemas.openxmlformats.org/officeDocument/2006/relationships/hyperlink" Target="https://m.edsoo.ru/8a14faa4" TargetMode="External"/><Relationship Id="rId146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c4e0d5cc" TargetMode="External"/><Relationship Id="rId71" Type="http://schemas.openxmlformats.org/officeDocument/2006/relationships/hyperlink" Target="https://m.edsoo.ru/c4e0d5cc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4" Type="http://schemas.openxmlformats.org/officeDocument/2006/relationships/hyperlink" Target="https://m.edsoo.ru/c4e0d5cc" TargetMode="External"/><Relationship Id="rId40" Type="http://schemas.openxmlformats.org/officeDocument/2006/relationships/hyperlink" Target="https://m.edsoo.ru/c4e0d5cc" TargetMode="External"/><Relationship Id="rId45" Type="http://schemas.openxmlformats.org/officeDocument/2006/relationships/hyperlink" Target="https://m.edsoo.ru/c4e0d5cc" TargetMode="External"/><Relationship Id="rId66" Type="http://schemas.openxmlformats.org/officeDocument/2006/relationships/hyperlink" Target="https://m.edsoo.ru/c4e0d5cc" TargetMode="External"/><Relationship Id="rId87" Type="http://schemas.openxmlformats.org/officeDocument/2006/relationships/hyperlink" Target="https://m.edsoo.ru/c4e0d5cc" TargetMode="External"/><Relationship Id="rId110" Type="http://schemas.openxmlformats.org/officeDocument/2006/relationships/hyperlink" Target="https://m.edsoo.ru/8a14982a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f838" TargetMode="External"/><Relationship Id="rId136" Type="http://schemas.openxmlformats.org/officeDocument/2006/relationships/hyperlink" Target="https://m.edsoo.ru/8a14f036" TargetMode="External"/><Relationship Id="rId61" Type="http://schemas.openxmlformats.org/officeDocument/2006/relationships/hyperlink" Target="https://m.edsoo.ru/c4e0d5cc" TargetMode="External"/><Relationship Id="rId82" Type="http://schemas.openxmlformats.org/officeDocument/2006/relationships/hyperlink" Target="https://m.edsoo.ru/c4e0d5cc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c4e0d5cc" TargetMode="External"/><Relationship Id="rId35" Type="http://schemas.openxmlformats.org/officeDocument/2006/relationships/hyperlink" Target="https://m.edsoo.ru/c4e0d5cc" TargetMode="External"/><Relationship Id="rId56" Type="http://schemas.openxmlformats.org/officeDocument/2006/relationships/hyperlink" Target="https://m.edsoo.ru/c4e0d5cc" TargetMode="External"/><Relationship Id="rId77" Type="http://schemas.openxmlformats.org/officeDocument/2006/relationships/hyperlink" Target="https://m.edsoo.ru/c4e0d5cc" TargetMode="External"/><Relationship Id="rId100" Type="http://schemas.openxmlformats.org/officeDocument/2006/relationships/hyperlink" Target="https://m.edsoo.ru/8a14c35e" TargetMode="External"/><Relationship Id="rId105" Type="http://schemas.openxmlformats.org/officeDocument/2006/relationships/hyperlink" Target="https://m.edsoo.ru/8a14bd46" TargetMode="External"/><Relationship Id="rId126" Type="http://schemas.openxmlformats.org/officeDocument/2006/relationships/hyperlink" Target="https://m.edsoo.ru/8a14eafa" TargetMode="External"/><Relationship Id="rId147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c4e0d5cc" TargetMode="External"/><Relationship Id="rId51" Type="http://schemas.openxmlformats.org/officeDocument/2006/relationships/hyperlink" Target="https://m.edsoo.ru/c4e0d5cc" TargetMode="External"/><Relationship Id="rId72" Type="http://schemas.openxmlformats.org/officeDocument/2006/relationships/hyperlink" Target="https://m.edsoo.ru/c4e0d5cc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d4ca" TargetMode="External"/><Relationship Id="rId142" Type="http://schemas.openxmlformats.org/officeDocument/2006/relationships/hyperlink" Target="https://m.edsoo.ru/8a150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41</Pages>
  <Words>13025</Words>
  <Characters>74247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6</cp:revision>
  <dcterms:created xsi:type="dcterms:W3CDTF">2023-09-18T11:13:00Z</dcterms:created>
  <dcterms:modified xsi:type="dcterms:W3CDTF">2024-09-30T03:38:00Z</dcterms:modified>
</cp:coreProperties>
</file>