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EE" w:rsidRPr="002A0119" w:rsidRDefault="002A01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549286"/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B28EE" w:rsidRPr="002A0119" w:rsidRDefault="002A01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общего образования Томской области</w:t>
      </w:r>
      <w:bookmarkEnd w:id="1"/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B28EE" w:rsidRPr="002A0119" w:rsidRDefault="002A01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 Асиновского района</w:t>
      </w:r>
      <w:bookmarkEnd w:id="2"/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B28EE" w:rsidRPr="002A0119" w:rsidRDefault="002A01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с. Ново-Кусково Асиновского района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Томской области»</w:t>
      </w:r>
    </w:p>
    <w:p w:rsidR="005B28EE" w:rsidRPr="002A0119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369"/>
        <w:gridCol w:w="3543"/>
        <w:gridCol w:w="3686"/>
      </w:tblGrid>
      <w:tr w:rsidR="00DD627F" w:rsidRPr="002A0119" w:rsidTr="002A0119">
        <w:tc>
          <w:tcPr>
            <w:tcW w:w="3369" w:type="dxa"/>
          </w:tcPr>
          <w:p w:rsidR="00DD627F" w:rsidRPr="002A0119" w:rsidRDefault="002A0119" w:rsidP="00DD62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 начальных классов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Казакова С.Н.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28»08.</w:t>
            </w: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D627F" w:rsidRPr="002A0119" w:rsidRDefault="00DD627F" w:rsidP="00D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DD627F" w:rsidRPr="002A0119" w:rsidRDefault="002A0119" w:rsidP="00DD62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D627F" w:rsidRPr="002A0119" w:rsidRDefault="00DD627F" w:rsidP="00D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D627F" w:rsidRPr="002A0119" w:rsidRDefault="002A0119" w:rsidP="00DD62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627F" w:rsidRPr="002A0119" w:rsidRDefault="002A0119" w:rsidP="00DD6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Маковеева Т.Б.</w:t>
            </w:r>
          </w:p>
          <w:p w:rsidR="00DD627F" w:rsidRPr="002A0119" w:rsidRDefault="004A1F83" w:rsidP="00D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119"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30»08.</w:t>
            </w:r>
            <w:r w:rsidR="002A0119"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D627F" w:rsidRPr="002A0119" w:rsidRDefault="00DD627F" w:rsidP="00D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28EE" w:rsidRPr="002A0119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B28EE" w:rsidRPr="002A0119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0119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B28EE" w:rsidRPr="002A0119" w:rsidRDefault="002A01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1196397)</w:t>
      </w: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5B28EE" w:rsidRPr="002A0119" w:rsidRDefault="002A01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0119" w:rsidRDefault="002A01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0119" w:rsidRDefault="002A01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0119" w:rsidRPr="002A0119" w:rsidRDefault="002A01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5B28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4A1F83" w:rsidRDefault="002A01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960954b-15b1-4c85-b40b-ae95f67136d9"/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с.Ново-Куск</w:t>
      </w:r>
      <w:r w:rsidRPr="004A1F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ово</w:t>
      </w:r>
      <w:bookmarkEnd w:id="3"/>
      <w:r w:rsidRPr="004A1F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4A1F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A86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4A1F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A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B28EE" w:rsidRPr="004A1F83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4A1F83" w:rsidRDefault="005B28EE">
      <w:pPr>
        <w:rPr>
          <w:rFonts w:ascii="Times New Roman" w:hAnsi="Times New Roman" w:cs="Times New Roman"/>
          <w:sz w:val="24"/>
          <w:szCs w:val="24"/>
          <w:lang w:val="ru-RU"/>
        </w:rPr>
        <w:sectPr w:rsidR="005B28EE" w:rsidRPr="004A1F83" w:rsidSect="002A0119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5B28EE" w:rsidRPr="004A1F83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549285"/>
      <w:bookmarkEnd w:id="0"/>
      <w:r w:rsidRPr="004A1F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B28EE" w:rsidRPr="004A1F83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ПРЕДМЕТА«РУССКИЙ ЯЗЫК»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межнационального общения; осознание правильной устной и письменной речи как показателя общей культуры человека;</w:t>
      </w:r>
    </w:p>
    <w:p w:rsidR="005B28EE" w:rsidRPr="002A0119" w:rsidRDefault="002A011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B28EE" w:rsidRPr="002A0119" w:rsidRDefault="002A011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28EE" w:rsidRPr="002A0119" w:rsidRDefault="002A011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28EE" w:rsidRPr="002A0119" w:rsidRDefault="002A011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B28EE" w:rsidRPr="002A0119" w:rsidRDefault="002A011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B28EE" w:rsidRPr="002A0119" w:rsidRDefault="005B28EE">
      <w:pPr>
        <w:rPr>
          <w:rFonts w:ascii="Times New Roman" w:hAnsi="Times New Roman" w:cs="Times New Roman"/>
          <w:sz w:val="24"/>
          <w:szCs w:val="24"/>
          <w:lang w:val="ru-RU"/>
        </w:rPr>
        <w:sectPr w:rsidR="005B28EE" w:rsidRPr="002A0119" w:rsidSect="002A0119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8549289"/>
      <w:bookmarkEnd w:id="5"/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2A0119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2A011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2A011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2A011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правописания и их применение: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2A011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2A011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 письма, объявления.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F71C41" w:rsidRPr="002A011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begin"/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HYPERLINK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 xml:space="preserve"> "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https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://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workprogram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.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edsoo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.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ru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/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templates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/415" \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l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 xml:space="preserve"> "_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ftn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1" \</w:instrText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</w:rPr>
        <w:instrText>h</w:instrText>
      </w:r>
      <w:r w:rsidR="00F71C41" w:rsidRPr="002A011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separate"/>
      </w:r>
      <w:r w:rsidRPr="002A01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F71C41" w:rsidRPr="002A011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7"/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B28EE" w:rsidRPr="002A0119" w:rsidRDefault="00F71C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2A0119" w:rsidRPr="002A0119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2A0119"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B28EE" w:rsidRPr="002A0119" w:rsidRDefault="00F71C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2A0119" w:rsidRPr="002A011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2A0119"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2A011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5B28EE" w:rsidRPr="002A0119" w:rsidRDefault="00F71C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93FF"/>
          <w:sz w:val="24"/>
          <w:szCs w:val="24"/>
        </w:rPr>
        <w:fldChar w:fldCharType="begin"/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HYPERLINK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 xml:space="preserve"> "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https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://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workprogram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.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edsoo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.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ru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/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templates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/415" \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l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 xml:space="preserve"> "_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ftnref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1" \</w:instrText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</w:rPr>
        <w:instrText>h</w:instrText>
      </w:r>
      <w:r w:rsidRPr="002A0119">
        <w:rPr>
          <w:rFonts w:ascii="Times New Roman" w:hAnsi="Times New Roman" w:cs="Times New Roman"/>
          <w:color w:val="0093FF"/>
          <w:sz w:val="24"/>
          <w:szCs w:val="24"/>
        </w:rPr>
        <w:fldChar w:fldCharType="separate"/>
      </w:r>
      <w:r w:rsidR="002A0119" w:rsidRPr="002A0119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2A0119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8"/>
      <w:r w:rsidR="002A0119"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B28EE" w:rsidRPr="002A0119" w:rsidRDefault="005B28EE">
      <w:pPr>
        <w:rPr>
          <w:rFonts w:ascii="Times New Roman" w:hAnsi="Times New Roman" w:cs="Times New Roman"/>
          <w:sz w:val="24"/>
          <w:szCs w:val="24"/>
          <w:lang w:val="ru-RU"/>
        </w:rPr>
        <w:sectPr w:rsidR="005B28EE" w:rsidRPr="002A0119" w:rsidSect="002A0119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8549287"/>
      <w:bookmarkEnd w:id="6"/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8EE" w:rsidRPr="002A0119" w:rsidRDefault="002A011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B28EE" w:rsidRPr="002A0119" w:rsidRDefault="002A011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B28EE" w:rsidRPr="002A0119" w:rsidRDefault="002A011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B28EE" w:rsidRPr="002A0119" w:rsidRDefault="002A011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B28EE" w:rsidRPr="002A0119" w:rsidRDefault="002A011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8EE" w:rsidRPr="002A0119" w:rsidRDefault="002A011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B28EE" w:rsidRPr="002A0119" w:rsidRDefault="002A011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B28EE" w:rsidRPr="002A0119" w:rsidRDefault="002A011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B28EE" w:rsidRPr="002A0119" w:rsidRDefault="002A011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8EE" w:rsidRPr="002A0119" w:rsidRDefault="002A011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B28EE" w:rsidRPr="002A0119" w:rsidRDefault="002A011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28EE" w:rsidRPr="002A0119" w:rsidRDefault="002A011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B28EE" w:rsidRPr="002A0119" w:rsidRDefault="002A011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8EE" w:rsidRPr="002A0119" w:rsidRDefault="002A011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8EE" w:rsidRPr="002A0119" w:rsidRDefault="002A011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B28EE" w:rsidRPr="002A0119" w:rsidRDefault="002A011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8EE" w:rsidRPr="002A0119" w:rsidRDefault="002A011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B28EE" w:rsidRPr="002A0119" w:rsidRDefault="002A011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28EE" w:rsidRPr="002A0119" w:rsidRDefault="002A011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B28EE" w:rsidRPr="002A0119" w:rsidRDefault="002A011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B28EE" w:rsidRPr="002A0119" w:rsidRDefault="002A011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B28EE" w:rsidRPr="002A0119" w:rsidRDefault="002A011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B28EE" w:rsidRPr="002A0119" w:rsidRDefault="002A011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B28EE" w:rsidRPr="002A0119" w:rsidRDefault="002A011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28EE" w:rsidRPr="002A0119" w:rsidRDefault="002A011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B28EE" w:rsidRPr="002A0119" w:rsidRDefault="002A011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B28EE" w:rsidRPr="002A0119" w:rsidRDefault="002A011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B28EE" w:rsidRPr="002A0119" w:rsidRDefault="002A011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B28EE" w:rsidRPr="002A0119" w:rsidRDefault="002A011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28EE" w:rsidRPr="002A0119" w:rsidRDefault="002A011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B28EE" w:rsidRPr="002A0119" w:rsidRDefault="002A011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B28EE" w:rsidRPr="002A0119" w:rsidRDefault="002A011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B28EE" w:rsidRPr="002A0119" w:rsidRDefault="002A011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B28EE" w:rsidRPr="002A0119" w:rsidRDefault="002A011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B28EE" w:rsidRPr="002A0119" w:rsidRDefault="002A011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28EE" w:rsidRPr="002A0119" w:rsidRDefault="002A011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28EE" w:rsidRPr="002A0119" w:rsidRDefault="002A011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B28EE" w:rsidRPr="002A0119" w:rsidRDefault="002A011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B28EE" w:rsidRPr="002A0119" w:rsidRDefault="002A011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B28EE" w:rsidRPr="002A0119" w:rsidRDefault="002A011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B28EE" w:rsidRPr="002A0119" w:rsidRDefault="002A011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B28EE" w:rsidRPr="002A0119" w:rsidRDefault="002A011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B28EE" w:rsidRPr="002A0119" w:rsidRDefault="002A011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28EE" w:rsidRPr="002A0119" w:rsidRDefault="002A011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B28EE" w:rsidRPr="002A0119" w:rsidRDefault="002A011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28EE" w:rsidRPr="002A0119" w:rsidRDefault="002A011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B28EE" w:rsidRPr="002A0119" w:rsidRDefault="002A011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B28EE" w:rsidRPr="002A0119" w:rsidRDefault="002A011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B28EE" w:rsidRPr="002A0119" w:rsidRDefault="002A011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B28EE" w:rsidRPr="002A0119" w:rsidRDefault="002A011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B28EE" w:rsidRPr="002A0119" w:rsidRDefault="002A0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5B28EE" w:rsidRPr="002A0119" w:rsidRDefault="002A011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B28EE" w:rsidRPr="002A0119" w:rsidRDefault="002A011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28EE" w:rsidRPr="002A0119" w:rsidRDefault="002A011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B28EE" w:rsidRPr="002A0119" w:rsidRDefault="002A011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B28EE" w:rsidRPr="002A0119" w:rsidRDefault="002A011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B28EE" w:rsidRPr="002A0119" w:rsidRDefault="002A011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5B28EE" w:rsidRPr="002A0119" w:rsidRDefault="002A011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B28EE" w:rsidRPr="002A0119" w:rsidRDefault="002A011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2A0119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B28EE" w:rsidRPr="002A0119" w:rsidRDefault="002A011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B28EE" w:rsidRPr="002A0119" w:rsidRDefault="002A01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5B28EE" w:rsidRPr="002A0119" w:rsidRDefault="005B2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производить синтаксический разбор простого предложения;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5B28EE" w:rsidRPr="002A0119" w:rsidRDefault="002A011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B28EE" w:rsidRPr="002A0119" w:rsidRDefault="005B28EE">
      <w:pPr>
        <w:rPr>
          <w:rFonts w:ascii="Times New Roman" w:hAnsi="Times New Roman" w:cs="Times New Roman"/>
          <w:sz w:val="24"/>
          <w:szCs w:val="24"/>
          <w:lang w:val="ru-RU"/>
        </w:rPr>
        <w:sectPr w:rsidR="005B28EE" w:rsidRPr="002A0119" w:rsidSect="002A0119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8549288"/>
      <w:bookmarkEnd w:id="9"/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3050"/>
      </w:tblGrid>
      <w:tr w:rsidR="005B28EE" w:rsidRPr="002A01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DD627F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76193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DD627F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DD627F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76193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DD627F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50"/>
      </w:tblGrid>
      <w:tr w:rsidR="005B28EE" w:rsidRPr="002A01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76193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76193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76193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2A0119" w:rsidRPr="002761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DD627F" w:rsidRDefault="00DD6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50"/>
      </w:tblGrid>
      <w:tr w:rsidR="005B28EE" w:rsidRPr="002A01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0A6F74" w:rsidRDefault="000A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8EE" w:rsidRDefault="002A0119" w:rsidP="008E50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50A3" w:rsidTr="00AB71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0A3" w:rsidRDefault="008E50A3" w:rsidP="00AB71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0A3" w:rsidRDefault="008E50A3" w:rsidP="00AB7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0A3" w:rsidRDefault="008E50A3" w:rsidP="00AB7114">
            <w:pPr>
              <w:spacing w:after="0"/>
              <w:ind w:left="135"/>
            </w:pPr>
          </w:p>
        </w:tc>
      </w:tr>
      <w:tr w:rsidR="008E50A3" w:rsidTr="00AB7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0A3" w:rsidRDefault="008E50A3" w:rsidP="00AB7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0A3" w:rsidRDefault="008E50A3" w:rsidP="00AB71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0A3" w:rsidRDefault="008E50A3" w:rsidP="00AB71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0A3" w:rsidRDefault="008E50A3" w:rsidP="00AB71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0A3" w:rsidRDefault="008E50A3" w:rsidP="00AB7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0A3" w:rsidRDefault="008E50A3" w:rsidP="00AB7114"/>
        </w:tc>
      </w:tr>
      <w:tr w:rsidR="008E50A3" w:rsidRPr="00E540B1" w:rsidTr="00AB7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0A3" w:rsidRPr="00E540B1" w:rsidTr="00AB7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0A3" w:rsidRPr="00E540B1" w:rsidTr="00AB7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0A3" w:rsidRPr="00E540B1" w:rsidTr="00AB7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0A3" w:rsidRPr="00E540B1" w:rsidTr="00AB7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Pr="00E540B1" w:rsidRDefault="008E50A3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Pr="00E540B1" w:rsidRDefault="008E50A3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0A3" w:rsidRPr="00E540B1" w:rsidTr="00AB7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Pr="00E540B1" w:rsidRDefault="008E50A3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0A3" w:rsidRPr="00E540B1" w:rsidTr="00AB7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Pr="00E540B1" w:rsidRDefault="008E50A3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0A3" w:rsidRPr="00E540B1" w:rsidTr="00AB7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Pr="00E540B1" w:rsidRDefault="008E50A3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Pr="00E540B1" w:rsidRDefault="008E50A3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0A3" w:rsidTr="00AB7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</w:pPr>
          </w:p>
        </w:tc>
      </w:tr>
      <w:tr w:rsidR="008E50A3" w:rsidTr="00AB7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0A3" w:rsidRPr="00D075AF" w:rsidRDefault="008E50A3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50A3" w:rsidRDefault="008E50A3" w:rsidP="00AB7114"/>
        </w:tc>
      </w:tr>
    </w:tbl>
    <w:p w:rsidR="008E50A3" w:rsidRPr="002A0119" w:rsidRDefault="008E50A3" w:rsidP="008E50A3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8E50A3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8549291"/>
      <w:bookmarkEnd w:id="10"/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3050"/>
      </w:tblGrid>
      <w:tr w:rsidR="005B28EE" w:rsidRPr="002A01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</w:t>
            </w: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параллельные линии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Ю, ю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щ.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Отрабатываем умение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какой?,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собственных, в именах и фамилиях людей, кличках животных.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под диктовку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3050"/>
      </w:tblGrid>
      <w:tr w:rsidR="005B28EE" w:rsidRPr="002A01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Лексика. Происхождение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частей текста.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Синтаксис. Главные и 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Синтаксис.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Лексика. Работа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слова. Нахождение однокоренных слов.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Фонетика.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(30—45 слов)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Языковые средства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Языковые средства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по теме "Безударные гласные в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 Знаки препинания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 Слог. Перенос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орфографического словаря учебника для определения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Языковые средства для ведения разговора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теме "Гласные после шипящих, сочетания чк, чн, чт"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корне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(30—45 слов)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по рисунку с включением в него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работать в паре и группе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существительных,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имен прилагательных,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приставок, буквосочетаний с шипящими звуками.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буквосочетаний с шипящими звуками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F71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>
              <w:r w:rsidR="002A0119"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0DE4" w:rsidRPr="00160DE4" w:rsidRDefault="00160D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3123"/>
      </w:tblGrid>
      <w:tr w:rsidR="005B28EE" w:rsidRPr="002A01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пройденного. Признаки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видах предложений.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темы по разделу синтаксис.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.Предложение и словосочетание.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0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парных по звонкости-глухости согласных в корне слова.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орфограмм, вызывающих трудности по разделу орфографии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употребление в речи, одушевлённые и неодушевлённые.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Закрепление: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«Мягкий знак после шипящих на конце имён существительных».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Коллективное составление текста по картине К. Ф. Юона "Конец зимы. </w:t>
            </w:r>
            <w:r w:rsidRPr="00857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857F5D" w:rsidP="00857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A0119"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857F5D" w:rsidP="00857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A0119"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 w:rsidP="00857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857F5D" w:rsidP="00857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темы по</w:t>
            </w:r>
            <w:r w:rsidR="002A0119"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 w:rsidP="00857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2A0119" w:rsidP="00857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r w:rsidR="00857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«Морфология»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857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A0119"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857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A0119"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28EE" w:rsidRPr="008E50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A0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B28EE" w:rsidRPr="002A0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2A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28EE" w:rsidRPr="00857F5D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28EE" w:rsidRPr="002A0119" w:rsidRDefault="00857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A0119" w:rsidRPr="002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8EE" w:rsidRPr="002A0119" w:rsidRDefault="005B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2A0119" w:rsidRDefault="002A01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8EE" w:rsidRPr="002A0119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p w:rsidR="005B28EE" w:rsidRDefault="005B28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6193" w:rsidRDefault="0027619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2897"/>
      </w:tblGrid>
      <w:tr w:rsidR="00AF4B9E" w:rsidTr="00AB71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9E" w:rsidRDefault="00AF4B9E" w:rsidP="00AB7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9E" w:rsidRDefault="00AF4B9E" w:rsidP="00AB71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9E" w:rsidRDefault="00AF4B9E" w:rsidP="00AB7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9E" w:rsidRDefault="00AF4B9E" w:rsidP="00AB7114"/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Наша речь и наш язык.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Тема и основная мысль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план.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текстов.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языковые средства.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собственного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"Предложение и словосочетание" Тест.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Связь однородных членов предложения с помощью союзов.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деформированным текстом.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"Однородные члены предложения"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Pr="00E81440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прямой речью.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и заимствованные слова.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фразеологизмов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понимать и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Разбор слова по составу.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имен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согласных звуков в корне слова.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AA3906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непроизносимых согласных. Правописание слов с удвоенными согласными.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буквами</w:t>
            </w:r>
          </w:p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и самостоятельные части речи.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частей речи.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адежны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3120A6" w:rsidRDefault="00AF4B9E" w:rsidP="00AB7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во всех падежах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3120A6" w:rsidRDefault="00AF4B9E" w:rsidP="00AB7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теме: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Pr="003120A6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6D5022" w:rsidRDefault="00AF4B9E" w:rsidP="00AB7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родительном падеже.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8E7763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родительном и винительном падежах.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предложном падеже.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8E7763" w:rsidRDefault="00AF4B9E" w:rsidP="00AB7114">
            <w:pPr>
              <w:spacing w:after="0"/>
              <w:ind w:left="135"/>
              <w:rPr>
                <w:lang w:val="ru-RU"/>
              </w:rPr>
            </w:pPr>
            <w:r w:rsidRPr="008E7763">
              <w:rPr>
                <w:rFonts w:ascii="Times New Roman" w:hAnsi="Times New Roman"/>
                <w:color w:val="000000"/>
                <w:sz w:val="24"/>
                <w:lang w:val="ru-RU"/>
              </w:rPr>
              <w:t>Род и число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Pr="008E7763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9C59F6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9C59F6" w:rsidRDefault="00AF4B9E" w:rsidP="00AB7114">
            <w:pPr>
              <w:spacing w:after="0"/>
              <w:ind w:left="135"/>
              <w:rPr>
                <w:lang w:val="ru-RU"/>
              </w:rPr>
            </w:pPr>
            <w:r w:rsidRPr="009C59F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9C59F6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</w:t>
            </w:r>
            <w:r w:rsidRPr="009C59F6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Pr="00AA3906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авданного повтора слов в тексте.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письма,объявления для газеты,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оздравления к празднику.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Pr="009C59F6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 w:rsidRPr="009C5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Pr="009C59F6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Pr="009C59F6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Pr="009C59F6" w:rsidRDefault="00AF4B9E" w:rsidP="00AB71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Pr="00AA3906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сочинение-повествование.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пряжени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5A7AB0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Pr="005A7AB0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5A7AB0" w:rsidRDefault="00AF4B9E" w:rsidP="00AB7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900180" w:rsidRDefault="00AF4B9E" w:rsidP="00AB7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B70142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B9E" w:rsidRPr="00AA3906" w:rsidTr="00AB7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9E" w:rsidRPr="00B70142" w:rsidRDefault="00AF4B9E" w:rsidP="00AB7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4B9E" w:rsidRPr="00B70142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 w:rsidRPr="00B7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Pr="00B70142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Pr="00B70142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4B9E" w:rsidRPr="00B70142" w:rsidRDefault="00AF4B9E" w:rsidP="00AB71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4B9E" w:rsidTr="00AB7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9E" w:rsidRPr="00D075AF" w:rsidRDefault="00AF4B9E" w:rsidP="00AB7114">
            <w:pPr>
              <w:spacing w:after="0"/>
              <w:ind w:left="135"/>
              <w:rPr>
                <w:lang w:val="ru-RU"/>
              </w:rPr>
            </w:pPr>
            <w:r w:rsidRPr="00D07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4B9E" w:rsidRDefault="00AF4B9E" w:rsidP="00AB7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4B9E" w:rsidRPr="00B70142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4B9E" w:rsidRPr="00AA3906" w:rsidRDefault="00AF4B9E" w:rsidP="00AB7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9E" w:rsidRDefault="00AF4B9E" w:rsidP="00AB7114"/>
        </w:tc>
      </w:tr>
    </w:tbl>
    <w:p w:rsidR="00AF4B9E" w:rsidRPr="00276193" w:rsidRDefault="00AF4B9E">
      <w:pPr>
        <w:rPr>
          <w:rFonts w:ascii="Times New Roman" w:hAnsi="Times New Roman" w:cs="Times New Roman"/>
          <w:sz w:val="24"/>
          <w:szCs w:val="24"/>
          <w:lang w:val="ru-RU"/>
        </w:rPr>
        <w:sectPr w:rsidR="00AF4B9E" w:rsidRPr="00276193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  <w:bookmarkStart w:id="12" w:name="_GoBack"/>
      <w:bookmarkEnd w:id="12"/>
    </w:p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  <w:bookmarkStart w:id="13" w:name="block-8549284"/>
      <w:bookmarkEnd w:id="11"/>
    </w:p>
    <w:p w:rsidR="005B28EE" w:rsidRPr="002A0119" w:rsidRDefault="005B28EE">
      <w:pPr>
        <w:rPr>
          <w:rFonts w:ascii="Times New Roman" w:hAnsi="Times New Roman" w:cs="Times New Roman"/>
          <w:sz w:val="24"/>
          <w:szCs w:val="24"/>
        </w:rPr>
        <w:sectPr w:rsidR="005B28EE" w:rsidRPr="002A0119" w:rsidSect="002A0119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5B28EE" w:rsidRPr="00160DE4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8549290"/>
      <w:bookmarkEnd w:id="13"/>
      <w:r w:rsidRPr="00160D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B28EE" w:rsidRPr="00160DE4" w:rsidRDefault="002A011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D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60DE4" w:rsidRPr="00160DE4" w:rsidRDefault="002A0119" w:rsidP="00160DE4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D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160DE4"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Канакина В.П., Горецкий В.Г., Русск</w:t>
      </w:r>
      <w:r w:rsid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 язык (в 2 частях). Учебник. 1</w:t>
      </w:r>
      <w:r w:rsidR="00160DE4"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 Акционерное общество «Издательство «Просвещение»;</w:t>
      </w:r>
      <w:r w:rsid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2023 г.</w:t>
      </w:r>
    </w:p>
    <w:p w:rsidR="005B28EE" w:rsidRDefault="00160DE4" w:rsidP="00160DE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Канакина В.П., Горецкий В.Г., Русск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 язык (в 2 частях). Учебник.2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 Акционерное общество «Издательство «Просвещение»;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 г.</w:t>
      </w:r>
    </w:p>
    <w:p w:rsidR="00160DE4" w:rsidRDefault="00160DE4" w:rsidP="00160DE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Канакина В.П., Горецкий В.Г., Русск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 язык (в 2 частях). Учебник. 3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 Акционерное общество «Издательство «Просвещение»;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 г.</w:t>
      </w:r>
    </w:p>
    <w:p w:rsidR="00160DE4" w:rsidRPr="00160DE4" w:rsidRDefault="00160DE4" w:rsidP="00160D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Канакина В.П., Горецкий В.Г., Русск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 язык (в 2 частях). Учебник.4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 Акционерное общество «Издательство «Просвещение»;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 г.</w:t>
      </w:r>
    </w:p>
    <w:p w:rsidR="005B28EE" w:rsidRPr="00160DE4" w:rsidRDefault="002A011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D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5B28EE" w:rsidRPr="00160DE4" w:rsidRDefault="002A01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D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B28EE" w:rsidRPr="00160DE4" w:rsidRDefault="002A011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D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60DE4" w:rsidRPr="00160DE4" w:rsidRDefault="002A0119" w:rsidP="00160DE4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D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160DE4"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1.Таблицы к основным разделам грамматического материала, содержащегося в программе по русскому языку</w:t>
      </w:r>
      <w:r w:rsidR="00160DE4"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2.Наборы сюжетных (предметных) картинок в соответствии с тематикой.</w:t>
      </w:r>
      <w:r w:rsidR="00160DE4"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Словари по русскому языку.</w:t>
      </w:r>
      <w:r w:rsidR="00160DE4"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Репродукции картин в соответствии с тематикой и видами работ.</w:t>
      </w:r>
    </w:p>
    <w:p w:rsidR="005B28EE" w:rsidRPr="00160DE4" w:rsidRDefault="005B28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160DE4" w:rsidRDefault="005B28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EE" w:rsidRPr="002A0119" w:rsidRDefault="002A011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B28EE" w:rsidRPr="00160DE4" w:rsidRDefault="002A011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D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60DE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160D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160DE4" w:rsidRPr="002A0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671" w:history="1">
        <w:r w:rsidR="00160DE4" w:rsidRPr="00821BC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160DE4" w:rsidRPr="00821BC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60DE4" w:rsidRPr="00821BC2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="00160DE4" w:rsidRPr="00821BC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60DE4" w:rsidRPr="00821BC2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 w:rsidR="00160DE4" w:rsidRPr="00821BC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60DE4" w:rsidRPr="00821BC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160DE4" w:rsidRPr="00821BC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160DE4" w:rsidRPr="00160DE4" w:rsidRDefault="00160DE4" w:rsidP="00160DE4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1.Сайт «Я иду на урок начальной школы»: 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nsc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september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urok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2.Электронная версия журнала «Начальная школа»: 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nsc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september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php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3.Социальная сеть работников образования: 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nsportal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nachalnaya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shkola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4.Фестиваль педагогических идей «Открытый урок»: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festival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september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5.Методические пособия и рабочие программы учителям начальной школы: 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nachalka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6.Сетевое сообщество педагогов: 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rusedu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7.Учитель портал: 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uchportal</w:t>
      </w:r>
      <w:r w:rsidRPr="00160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1A4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5B28EE" w:rsidRPr="00160DE4" w:rsidRDefault="005B28EE">
      <w:pPr>
        <w:rPr>
          <w:rFonts w:ascii="Times New Roman" w:hAnsi="Times New Roman" w:cs="Times New Roman"/>
          <w:sz w:val="24"/>
          <w:szCs w:val="24"/>
          <w:lang w:val="ru-RU"/>
        </w:rPr>
        <w:sectPr w:rsidR="005B28EE" w:rsidRPr="00160DE4" w:rsidSect="002A0119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14"/>
    <w:p w:rsidR="009A184E" w:rsidRPr="00160DE4" w:rsidRDefault="009A184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A184E" w:rsidRPr="00160DE4" w:rsidSect="002A0119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5FB"/>
    <w:multiLevelType w:val="multilevel"/>
    <w:tmpl w:val="DF1E1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32015"/>
    <w:multiLevelType w:val="multilevel"/>
    <w:tmpl w:val="E04EA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F3D76"/>
    <w:multiLevelType w:val="multilevel"/>
    <w:tmpl w:val="137A9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5002"/>
    <w:multiLevelType w:val="multilevel"/>
    <w:tmpl w:val="5994D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C4D71"/>
    <w:multiLevelType w:val="multilevel"/>
    <w:tmpl w:val="4BE4B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62B0C"/>
    <w:multiLevelType w:val="multilevel"/>
    <w:tmpl w:val="5CC8C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1751B"/>
    <w:multiLevelType w:val="multilevel"/>
    <w:tmpl w:val="9D6E0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6519C"/>
    <w:multiLevelType w:val="multilevel"/>
    <w:tmpl w:val="4358F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CB4C0E"/>
    <w:multiLevelType w:val="multilevel"/>
    <w:tmpl w:val="E1700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211C7"/>
    <w:multiLevelType w:val="multilevel"/>
    <w:tmpl w:val="50B2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281"/>
    <w:multiLevelType w:val="multilevel"/>
    <w:tmpl w:val="86969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41A2C"/>
    <w:multiLevelType w:val="multilevel"/>
    <w:tmpl w:val="5C72E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E4D6E"/>
    <w:multiLevelType w:val="multilevel"/>
    <w:tmpl w:val="99A26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82A2B"/>
    <w:multiLevelType w:val="multilevel"/>
    <w:tmpl w:val="D34A5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0C0645"/>
    <w:multiLevelType w:val="multilevel"/>
    <w:tmpl w:val="7E12D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85200"/>
    <w:multiLevelType w:val="multilevel"/>
    <w:tmpl w:val="44BE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E7995"/>
    <w:multiLevelType w:val="multilevel"/>
    <w:tmpl w:val="45F09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4372B"/>
    <w:multiLevelType w:val="multilevel"/>
    <w:tmpl w:val="3C5AD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80F20"/>
    <w:multiLevelType w:val="multilevel"/>
    <w:tmpl w:val="DBDE7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F551ED"/>
    <w:multiLevelType w:val="multilevel"/>
    <w:tmpl w:val="55F88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1C61C7"/>
    <w:multiLevelType w:val="multilevel"/>
    <w:tmpl w:val="DADE2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610BC3"/>
    <w:multiLevelType w:val="multilevel"/>
    <w:tmpl w:val="D596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B14D3E"/>
    <w:multiLevelType w:val="multilevel"/>
    <w:tmpl w:val="22CC6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4F49FE"/>
    <w:multiLevelType w:val="multilevel"/>
    <w:tmpl w:val="A7E69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732BA9"/>
    <w:multiLevelType w:val="multilevel"/>
    <w:tmpl w:val="54106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4562C8"/>
    <w:multiLevelType w:val="multilevel"/>
    <w:tmpl w:val="DE562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DB7450"/>
    <w:multiLevelType w:val="multilevel"/>
    <w:tmpl w:val="F3721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ED2723"/>
    <w:multiLevelType w:val="multilevel"/>
    <w:tmpl w:val="60285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0E6973"/>
    <w:multiLevelType w:val="multilevel"/>
    <w:tmpl w:val="40DC8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2E0295"/>
    <w:multiLevelType w:val="multilevel"/>
    <w:tmpl w:val="55B8D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470986"/>
    <w:multiLevelType w:val="multilevel"/>
    <w:tmpl w:val="18024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A10878"/>
    <w:multiLevelType w:val="multilevel"/>
    <w:tmpl w:val="0F464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9B3279"/>
    <w:multiLevelType w:val="multilevel"/>
    <w:tmpl w:val="322E8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BD2706"/>
    <w:multiLevelType w:val="multilevel"/>
    <w:tmpl w:val="8D94E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A25BD5"/>
    <w:multiLevelType w:val="multilevel"/>
    <w:tmpl w:val="878C8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B198A"/>
    <w:multiLevelType w:val="multilevel"/>
    <w:tmpl w:val="112AB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2"/>
  </w:num>
  <w:num w:numId="3">
    <w:abstractNumId w:val="26"/>
  </w:num>
  <w:num w:numId="4">
    <w:abstractNumId w:val="17"/>
  </w:num>
  <w:num w:numId="5">
    <w:abstractNumId w:val="24"/>
  </w:num>
  <w:num w:numId="6">
    <w:abstractNumId w:val="18"/>
  </w:num>
  <w:num w:numId="7">
    <w:abstractNumId w:val="16"/>
  </w:num>
  <w:num w:numId="8">
    <w:abstractNumId w:val="23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10"/>
  </w:num>
  <w:num w:numId="14">
    <w:abstractNumId w:val="28"/>
  </w:num>
  <w:num w:numId="15">
    <w:abstractNumId w:val="31"/>
  </w:num>
  <w:num w:numId="16">
    <w:abstractNumId w:val="0"/>
  </w:num>
  <w:num w:numId="17">
    <w:abstractNumId w:val="12"/>
  </w:num>
  <w:num w:numId="18">
    <w:abstractNumId w:val="30"/>
  </w:num>
  <w:num w:numId="19">
    <w:abstractNumId w:val="8"/>
  </w:num>
  <w:num w:numId="20">
    <w:abstractNumId w:val="22"/>
  </w:num>
  <w:num w:numId="21">
    <w:abstractNumId w:val="20"/>
  </w:num>
  <w:num w:numId="22">
    <w:abstractNumId w:val="3"/>
  </w:num>
  <w:num w:numId="23">
    <w:abstractNumId w:val="34"/>
  </w:num>
  <w:num w:numId="24">
    <w:abstractNumId w:val="19"/>
  </w:num>
  <w:num w:numId="25">
    <w:abstractNumId w:val="25"/>
  </w:num>
  <w:num w:numId="26">
    <w:abstractNumId w:val="33"/>
  </w:num>
  <w:num w:numId="27">
    <w:abstractNumId w:val="35"/>
  </w:num>
  <w:num w:numId="28">
    <w:abstractNumId w:val="5"/>
  </w:num>
  <w:num w:numId="29">
    <w:abstractNumId w:val="27"/>
  </w:num>
  <w:num w:numId="30">
    <w:abstractNumId w:val="11"/>
  </w:num>
  <w:num w:numId="31">
    <w:abstractNumId w:val="29"/>
  </w:num>
  <w:num w:numId="32">
    <w:abstractNumId w:val="15"/>
  </w:num>
  <w:num w:numId="33">
    <w:abstractNumId w:val="14"/>
  </w:num>
  <w:num w:numId="34">
    <w:abstractNumId w:val="21"/>
  </w:num>
  <w:num w:numId="35">
    <w:abstractNumId w:val="7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5B28EE"/>
    <w:rsid w:val="000A6F74"/>
    <w:rsid w:val="00160DE4"/>
    <w:rsid w:val="00276193"/>
    <w:rsid w:val="002A0119"/>
    <w:rsid w:val="004A1F83"/>
    <w:rsid w:val="005B28EE"/>
    <w:rsid w:val="005C4CA9"/>
    <w:rsid w:val="00857F5D"/>
    <w:rsid w:val="008E50A3"/>
    <w:rsid w:val="009A184E"/>
    <w:rsid w:val="00A02756"/>
    <w:rsid w:val="00A86192"/>
    <w:rsid w:val="00AF4B9E"/>
    <w:rsid w:val="00B22B16"/>
    <w:rsid w:val="00DD627F"/>
    <w:rsid w:val="00F7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184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A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617e" TargetMode="External"/><Relationship Id="rId573" Type="http://schemas.openxmlformats.org/officeDocument/2006/relationships/hyperlink" Target="https://m.edsoo.ru/f84378da" TargetMode="External"/><Relationship Id="rId629" Type="http://schemas.openxmlformats.org/officeDocument/2006/relationships/hyperlink" Target="https://m.edsoo.ru/f8441d0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20c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cb2e" TargetMode="External"/><Relationship Id="rId640" Type="http://schemas.openxmlformats.org/officeDocument/2006/relationships/hyperlink" Target="https://m.edsoo.ru/f844052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233a" TargetMode="External"/><Relationship Id="rId542" Type="http://schemas.openxmlformats.org/officeDocument/2006/relationships/hyperlink" Target="https://m.edsoo.ru/f84359a4" TargetMode="External"/><Relationship Id="rId584" Type="http://schemas.openxmlformats.org/officeDocument/2006/relationships/hyperlink" Target="https://m.edsoo.ru/f843a800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2ac0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b648" TargetMode="External"/><Relationship Id="rId486" Type="http://schemas.openxmlformats.org/officeDocument/2006/relationships/hyperlink" Target="https://m.edsoo.ru/f842edb6" TargetMode="External"/><Relationship Id="rId651" Type="http://schemas.openxmlformats.org/officeDocument/2006/relationships/hyperlink" Target="https://m.edsoo.ru/f844179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682" TargetMode="External"/><Relationship Id="rId511" Type="http://schemas.openxmlformats.org/officeDocument/2006/relationships/hyperlink" Target="https://m.edsoo.ru/f8433e88" TargetMode="External"/><Relationship Id="rId553" Type="http://schemas.openxmlformats.org/officeDocument/2006/relationships/hyperlink" Target="https://m.edsoo.ru/f84391a8" TargetMode="External"/><Relationship Id="rId609" Type="http://schemas.openxmlformats.org/officeDocument/2006/relationships/hyperlink" Target="https://m.edsoo.ru/f843caec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1468" TargetMode="External"/><Relationship Id="rId595" Type="http://schemas.openxmlformats.org/officeDocument/2006/relationships/hyperlink" Target="https://m.edsoo.ru/f843a152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c750" TargetMode="External"/><Relationship Id="rId497" Type="http://schemas.openxmlformats.org/officeDocument/2006/relationships/hyperlink" Target="https://m.edsoo.ru/f843191c" TargetMode="External"/><Relationship Id="rId620" Type="http://schemas.openxmlformats.org/officeDocument/2006/relationships/hyperlink" Target="https://m.edsoo.ru/f843d424" TargetMode="External"/><Relationship Id="rId662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5ea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6f80" TargetMode="External"/><Relationship Id="rId564" Type="http://schemas.openxmlformats.org/officeDocument/2006/relationships/hyperlink" Target="https://m.edsoo.ru/f843876c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1800" TargetMode="External"/><Relationship Id="rId466" Type="http://schemas.openxmlformats.org/officeDocument/2006/relationships/hyperlink" Target="https://m.edsoo.ru/f842b878" TargetMode="External"/><Relationship Id="rId631" Type="http://schemas.openxmlformats.org/officeDocument/2006/relationships/hyperlink" Target="https://m.edsoo.ru/f84354ea" TargetMode="External"/><Relationship Id="rId673" Type="http://schemas.openxmlformats.org/officeDocument/2006/relationships/theme" Target="theme/theme1.xm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3586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304a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1e54" TargetMode="External"/><Relationship Id="rId477" Type="http://schemas.openxmlformats.org/officeDocument/2006/relationships/hyperlink" Target="https://m.edsoo.ru/f842d47a" TargetMode="External"/><Relationship Id="rId600" Type="http://schemas.openxmlformats.org/officeDocument/2006/relationships/hyperlink" Target="https://m.edsoo.ru/f843afda" TargetMode="External"/><Relationship Id="rId642" Type="http://schemas.openxmlformats.org/officeDocument/2006/relationships/hyperlink" Target="https://m.edsoo.ru/f8440732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260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a251244" TargetMode="External"/><Relationship Id="rId586" Type="http://schemas.openxmlformats.org/officeDocument/2006/relationships/hyperlink" Target="https://m.edsoo.ru/f843734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826" TargetMode="External"/><Relationship Id="rId404" Type="http://schemas.openxmlformats.org/officeDocument/2006/relationships/hyperlink" Target="https://m.edsoo.ru/f8444bfc" TargetMode="External"/><Relationship Id="rId446" Type="http://schemas.openxmlformats.org/officeDocument/2006/relationships/hyperlink" Target="https://m.edsoo.ru/f8424190" TargetMode="External"/><Relationship Id="rId611" Type="http://schemas.openxmlformats.org/officeDocument/2006/relationships/hyperlink" Target="https://m.edsoo.ru/f843c42a" TargetMode="External"/><Relationship Id="rId653" Type="http://schemas.openxmlformats.org/officeDocument/2006/relationships/hyperlink" Target="https://m.edsoo.ru/f8442cb2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fbda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422a" TargetMode="External"/><Relationship Id="rId555" Type="http://schemas.openxmlformats.org/officeDocument/2006/relationships/hyperlink" Target="https://m.edsoo.ru/f84445f8" TargetMode="External"/><Relationship Id="rId597" Type="http://schemas.openxmlformats.org/officeDocument/2006/relationships/hyperlink" Target="https://m.edsoo.ru/f84401e2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1fe24" TargetMode="External"/><Relationship Id="rId457" Type="http://schemas.openxmlformats.org/officeDocument/2006/relationships/hyperlink" Target="https://m.edsoo.ru/f8429ec4" TargetMode="External"/><Relationship Id="rId622" Type="http://schemas.openxmlformats.org/officeDocument/2006/relationships/hyperlink" Target="https://m.edsoo.ru/f84351f2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b06" TargetMode="External"/><Relationship Id="rId664" Type="http://schemas.openxmlformats.org/officeDocument/2006/relationships/hyperlink" Target="https://m.edsoo.ru/fa25195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1ef10" TargetMode="External"/><Relationship Id="rId566" Type="http://schemas.openxmlformats.org/officeDocument/2006/relationships/hyperlink" Target="https://m.edsoo.ru/f843681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6080" TargetMode="External"/><Relationship Id="rId633" Type="http://schemas.openxmlformats.org/officeDocument/2006/relationships/hyperlink" Target="https://m.edsoo.ru/f8442dd4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ba62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5af8" TargetMode="External"/><Relationship Id="rId577" Type="http://schemas.openxmlformats.org/officeDocument/2006/relationships/hyperlink" Target="https://m.edsoo.ru/f8443298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3812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da88" TargetMode="External"/><Relationship Id="rId479" Type="http://schemas.openxmlformats.org/officeDocument/2006/relationships/hyperlink" Target="https://m.edsoo.ru/f842d682" TargetMode="External"/><Relationship Id="rId644" Type="http://schemas.openxmlformats.org/officeDocument/2006/relationships/hyperlink" Target="https://m.edsoo.ru/f8440a2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fa4a" TargetMode="External"/><Relationship Id="rId504" Type="http://schemas.openxmlformats.org/officeDocument/2006/relationships/hyperlink" Target="https://m.edsoo.ru/f8431fd4" TargetMode="External"/><Relationship Id="rId546" Type="http://schemas.openxmlformats.org/officeDocument/2006/relationships/hyperlink" Target="https://m.edsoo.ru/f8438e60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1f938" TargetMode="External"/><Relationship Id="rId588" Type="http://schemas.openxmlformats.org/officeDocument/2006/relationships/hyperlink" Target="https://m.edsoo.ru/f843a2c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682" TargetMode="External"/><Relationship Id="rId448" Type="http://schemas.openxmlformats.org/officeDocument/2006/relationships/hyperlink" Target="https://m.edsoo.ru/f84276d8" TargetMode="External"/><Relationship Id="rId613" Type="http://schemas.openxmlformats.org/officeDocument/2006/relationships/hyperlink" Target="https://m.edsoo.ru/f8438276" TargetMode="External"/><Relationship Id="rId655" Type="http://schemas.openxmlformats.org/officeDocument/2006/relationships/hyperlink" Target="https://m.edsoo.ru/f844219a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4784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48dc" TargetMode="External"/><Relationship Id="rId599" Type="http://schemas.openxmlformats.org/officeDocument/2006/relationships/hyperlink" Target="https://m.edsoo.ru/f843ae9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3f9c" TargetMode="External"/><Relationship Id="rId459" Type="http://schemas.openxmlformats.org/officeDocument/2006/relationships/hyperlink" Target="https://m.edsoo.ru/f8429906" TargetMode="External"/><Relationship Id="rId624" Type="http://schemas.openxmlformats.org/officeDocument/2006/relationships/hyperlink" Target="https://m.edsoo.ru/f843d866" TargetMode="External"/><Relationship Id="rId666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bf44" TargetMode="External"/><Relationship Id="rId526" Type="http://schemas.openxmlformats.org/officeDocument/2006/relationships/hyperlink" Target="https://m.edsoo.ru/f843565c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698a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163e" TargetMode="External"/><Relationship Id="rId635" Type="http://schemas.openxmlformats.org/officeDocument/2006/relationships/hyperlink" Target="https://m.edsoo.ru/f843f7c4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d894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5c42" TargetMode="External"/><Relationship Id="rId579" Type="http://schemas.openxmlformats.org/officeDocument/2006/relationships/hyperlink" Target="https://m.edsoo.ru/f8439ff4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2d40" TargetMode="External"/><Relationship Id="rId439" Type="http://schemas.openxmlformats.org/officeDocument/2006/relationships/hyperlink" Target="https://m.edsoo.ru/f842df92" TargetMode="External"/><Relationship Id="rId590" Type="http://schemas.openxmlformats.org/officeDocument/2006/relationships/hyperlink" Target="https://m.edsoo.ru/f843a95e" TargetMode="External"/><Relationship Id="rId604" Type="http://schemas.openxmlformats.org/officeDocument/2006/relationships/hyperlink" Target="https://m.edsoo.ru/f843bc28" TargetMode="External"/><Relationship Id="rId646" Type="http://schemas.openxmlformats.org/officeDocument/2006/relationships/hyperlink" Target="https://m.edsoo.ru/f843fb9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730e" TargetMode="External"/><Relationship Id="rId506" Type="http://schemas.openxmlformats.org/officeDocument/2006/relationships/hyperlink" Target="https://m.edsoo.ru/f8432a1a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0332" TargetMode="External"/><Relationship Id="rId548" Type="http://schemas.openxmlformats.org/officeDocument/2006/relationships/hyperlink" Target="https://m.edsoo.ru/f8427ef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48ca" TargetMode="External"/><Relationship Id="rId408" Type="http://schemas.openxmlformats.org/officeDocument/2006/relationships/hyperlink" Target="https://m.edsoo.ru/f841f35c" TargetMode="External"/><Relationship Id="rId615" Type="http://schemas.openxmlformats.org/officeDocument/2006/relationships/hyperlink" Target="https://m.edsoo.ru/f843508a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157e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9adc" TargetMode="External"/><Relationship Id="rId517" Type="http://schemas.openxmlformats.org/officeDocument/2006/relationships/hyperlink" Target="https://m.edsoo.ru/f8433924" TargetMode="External"/><Relationship Id="rId559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0644" TargetMode="External"/><Relationship Id="rId570" Type="http://schemas.openxmlformats.org/officeDocument/2006/relationships/hyperlink" Target="https://m.edsoo.ru/f8436caa" TargetMode="External"/><Relationship Id="rId626" Type="http://schemas.openxmlformats.org/officeDocument/2006/relationships/hyperlink" Target="https://m.edsoo.ru/f843f210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19d6" TargetMode="External"/><Relationship Id="rId668" Type="http://schemas.openxmlformats.org/officeDocument/2006/relationships/hyperlink" Target="https://m.edsoo.ru/f84364e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c32c" TargetMode="External"/><Relationship Id="rId528" Type="http://schemas.openxmlformats.org/officeDocument/2006/relationships/hyperlink" Target="https://m.edsoo.ru/f84452d2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4a96" TargetMode="External"/><Relationship Id="rId409" Type="http://schemas.openxmlformats.org/officeDocument/2006/relationships/hyperlink" Target="https://m.edsoo.ru/f841f708" TargetMode="External"/><Relationship Id="rId560" Type="http://schemas.openxmlformats.org/officeDocument/2006/relationships/hyperlink" Target="https://m.edsoo.ru/f8444f3a" TargetMode="External"/><Relationship Id="rId581" Type="http://schemas.openxmlformats.org/officeDocument/2006/relationships/hyperlink" Target="https://m.edsoo.ru/f84371d2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0842" TargetMode="External"/><Relationship Id="rId616" Type="http://schemas.openxmlformats.org/officeDocument/2006/relationships/hyperlink" Target="https://m.edsoo.ru/f843cc40" TargetMode="External"/><Relationship Id="rId637" Type="http://schemas.openxmlformats.org/officeDocument/2006/relationships/hyperlink" Target="https://m.edsoo.ru/f843fa44" TargetMode="External"/><Relationship Id="rId658" Type="http://schemas.openxmlformats.org/officeDocument/2006/relationships/hyperlink" Target="https://m.edsoo.ru/f8436e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a6b2" TargetMode="External"/><Relationship Id="rId462" Type="http://schemas.openxmlformats.org/officeDocument/2006/relationships/hyperlink" Target="https://m.edsoo.ru/f842900a" TargetMode="External"/><Relationship Id="rId483" Type="http://schemas.openxmlformats.org/officeDocument/2006/relationships/hyperlink" Target="https://m.edsoo.ru/f842e758" TargetMode="External"/><Relationship Id="rId518" Type="http://schemas.openxmlformats.org/officeDocument/2006/relationships/hyperlink" Target="https://m.edsoo.ru/f8433af0" TargetMode="External"/><Relationship Id="rId539" Type="http://schemas.openxmlformats.org/officeDocument/2006/relationships/hyperlink" Target="https://m.edsoo.ru/fa251244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901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3038" TargetMode="External"/><Relationship Id="rId571" Type="http://schemas.openxmlformats.org/officeDocument/2006/relationships/hyperlink" Target="https://m.edsoo.ru/f8436ffc" TargetMode="External"/><Relationship Id="rId592" Type="http://schemas.openxmlformats.org/officeDocument/2006/relationships/hyperlink" Target="https://m.edsoo.ru/f8437c72" TargetMode="External"/><Relationship Id="rId606" Type="http://schemas.openxmlformats.org/officeDocument/2006/relationships/hyperlink" Target="https://m.edsoo.ru/f843c984" TargetMode="External"/><Relationship Id="rId627" Type="http://schemas.openxmlformats.org/officeDocument/2006/relationships/hyperlink" Target="https://m.edsoo.ru/f84419e8" TargetMode="External"/><Relationship Id="rId648" Type="http://schemas.openxmlformats.org/officeDocument/2006/relationships/hyperlink" Target="https://m.edsoo.ru/f84400ac" TargetMode="External"/><Relationship Id="rId66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3157a" TargetMode="External"/><Relationship Id="rId431" Type="http://schemas.openxmlformats.org/officeDocument/2006/relationships/hyperlink" Target="https://m.edsoo.ru/f84222d2" TargetMode="External"/><Relationship Id="rId452" Type="http://schemas.openxmlformats.org/officeDocument/2006/relationships/hyperlink" Target="https://m.edsoo.ru/f8422494" TargetMode="External"/><Relationship Id="rId473" Type="http://schemas.openxmlformats.org/officeDocument/2006/relationships/hyperlink" Target="https://m.edsoo.ru/f842c53e" TargetMode="External"/><Relationship Id="rId494" Type="http://schemas.openxmlformats.org/officeDocument/2006/relationships/hyperlink" Target="https://m.edsoo.ru/f84311d8" TargetMode="External"/><Relationship Id="rId508" Type="http://schemas.openxmlformats.org/officeDocument/2006/relationships/hyperlink" Target="https://m.edsoo.ru/f843303c" TargetMode="External"/><Relationship Id="rId529" Type="http://schemas.openxmlformats.org/officeDocument/2006/relationships/hyperlink" Target="https://m.edsoo.ru/f84452d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6034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52c0" TargetMode="External"/><Relationship Id="rId561" Type="http://schemas.openxmlformats.org/officeDocument/2006/relationships/hyperlink" Target="https://m.edsoo.ru/f84453f4" TargetMode="External"/><Relationship Id="rId582" Type="http://schemas.openxmlformats.org/officeDocument/2006/relationships/hyperlink" Target="https://m.edsoo.ru/f8437344" TargetMode="External"/><Relationship Id="rId617" Type="http://schemas.openxmlformats.org/officeDocument/2006/relationships/hyperlink" Target="https://m.edsoo.ru/f843cda8" TargetMode="External"/><Relationship Id="rId638" Type="http://schemas.openxmlformats.org/officeDocument/2006/relationships/hyperlink" Target="https://m.edsoo.ru/f84402f0" TargetMode="External"/><Relationship Id="rId659" Type="http://schemas.openxmlformats.org/officeDocument/2006/relationships/hyperlink" Target="https://m.edsoo.ru/f84393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6f80" TargetMode="External"/><Relationship Id="rId421" Type="http://schemas.openxmlformats.org/officeDocument/2006/relationships/hyperlink" Target="https://m.edsoo.ru/f84209d2" TargetMode="External"/><Relationship Id="rId442" Type="http://schemas.openxmlformats.org/officeDocument/2006/relationships/hyperlink" Target="https://m.edsoo.ru/f8421c24" TargetMode="External"/><Relationship Id="rId463" Type="http://schemas.openxmlformats.org/officeDocument/2006/relationships/hyperlink" Target="https://m.edsoo.ru/f842a086" TargetMode="External"/><Relationship Id="rId484" Type="http://schemas.openxmlformats.org/officeDocument/2006/relationships/hyperlink" Target="https://m.edsoo.ru/f842eb5e" TargetMode="External"/><Relationship Id="rId519" Type="http://schemas.openxmlformats.org/officeDocument/2006/relationships/hyperlink" Target="https://m.edsoo.ru/f8434c84" TargetMode="External"/><Relationship Id="rId670" Type="http://schemas.openxmlformats.org/officeDocument/2006/relationships/hyperlink" Target="https://m.edsoo.ru/fa251d4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585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45822" TargetMode="External"/><Relationship Id="rId572" Type="http://schemas.openxmlformats.org/officeDocument/2006/relationships/hyperlink" Target="https://m.edsoo.ru/f8445a70" TargetMode="External"/><Relationship Id="rId593" Type="http://schemas.openxmlformats.org/officeDocument/2006/relationships/hyperlink" Target="https://m.edsoo.ru/f843ac10" TargetMode="External"/><Relationship Id="rId607" Type="http://schemas.openxmlformats.org/officeDocument/2006/relationships/hyperlink" Target="https://m.edsoo.ru/f843c7c2" TargetMode="External"/><Relationship Id="rId628" Type="http://schemas.openxmlformats.org/officeDocument/2006/relationships/hyperlink" Target="https://m.edsoo.ru/f8441d08" TargetMode="External"/><Relationship Id="rId649" Type="http://schemas.openxmlformats.org/officeDocument/2006/relationships/hyperlink" Target="https://m.edsoo.ru/f843db7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4369e" TargetMode="External"/><Relationship Id="rId432" Type="http://schemas.openxmlformats.org/officeDocument/2006/relationships/hyperlink" Target="https://m.edsoo.ru/f84300e4" TargetMode="External"/><Relationship Id="rId453" Type="http://schemas.openxmlformats.org/officeDocument/2006/relationships/hyperlink" Target="https://m.edsoo.ru/f84228ae" TargetMode="External"/><Relationship Id="rId474" Type="http://schemas.openxmlformats.org/officeDocument/2006/relationships/hyperlink" Target="https://m.edsoo.ru/f842c958" TargetMode="External"/><Relationship Id="rId509" Type="http://schemas.openxmlformats.org/officeDocument/2006/relationships/hyperlink" Target="https://m.edsoo.ru/f8433500" TargetMode="External"/><Relationship Id="rId660" Type="http://schemas.openxmlformats.org/officeDocument/2006/relationships/hyperlink" Target="https://m.edsoo.ru/f84418c6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13a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6be8" TargetMode="External"/><Relationship Id="rId520" Type="http://schemas.openxmlformats.org/officeDocument/2006/relationships/hyperlink" Target="https://m.edsoo.ru/f8423b6e" TargetMode="External"/><Relationship Id="rId541" Type="http://schemas.openxmlformats.org/officeDocument/2006/relationships/hyperlink" Target="https://m.edsoo.ru/fa2513de" TargetMode="External"/><Relationship Id="rId562" Type="http://schemas.openxmlformats.org/officeDocument/2006/relationships/hyperlink" Target="https://m.edsoo.ru/f84456e2" TargetMode="External"/><Relationship Id="rId583" Type="http://schemas.openxmlformats.org/officeDocument/2006/relationships/hyperlink" Target="https://m.edsoo.ru/f84374ac" TargetMode="External"/><Relationship Id="rId618" Type="http://schemas.openxmlformats.org/officeDocument/2006/relationships/hyperlink" Target="https://m.edsoo.ru/f843cefc" TargetMode="External"/><Relationship Id="rId639" Type="http://schemas.openxmlformats.org/officeDocument/2006/relationships/hyperlink" Target="https://m.edsoo.ru/f844040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4d3e" TargetMode="External"/><Relationship Id="rId422" Type="http://schemas.openxmlformats.org/officeDocument/2006/relationships/hyperlink" Target="https://m.edsoo.ru/f8423272" TargetMode="External"/><Relationship Id="rId443" Type="http://schemas.openxmlformats.org/officeDocument/2006/relationships/hyperlink" Target="https://m.edsoo.ru/f842b42c" TargetMode="External"/><Relationship Id="rId464" Type="http://schemas.openxmlformats.org/officeDocument/2006/relationships/hyperlink" Target="https://m.edsoo.ru/f842a23e" TargetMode="External"/><Relationship Id="rId650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f03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39ca" TargetMode="External"/><Relationship Id="rId510" Type="http://schemas.openxmlformats.org/officeDocument/2006/relationships/hyperlink" Target="https://m.edsoo.ru/f843337a" TargetMode="External"/><Relationship Id="rId552" Type="http://schemas.openxmlformats.org/officeDocument/2006/relationships/hyperlink" Target="https://m.edsoo.ru/f84391a8" TargetMode="External"/><Relationship Id="rId594" Type="http://schemas.openxmlformats.org/officeDocument/2006/relationships/hyperlink" Target="https://m.edsoo.ru/f843aabc" TargetMode="External"/><Relationship Id="rId608" Type="http://schemas.openxmlformats.org/officeDocument/2006/relationships/hyperlink" Target="https://m.edsoo.ru/f843b67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437c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8aec" TargetMode="External"/><Relationship Id="rId496" Type="http://schemas.openxmlformats.org/officeDocument/2006/relationships/hyperlink" Target="https://m.edsoo.ru/f8431746" TargetMode="External"/><Relationship Id="rId661" Type="http://schemas.openxmlformats.org/officeDocument/2006/relationships/hyperlink" Target="https://m.edsoo.ru/f843d9e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6dd2" TargetMode="External"/><Relationship Id="rId521" Type="http://schemas.openxmlformats.org/officeDocument/2006/relationships/hyperlink" Target="https://m.edsoo.ru/f8425cca" TargetMode="External"/><Relationship Id="rId563" Type="http://schemas.openxmlformats.org/officeDocument/2006/relationships/hyperlink" Target="https://m.edsoo.ru/f84391a8" TargetMode="External"/><Relationship Id="rId619" Type="http://schemas.openxmlformats.org/officeDocument/2006/relationships/hyperlink" Target="https://m.edsoo.ru/f843d05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34ca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b152" TargetMode="External"/><Relationship Id="rId630" Type="http://schemas.openxmlformats.org/officeDocument/2006/relationships/hyperlink" Target="https://m.edsoo.ru/f8435378" TargetMode="External"/><Relationship Id="rId672" Type="http://schemas.openxmlformats.org/officeDocument/2006/relationships/fontTable" Target="fontTable.xm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7a56" TargetMode="External"/><Relationship Id="rId574" Type="http://schemas.openxmlformats.org/officeDocument/2006/relationships/hyperlink" Target="https://m.edsoo.ru/f84383ca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6238" TargetMode="External"/><Relationship Id="rId476" Type="http://schemas.openxmlformats.org/officeDocument/2006/relationships/hyperlink" Target="https://m.edsoo.ru/f842d240" TargetMode="External"/><Relationship Id="rId641" Type="http://schemas.openxmlformats.org/officeDocument/2006/relationships/hyperlink" Target="https://m.edsoo.ru/f84410a6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24a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4436e" TargetMode="External"/><Relationship Id="rId585" Type="http://schemas.openxmlformats.org/officeDocument/2006/relationships/hyperlink" Target="https://m.edsoo.ru/f84371d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3f9c" TargetMode="External"/><Relationship Id="rId487" Type="http://schemas.openxmlformats.org/officeDocument/2006/relationships/hyperlink" Target="https://m.edsoo.ru/f842f3a6" TargetMode="External"/><Relationship Id="rId610" Type="http://schemas.openxmlformats.org/officeDocument/2006/relationships/hyperlink" Target="https://m.edsoo.ru/f843c42a" TargetMode="External"/><Relationship Id="rId652" Type="http://schemas.openxmlformats.org/officeDocument/2006/relationships/hyperlink" Target="https://m.edsoo.ru/f844207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4072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4436e" TargetMode="External"/><Relationship Id="rId596" Type="http://schemas.openxmlformats.org/officeDocument/2006/relationships/hyperlink" Target="https://m.edsoo.ru/f843760a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1fb4a" TargetMode="External"/><Relationship Id="rId456" Type="http://schemas.openxmlformats.org/officeDocument/2006/relationships/hyperlink" Target="https://m.edsoo.ru/f84296c2" TargetMode="External"/><Relationship Id="rId498" Type="http://schemas.openxmlformats.org/officeDocument/2006/relationships/hyperlink" Target="https://m.edsoo.ru/f8431d40" TargetMode="External"/><Relationship Id="rId621" Type="http://schemas.openxmlformats.org/officeDocument/2006/relationships/hyperlink" Target="https://m.edsoo.ru/f843d5a0" TargetMode="External"/><Relationship Id="rId663" Type="http://schemas.openxmlformats.org/officeDocument/2006/relationships/hyperlink" Target="https://m.edsoo.ru/fa251c1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4dd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6656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1238" TargetMode="External"/><Relationship Id="rId467" Type="http://schemas.openxmlformats.org/officeDocument/2006/relationships/hyperlink" Target="https://m.edsoo.ru/f8430904" TargetMode="External"/><Relationship Id="rId632" Type="http://schemas.openxmlformats.org/officeDocument/2006/relationships/hyperlink" Target="https://m.edsoo.ru/f84422b2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43a04" TargetMode="External"/><Relationship Id="rId576" Type="http://schemas.openxmlformats.org/officeDocument/2006/relationships/hyperlink" Target="https://m.edsoo.ru/f8443180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8c7c" TargetMode="External"/><Relationship Id="rId601" Type="http://schemas.openxmlformats.org/officeDocument/2006/relationships/hyperlink" Target="https://m.edsoo.ru/f843b81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e38e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f8438e60" TargetMode="External"/><Relationship Id="rId587" Type="http://schemas.openxmlformats.org/officeDocument/2006/relationships/hyperlink" Target="https://m.edsoo.ru/f84374a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8268" TargetMode="External"/><Relationship Id="rId405" Type="http://schemas.openxmlformats.org/officeDocument/2006/relationships/hyperlink" Target="https://m.edsoo.ru/f841f168" TargetMode="External"/><Relationship Id="rId447" Type="http://schemas.openxmlformats.org/officeDocument/2006/relationships/hyperlink" Target="https://m.edsoo.ru/f8430904" TargetMode="External"/><Relationship Id="rId612" Type="http://schemas.openxmlformats.org/officeDocument/2006/relationships/hyperlink" Target="https://m.edsoo.ru/f843f67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f6f8" TargetMode="External"/><Relationship Id="rId654" Type="http://schemas.openxmlformats.org/officeDocument/2006/relationships/hyperlink" Target="https://m.edsoo.ru/fa25110e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43e2" TargetMode="External"/><Relationship Id="rId556" Type="http://schemas.openxmlformats.org/officeDocument/2006/relationships/hyperlink" Target="https://m.edsoo.ru/f84444d6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009a" TargetMode="External"/><Relationship Id="rId598" Type="http://schemas.openxmlformats.org/officeDocument/2006/relationships/hyperlink" Target="https://m.edsoo.ru/f843ad5a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91f4" TargetMode="External"/><Relationship Id="rId623" Type="http://schemas.openxmlformats.org/officeDocument/2006/relationships/hyperlink" Target="https://m.edsoo.ru/f843d6f4" TargetMode="External"/><Relationship Id="rId665" Type="http://schemas.openxmlformats.org/officeDocument/2006/relationships/hyperlink" Target="https://m.edsoo.ru/f8442a6e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4f36" TargetMode="External"/><Relationship Id="rId567" Type="http://schemas.openxmlformats.org/officeDocument/2006/relationships/hyperlink" Target="https://m.edsoo.ru/f84274ee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c110" TargetMode="External"/><Relationship Id="rId469" Type="http://schemas.openxmlformats.org/officeDocument/2006/relationships/hyperlink" Target="https://m.edsoo.ru/f842bd28" TargetMode="External"/><Relationship Id="rId634" Type="http://schemas.openxmlformats.org/officeDocument/2006/relationships/hyperlink" Target="https://m.edsoo.ru/f844168c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e56e" TargetMode="External"/><Relationship Id="rId536" Type="http://schemas.openxmlformats.org/officeDocument/2006/relationships/hyperlink" Target="https://m.edsoo.ru/f8435af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9a86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28ae" TargetMode="External"/><Relationship Id="rId438" Type="http://schemas.openxmlformats.org/officeDocument/2006/relationships/hyperlink" Target="https://m.edsoo.ru/f842dcb8" TargetMode="External"/><Relationship Id="rId603" Type="http://schemas.openxmlformats.org/officeDocument/2006/relationships/hyperlink" Target="https://m.edsoo.ru/f843bac0" TargetMode="External"/><Relationship Id="rId645" Type="http://schemas.openxmlformats.org/officeDocument/2006/relationships/hyperlink" Target="https://m.edsoo.ru/f84412f4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fea0" TargetMode="External"/><Relationship Id="rId505" Type="http://schemas.openxmlformats.org/officeDocument/2006/relationships/hyperlink" Target="https://m.edsoo.ru/f843276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9018" TargetMode="External"/><Relationship Id="rId589" Type="http://schemas.openxmlformats.org/officeDocument/2006/relationships/hyperlink" Target="https://m.edsoo.ru/f843a67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3d3a" TargetMode="External"/><Relationship Id="rId407" Type="http://schemas.openxmlformats.org/officeDocument/2006/relationships/hyperlink" Target="https://m.edsoo.ru/f841f50a" TargetMode="External"/><Relationship Id="rId449" Type="http://schemas.openxmlformats.org/officeDocument/2006/relationships/hyperlink" Target="https://m.edsoo.ru/f8427d36" TargetMode="External"/><Relationship Id="rId614" Type="http://schemas.openxmlformats.org/officeDocument/2006/relationships/hyperlink" Target="https://m.edsoo.ru/f843617e" TargetMode="External"/><Relationship Id="rId656" Type="http://schemas.openxmlformats.org/officeDocument/2006/relationships/hyperlink" Target="https://m.edsoo.ru/f8442b90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9cd0" TargetMode="External"/><Relationship Id="rId516" Type="http://schemas.openxmlformats.org/officeDocument/2006/relationships/hyperlink" Target="https://m.edsoo.ru/f8433cda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4ad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02ac" TargetMode="External"/><Relationship Id="rId625" Type="http://schemas.openxmlformats.org/officeDocument/2006/relationships/hyperlink" Target="https://m.edsoo.ru/f843dce4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8e2a" TargetMode="External"/><Relationship Id="rId667" Type="http://schemas.openxmlformats.org/officeDocument/2006/relationships/hyperlink" Target="https://m.edsoo.ru/f843639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565c" TargetMode="External"/><Relationship Id="rId569" Type="http://schemas.openxmlformats.org/officeDocument/2006/relationships/hyperlink" Target="https://m.edsoo.ru/f8436b10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163e" TargetMode="External"/><Relationship Id="rId580" Type="http://schemas.openxmlformats.org/officeDocument/2006/relationships/hyperlink" Target="https://m.edsoo.ru/f8439e64" TargetMode="External"/><Relationship Id="rId636" Type="http://schemas.openxmlformats.org/officeDocument/2006/relationships/hyperlink" Target="https://m.edsoo.ru/f843f90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a6b2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e974" TargetMode="External"/><Relationship Id="rId538" Type="http://schemas.openxmlformats.org/officeDocument/2006/relationships/hyperlink" Target="https://m.edsoo.ru/f84359a4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2d40" TargetMode="External"/><Relationship Id="rId591" Type="http://schemas.openxmlformats.org/officeDocument/2006/relationships/hyperlink" Target="https://m.edsoo.ru/f8437768" TargetMode="External"/><Relationship Id="rId605" Type="http://schemas.openxmlformats.org/officeDocument/2006/relationships/hyperlink" Target="https://m.edsoo.ru/f843966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fcd8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f28" TargetMode="External"/><Relationship Id="rId493" Type="http://schemas.openxmlformats.org/officeDocument/2006/relationships/hyperlink" Target="https://m.edsoo.ru/f8430ff8" TargetMode="External"/><Relationship Id="rId507" Type="http://schemas.openxmlformats.org/officeDocument/2006/relationships/hyperlink" Target="https://m.edsoo.ru/f8432d80" TargetMode="External"/><Relationship Id="rId549" Type="http://schemas.openxmlformats.org/officeDocument/2006/relationships/hyperlink" Target="https://m.edsoo.ru/f84280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44</Pages>
  <Words>22847</Words>
  <Characters>130232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2023-09-19T08:08:00Z</dcterms:created>
  <dcterms:modified xsi:type="dcterms:W3CDTF">2024-09-30T03:24:00Z</dcterms:modified>
</cp:coreProperties>
</file>