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8D9" w:rsidRPr="004C0A36" w:rsidRDefault="007048D9" w:rsidP="007048D9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А</w:t>
      </w: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НКЕТИРОВАНИЕ</w:t>
      </w:r>
    </w:p>
    <w:p w:rsidR="007048D9" w:rsidRPr="004C0A36" w:rsidRDefault="007048D9" w:rsidP="007048D9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по вопросу организации</w:t>
      </w:r>
    </w:p>
    <w:p w:rsidR="007048D9" w:rsidRPr="004C0A36" w:rsidRDefault="007048D9" w:rsidP="007048D9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школьного питания</w:t>
      </w:r>
    </w:p>
    <w:p w:rsidR="007048D9" w:rsidRPr="004C0A36" w:rsidRDefault="007048D9" w:rsidP="007048D9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 </w:t>
      </w:r>
    </w:p>
    <w:p w:rsidR="007048D9" w:rsidRPr="004C0A36" w:rsidRDefault="007048D9" w:rsidP="007048D9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 </w:t>
      </w:r>
    </w:p>
    <w:p w:rsidR="007048D9" w:rsidRPr="004C0A36" w:rsidRDefault="007048D9" w:rsidP="007048D9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"Питание глазами родителей"</w:t>
      </w:r>
    </w:p>
    <w:p w:rsidR="007048D9" w:rsidRPr="004C0A36" w:rsidRDefault="007048D9" w:rsidP="007048D9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1.Удовлетворяет ли Вас система организации питания в школе?</w:t>
      </w:r>
    </w:p>
    <w:p w:rsidR="007048D9" w:rsidRPr="004C0A36" w:rsidRDefault="007048D9" w:rsidP="007048D9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2.Считаете ли Вы рациональным организацию горячего питания в школе?</w:t>
      </w:r>
    </w:p>
    <w:p w:rsidR="007048D9" w:rsidRPr="004C0A36" w:rsidRDefault="007048D9" w:rsidP="007048D9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4.Удовлетворены ли Вы санитарным состоянием столовой, качеством приготовления пищи? </w:t>
      </w:r>
    </w:p>
    <w:p w:rsidR="007048D9" w:rsidRPr="004C0A36" w:rsidRDefault="007048D9" w:rsidP="007048D9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</w:t>
      </w:r>
    </w:p>
    <w:p w:rsidR="007048D9" w:rsidRPr="004C0A36" w:rsidRDefault="007048D9" w:rsidP="007048D9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"Питание глазами учащихся"</w:t>
      </w:r>
    </w:p>
    <w:tbl>
      <w:tblPr>
        <w:tblW w:w="9819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5"/>
        <w:gridCol w:w="51"/>
      </w:tblGrid>
      <w:tr w:rsidR="007048D9" w:rsidRPr="004C0A36" w:rsidTr="008A2CEB">
        <w:trPr>
          <w:trHeight w:val="4422"/>
          <w:tblCellSpacing w:w="15" w:type="dxa"/>
          <w:jc w:val="center"/>
        </w:trPr>
        <w:tc>
          <w:tcPr>
            <w:tcW w:w="4950" w:type="pct"/>
            <w:vAlign w:val="center"/>
            <w:hideMark/>
          </w:tcPr>
          <w:p w:rsidR="007048D9" w:rsidRPr="004C0A36" w:rsidRDefault="007048D9" w:rsidP="008A2CEB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1.Удовлетворяет ли Вас система организации питания в школе?</w:t>
            </w:r>
          </w:p>
          <w:p w:rsidR="007048D9" w:rsidRPr="004C0A36" w:rsidRDefault="007048D9" w:rsidP="008A2CEB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="007048D9" w:rsidRPr="004C0A36" w:rsidRDefault="007048D9" w:rsidP="008A2CEB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2. Устраивает ли тебя ежедневное меню?_______________________________________________________________________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Удовлетворен ли ты качеством приготовления пищи? </w:t>
            </w:r>
          </w:p>
          <w:p w:rsidR="007048D9" w:rsidRPr="004C0A36" w:rsidRDefault="007048D9" w:rsidP="008A2CEB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Удовлетворен ли ты работой обслуживающего персонала?</w:t>
            </w:r>
          </w:p>
          <w:p w:rsidR="007048D9" w:rsidRPr="004C0A36" w:rsidRDefault="007048D9" w:rsidP="008A2CEB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Удовлетворен ли ты графиком питания. Твои предложения.</w:t>
            </w:r>
          </w:p>
          <w:p w:rsidR="007048D9" w:rsidRPr="004C0A36" w:rsidRDefault="007048D9" w:rsidP="008A2CEB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 Считаешь ли ты, что горячее питание повышает твою успеваемость?</w:t>
            </w:r>
          </w:p>
          <w:p w:rsidR="007048D9" w:rsidRPr="004C0A36" w:rsidRDefault="007048D9" w:rsidP="008A2CEB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</w:tc>
        <w:tc>
          <w:tcPr>
            <w:tcW w:w="0" w:type="pct"/>
            <w:vAlign w:val="center"/>
            <w:hideMark/>
          </w:tcPr>
          <w:p w:rsidR="007048D9" w:rsidRPr="004C0A36" w:rsidRDefault="007048D9" w:rsidP="008A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048D9" w:rsidRPr="004C0A36" w:rsidRDefault="007048D9" w:rsidP="007048D9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7048D9" w:rsidRPr="004C0A36" w:rsidRDefault="007048D9" w:rsidP="007048D9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для ученика "Чем я питаюсь?"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1625"/>
        <w:gridCol w:w="1786"/>
        <w:gridCol w:w="1345"/>
        <w:gridCol w:w="1525"/>
        <w:gridCol w:w="1031"/>
      </w:tblGrid>
      <w:tr w:rsidR="007048D9" w:rsidRPr="004C0A36" w:rsidTr="008A2CEB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8D9" w:rsidRPr="004C0A36" w:rsidRDefault="007048D9" w:rsidP="008A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8D9" w:rsidRPr="004C0A36" w:rsidRDefault="007048D9" w:rsidP="008A2CEB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фрукты и овощи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8D9" w:rsidRPr="004C0A36" w:rsidRDefault="007048D9" w:rsidP="008A2CEB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и крупяные изделия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8D9" w:rsidRPr="004C0A36" w:rsidRDefault="007048D9" w:rsidP="008A2CEB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мясо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8D9" w:rsidRPr="004C0A36" w:rsidRDefault="007048D9" w:rsidP="008A2CEB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молоко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8D9" w:rsidRPr="004C0A36" w:rsidRDefault="007048D9" w:rsidP="008A2CEB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прочее</w:t>
            </w:r>
          </w:p>
        </w:tc>
      </w:tr>
      <w:tr w:rsidR="007048D9" w:rsidRPr="004C0A36" w:rsidTr="008A2CEB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8D9" w:rsidRPr="004C0A36" w:rsidRDefault="007048D9" w:rsidP="008A2CE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 завтрак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D9" w:rsidRPr="004C0A36" w:rsidRDefault="007048D9" w:rsidP="008A2CE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D9" w:rsidRPr="004C0A36" w:rsidRDefault="007048D9" w:rsidP="008A2CE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D9" w:rsidRPr="004C0A36" w:rsidRDefault="007048D9" w:rsidP="008A2CE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D9" w:rsidRPr="004C0A36" w:rsidRDefault="007048D9" w:rsidP="008A2CE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D9" w:rsidRPr="004C0A36" w:rsidRDefault="007048D9" w:rsidP="008A2CE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048D9" w:rsidRPr="004C0A36" w:rsidTr="008A2CEB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8D9" w:rsidRPr="004C0A36" w:rsidRDefault="007048D9" w:rsidP="008A2CE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D9" w:rsidRPr="004C0A36" w:rsidRDefault="007048D9" w:rsidP="008A2CE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D9" w:rsidRPr="004C0A36" w:rsidRDefault="007048D9" w:rsidP="008A2CE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D9" w:rsidRPr="004C0A36" w:rsidRDefault="007048D9" w:rsidP="008A2CE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D9" w:rsidRPr="004C0A36" w:rsidRDefault="007048D9" w:rsidP="008A2CE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D9" w:rsidRPr="004C0A36" w:rsidRDefault="007048D9" w:rsidP="008A2CE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048D9" w:rsidRPr="004C0A36" w:rsidTr="008A2CEB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D9" w:rsidRPr="004C0A36" w:rsidRDefault="007048D9" w:rsidP="008A2CE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D9" w:rsidRPr="004C0A36" w:rsidRDefault="007048D9" w:rsidP="008A2CE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D9" w:rsidRPr="004C0A36" w:rsidRDefault="007048D9" w:rsidP="008A2CE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D9" w:rsidRPr="004C0A36" w:rsidRDefault="007048D9" w:rsidP="008A2CE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D9" w:rsidRPr="004C0A36" w:rsidRDefault="007048D9" w:rsidP="008A2CE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D9" w:rsidRPr="004C0A36" w:rsidRDefault="007048D9" w:rsidP="008A2CE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048D9" w:rsidRPr="004C0A36" w:rsidTr="008A2CEB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8D9" w:rsidRPr="004C0A36" w:rsidRDefault="007048D9" w:rsidP="008A2CE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легкие закуски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D9" w:rsidRPr="004C0A36" w:rsidRDefault="007048D9" w:rsidP="008A2CE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D9" w:rsidRPr="004C0A36" w:rsidRDefault="007048D9" w:rsidP="008A2CE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D9" w:rsidRPr="004C0A36" w:rsidRDefault="007048D9" w:rsidP="008A2CE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D9" w:rsidRPr="004C0A36" w:rsidRDefault="007048D9" w:rsidP="008A2CE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D9" w:rsidRPr="004C0A36" w:rsidRDefault="007048D9" w:rsidP="008A2CE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048D9" w:rsidRPr="004C0A36" w:rsidTr="008A2CEB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8D9" w:rsidRPr="004C0A36" w:rsidRDefault="007048D9" w:rsidP="008A2CE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продукты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D9" w:rsidRPr="004C0A36" w:rsidRDefault="007048D9" w:rsidP="008A2CE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D9" w:rsidRPr="004C0A36" w:rsidRDefault="007048D9" w:rsidP="008A2CE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D9" w:rsidRPr="004C0A36" w:rsidRDefault="007048D9" w:rsidP="008A2CE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D9" w:rsidRPr="004C0A36" w:rsidRDefault="007048D9" w:rsidP="008A2CE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D9" w:rsidRPr="004C0A36" w:rsidRDefault="007048D9" w:rsidP="008A2CE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048D9" w:rsidRPr="004C0A36" w:rsidTr="008A2CEB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8D9" w:rsidRPr="004C0A36" w:rsidRDefault="007048D9" w:rsidP="008A2CE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к-во съеденных мною продуктов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D9" w:rsidRPr="004C0A36" w:rsidRDefault="007048D9" w:rsidP="008A2CE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D9" w:rsidRPr="004C0A36" w:rsidRDefault="007048D9" w:rsidP="008A2CE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D9" w:rsidRPr="004C0A36" w:rsidRDefault="007048D9" w:rsidP="008A2CE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D9" w:rsidRPr="004C0A36" w:rsidRDefault="007048D9" w:rsidP="008A2CE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48D9" w:rsidRPr="004C0A36" w:rsidRDefault="007048D9" w:rsidP="008A2CEB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7048D9" w:rsidRPr="004C0A36" w:rsidRDefault="007048D9" w:rsidP="007048D9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048D9" w:rsidRPr="004C0A36" w:rsidRDefault="007048D9" w:rsidP="007048D9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048D9" w:rsidRPr="004C0A36" w:rsidRDefault="007048D9" w:rsidP="007048D9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048D9" w:rsidRPr="004C0A36" w:rsidRDefault="007048D9" w:rsidP="007048D9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АНКЕТА ДЛЯ РОДИТЕЛЕЙ</w:t>
      </w:r>
    </w:p>
    <w:p w:rsidR="007048D9" w:rsidRPr="004C0A36" w:rsidRDefault="007048D9" w:rsidP="007048D9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7048D9" w:rsidRPr="004C0A36" w:rsidRDefault="007048D9" w:rsidP="007048D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Ваш  сын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(дочь)  обедает в школе? ____________</w:t>
      </w:r>
    </w:p>
    <w:p w:rsidR="007048D9" w:rsidRPr="004C0A36" w:rsidRDefault="007048D9" w:rsidP="007048D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нет, то по какой причине?</w:t>
      </w:r>
    </w:p>
    <w:p w:rsidR="007048D9" w:rsidRPr="004C0A36" w:rsidRDefault="007048D9" w:rsidP="007048D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вы не даете денег на питание в школе;</w:t>
      </w:r>
    </w:p>
    <w:p w:rsidR="007048D9" w:rsidRPr="004C0A36" w:rsidRDefault="007048D9" w:rsidP="007048D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ваш ребенок плотно завтракает дома;</w:t>
      </w:r>
    </w:p>
    <w:p w:rsidR="007048D9" w:rsidRPr="004C0A36" w:rsidRDefault="007048D9" w:rsidP="007048D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не нравится школьная еда;</w:t>
      </w:r>
    </w:p>
    <w:p w:rsidR="007048D9" w:rsidRPr="004C0A36" w:rsidRDefault="007048D9" w:rsidP="007048D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вы даете денег на питание в школе, но он (она) их тратит на другие личные нужды;</w:t>
      </w:r>
    </w:p>
    <w:p w:rsidR="007048D9" w:rsidRPr="004C0A36" w:rsidRDefault="007048D9" w:rsidP="007048D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Интересуетесь ли вы организацией горячего питания в школе?</w:t>
      </w:r>
    </w:p>
    <w:p w:rsidR="007048D9" w:rsidRPr="004C0A36" w:rsidRDefault="007048D9" w:rsidP="007048D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       Нет</w:t>
      </w:r>
    </w:p>
    <w:p w:rsidR="007048D9" w:rsidRPr="004C0A36" w:rsidRDefault="007048D9" w:rsidP="007048D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Довольны ли вы качеством школьного питания?</w:t>
      </w:r>
    </w:p>
    <w:p w:rsidR="007048D9" w:rsidRPr="004C0A36" w:rsidRDefault="007048D9" w:rsidP="007048D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       нет</w:t>
      </w:r>
    </w:p>
    <w:p w:rsidR="007048D9" w:rsidRPr="004C0A36" w:rsidRDefault="007048D9" w:rsidP="007048D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Принимаете ли вы активное участие 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  классных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общешкольных мероприятиях, связанных  с вопросами питания  детей?</w:t>
      </w:r>
    </w:p>
    <w:p w:rsidR="007048D9" w:rsidRPr="004C0A36" w:rsidRDefault="007048D9" w:rsidP="007048D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</w:t>
      </w:r>
    </w:p>
    <w:p w:rsidR="007048D9" w:rsidRPr="004C0A36" w:rsidRDefault="007048D9" w:rsidP="007048D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как повлияло на питании вашего ребенка разнообразие меню в школьной столовой?</w:t>
      </w:r>
    </w:p>
    <w:p w:rsidR="007048D9" w:rsidRPr="004C0A36" w:rsidRDefault="007048D9" w:rsidP="007048D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положительно;</w:t>
      </w:r>
    </w:p>
    <w:p w:rsidR="007048D9" w:rsidRPr="004C0A36" w:rsidRDefault="007048D9" w:rsidP="007048D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отрицательно;</w:t>
      </w:r>
    </w:p>
    <w:p w:rsidR="007048D9" w:rsidRPr="004C0A36" w:rsidRDefault="007048D9" w:rsidP="007048D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никак не повлияло;</w:t>
      </w:r>
    </w:p>
    <w:p w:rsidR="007048D9" w:rsidRPr="004C0A36" w:rsidRDefault="007048D9" w:rsidP="007048D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нужно ли приучать ребенка к культуре еды?</w:t>
      </w:r>
    </w:p>
    <w:p w:rsidR="007048D9" w:rsidRPr="004C0A36" w:rsidRDefault="007048D9" w:rsidP="007048D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только в школе;</w:t>
      </w:r>
    </w:p>
    <w:p w:rsidR="007048D9" w:rsidRPr="004C0A36" w:rsidRDefault="007048D9" w:rsidP="007048D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только дома;</w:t>
      </w:r>
    </w:p>
    <w:p w:rsidR="007048D9" w:rsidRPr="004C0A36" w:rsidRDefault="007048D9" w:rsidP="007048D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  как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школе, так и дома;</w:t>
      </w:r>
    </w:p>
    <w:p w:rsidR="007048D9" w:rsidRPr="004C0A36" w:rsidRDefault="007048D9" w:rsidP="007048D9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Говорите ли вы с вашим ребенком дома о пользе той или иной пищи, о витаминах, содержащихся в разных блюдах?</w:t>
      </w:r>
    </w:p>
    <w:p w:rsidR="007048D9" w:rsidRPr="004C0A36" w:rsidRDefault="007048D9" w:rsidP="007048D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да, постоянно;</w:t>
      </w:r>
    </w:p>
    <w:p w:rsidR="007048D9" w:rsidRPr="004C0A36" w:rsidRDefault="007048D9" w:rsidP="007048D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нет, не хватает времени;</w:t>
      </w:r>
    </w:p>
    <w:p w:rsidR="007048D9" w:rsidRPr="004C0A36" w:rsidRDefault="007048D9" w:rsidP="007048D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иногда;</w:t>
      </w:r>
    </w:p>
    <w:p w:rsidR="007048D9" w:rsidRPr="004C0A36" w:rsidRDefault="007048D9" w:rsidP="007048D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048D9" w:rsidRPr="004C0A36" w:rsidRDefault="007048D9" w:rsidP="007048D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048D9" w:rsidRPr="004C0A36" w:rsidRDefault="007048D9" w:rsidP="007048D9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</w:t>
      </w:r>
      <w:proofErr w:type="gramEnd"/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питанию (для детей)</w:t>
      </w:r>
    </w:p>
    <w:p w:rsidR="007048D9" w:rsidRPr="004C0A36" w:rsidRDefault="007048D9" w:rsidP="007048D9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048D9" w:rsidRPr="004C0A36" w:rsidRDefault="007048D9" w:rsidP="007048D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Завтракаете ли Вы ежедневно дома?</w:t>
      </w:r>
    </w:p>
    <w:p w:rsidR="007048D9" w:rsidRPr="004C0A36" w:rsidRDefault="007048D9" w:rsidP="007048D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7048D9" w:rsidRPr="004C0A36" w:rsidRDefault="007048D9" w:rsidP="007048D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б) иногда</w:t>
      </w:r>
    </w:p>
    <w:p w:rsidR="007048D9" w:rsidRPr="004C0A36" w:rsidRDefault="007048D9" w:rsidP="007048D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7048D9" w:rsidRPr="004C0A36" w:rsidRDefault="007048D9" w:rsidP="007048D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Посещаете ли Вы школьную столовую?</w:t>
      </w:r>
    </w:p>
    <w:p w:rsidR="007048D9" w:rsidRPr="004C0A36" w:rsidRDefault="007048D9" w:rsidP="007048D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ежедневно</w:t>
      </w:r>
    </w:p>
    <w:p w:rsidR="007048D9" w:rsidRPr="004C0A36" w:rsidRDefault="007048D9" w:rsidP="007048D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7048D9" w:rsidRPr="004C0A36" w:rsidRDefault="007048D9" w:rsidP="007048D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7048D9" w:rsidRPr="004C0A36" w:rsidRDefault="007048D9" w:rsidP="007048D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3.Вы кушаете полный завтрак?</w:t>
      </w:r>
    </w:p>
    <w:p w:rsidR="007048D9" w:rsidRPr="004C0A36" w:rsidRDefault="007048D9" w:rsidP="007048D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7048D9" w:rsidRPr="004C0A36" w:rsidRDefault="007048D9" w:rsidP="007048D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нет</w:t>
      </w:r>
    </w:p>
    <w:p w:rsidR="007048D9" w:rsidRPr="004C0A36" w:rsidRDefault="007048D9" w:rsidP="007048D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Нравится ли Вам питание в школе?</w:t>
      </w:r>
    </w:p>
    <w:p w:rsidR="007048D9" w:rsidRPr="004C0A36" w:rsidRDefault="007048D9" w:rsidP="007048D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7048D9" w:rsidRPr="004C0A36" w:rsidRDefault="007048D9" w:rsidP="007048D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7048D9" w:rsidRPr="004C0A36" w:rsidRDefault="007048D9" w:rsidP="007048D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7048D9" w:rsidRPr="004C0A36" w:rsidRDefault="007048D9" w:rsidP="007048D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Составьте примерное меню завтрака или обеда на один день.</w:t>
      </w:r>
    </w:p>
    <w:p w:rsidR="007048D9" w:rsidRPr="004C0A36" w:rsidRDefault="007048D9" w:rsidP="007048D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</w:t>
      </w:r>
    </w:p>
    <w:p w:rsidR="007048D9" w:rsidRPr="004C0A36" w:rsidRDefault="007048D9" w:rsidP="007048D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Знакомы ли вы с Программой «Разговор о правильном питании»</w:t>
      </w:r>
    </w:p>
    <w:p w:rsidR="007048D9" w:rsidRPr="004C0A36" w:rsidRDefault="007048D9" w:rsidP="007048D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7048D9" w:rsidRPr="004C0A36" w:rsidRDefault="007048D9" w:rsidP="007048D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частично</w:t>
      </w:r>
    </w:p>
    <w:p w:rsidR="007048D9" w:rsidRPr="004C0A36" w:rsidRDefault="007048D9" w:rsidP="007048D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7048D9" w:rsidRPr="004C0A36" w:rsidRDefault="007048D9" w:rsidP="007048D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Знакомят ли 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Вас  с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организацией правильного питания на уроках?</w:t>
      </w:r>
    </w:p>
    <w:p w:rsidR="007048D9" w:rsidRPr="004C0A36" w:rsidRDefault="007048D9" w:rsidP="007048D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чтения</w:t>
      </w:r>
    </w:p>
    <w:p w:rsidR="007048D9" w:rsidRPr="004C0A36" w:rsidRDefault="007048D9" w:rsidP="007048D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русского языка</w:t>
      </w:r>
    </w:p>
    <w:p w:rsidR="007048D9" w:rsidRPr="004C0A36" w:rsidRDefault="007048D9" w:rsidP="007048D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математики</w:t>
      </w:r>
    </w:p>
    <w:p w:rsidR="007048D9" w:rsidRPr="004C0A36" w:rsidRDefault="007048D9" w:rsidP="007048D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биологии</w:t>
      </w:r>
    </w:p>
    <w:p w:rsidR="007048D9" w:rsidRPr="004C0A36" w:rsidRDefault="007048D9" w:rsidP="007048D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окружающего мира</w:t>
      </w:r>
    </w:p>
    <w:p w:rsidR="007048D9" w:rsidRPr="004C0A36" w:rsidRDefault="007048D9" w:rsidP="007048D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ОБЖ</w:t>
      </w:r>
    </w:p>
    <w:p w:rsidR="007048D9" w:rsidRPr="004C0A36" w:rsidRDefault="007048D9" w:rsidP="007048D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физического воспитания</w:t>
      </w:r>
    </w:p>
    <w:p w:rsidR="007048D9" w:rsidRPr="004C0A36" w:rsidRDefault="007048D9" w:rsidP="007048D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9. Сколько времени требуется Вам, чтобы нормально поесть в столовой?</w:t>
      </w:r>
    </w:p>
    <w:p w:rsidR="007048D9" w:rsidRPr="004C0A36" w:rsidRDefault="007048D9" w:rsidP="007048D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</w:t>
      </w:r>
    </w:p>
    <w:p w:rsidR="007048D9" w:rsidRPr="004C0A36" w:rsidRDefault="007048D9" w:rsidP="007048D9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048D9" w:rsidRPr="004C0A36" w:rsidRDefault="007048D9" w:rsidP="007048D9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048D9" w:rsidRPr="004C0A36" w:rsidRDefault="007048D9" w:rsidP="007048D9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</w:t>
      </w:r>
      <w:proofErr w:type="gramEnd"/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питанию (для родителей)</w:t>
      </w:r>
    </w:p>
    <w:p w:rsidR="007048D9" w:rsidRPr="004C0A36" w:rsidRDefault="007048D9" w:rsidP="007048D9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048D9" w:rsidRPr="004C0A36" w:rsidRDefault="007048D9" w:rsidP="007048D9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 ли Ваш ребенок перед уходом в школу?</w:t>
      </w:r>
    </w:p>
    <w:p w:rsidR="007048D9" w:rsidRPr="004C0A36" w:rsidRDefault="007048D9" w:rsidP="007048D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всегда</w:t>
      </w:r>
    </w:p>
    <w:p w:rsidR="007048D9" w:rsidRPr="004C0A36" w:rsidRDefault="007048D9" w:rsidP="007048D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7048D9" w:rsidRPr="004C0A36" w:rsidRDefault="007048D9" w:rsidP="007048D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ест фрукты или пьет напитки</w:t>
      </w:r>
    </w:p>
    <w:p w:rsidR="007048D9" w:rsidRPr="004C0A36" w:rsidRDefault="007048D9" w:rsidP="007048D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никогда</w:t>
      </w:r>
    </w:p>
    <w:p w:rsidR="007048D9" w:rsidRPr="004C0A36" w:rsidRDefault="007048D9" w:rsidP="007048D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Интересовались ли Вы меню школьной столовой?</w:t>
      </w:r>
    </w:p>
    <w:p w:rsidR="007048D9" w:rsidRPr="004C0A36" w:rsidRDefault="007048D9" w:rsidP="007048D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однажды</w:t>
      </w:r>
    </w:p>
    <w:p w:rsidR="007048D9" w:rsidRPr="004C0A36" w:rsidRDefault="007048D9" w:rsidP="007048D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7048D9" w:rsidRPr="004C0A36" w:rsidRDefault="007048D9" w:rsidP="007048D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7048D9" w:rsidRPr="004C0A36" w:rsidRDefault="007048D9" w:rsidP="007048D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Нравится ли Вашему ребенку ассортимент блюд в школе?</w:t>
      </w:r>
    </w:p>
    <w:p w:rsidR="007048D9" w:rsidRPr="004C0A36" w:rsidRDefault="007048D9" w:rsidP="007048D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7048D9" w:rsidRPr="004C0A36" w:rsidRDefault="007048D9" w:rsidP="007048D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 всегда</w:t>
      </w:r>
    </w:p>
    <w:p w:rsidR="007048D9" w:rsidRPr="004C0A36" w:rsidRDefault="007048D9" w:rsidP="007048D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7048D9" w:rsidRPr="004C0A36" w:rsidRDefault="007048D9" w:rsidP="007048D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Ваш ребенок получает горячий завтрак?</w:t>
      </w:r>
    </w:p>
    <w:p w:rsidR="007048D9" w:rsidRPr="004C0A36" w:rsidRDefault="007048D9" w:rsidP="007048D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7048D9" w:rsidRPr="004C0A36" w:rsidRDefault="007048D9" w:rsidP="007048D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7048D9" w:rsidRPr="004C0A36" w:rsidRDefault="007048D9" w:rsidP="007048D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7048D9" w:rsidRPr="004C0A36" w:rsidRDefault="007048D9" w:rsidP="007048D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Ваш ребенок пользуется буфетной продукцией (булка, чай)?</w:t>
      </w:r>
    </w:p>
    <w:p w:rsidR="007048D9" w:rsidRPr="004C0A36" w:rsidRDefault="007048D9" w:rsidP="007048D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а) да</w:t>
      </w:r>
    </w:p>
    <w:p w:rsidR="007048D9" w:rsidRPr="004C0A36" w:rsidRDefault="007048D9" w:rsidP="007048D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7048D9" w:rsidRPr="004C0A36" w:rsidRDefault="007048D9" w:rsidP="007048D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7048D9" w:rsidRPr="004C0A36" w:rsidRDefault="007048D9" w:rsidP="007048D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Вас устраивает меню школьной столовой?</w:t>
      </w:r>
    </w:p>
    <w:p w:rsidR="007048D9" w:rsidRPr="004C0A36" w:rsidRDefault="007048D9" w:rsidP="007048D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7048D9" w:rsidRPr="004C0A36" w:rsidRDefault="007048D9" w:rsidP="007048D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7048D9" w:rsidRPr="004C0A36" w:rsidRDefault="007048D9" w:rsidP="007048D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7048D9" w:rsidRPr="004C0A36" w:rsidRDefault="007048D9" w:rsidP="007048D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предложения</w:t>
      </w:r>
    </w:p>
    <w:p w:rsidR="007048D9" w:rsidRPr="004C0A36" w:rsidRDefault="007048D9" w:rsidP="007048D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Если бы работа столовой Вашей школы оценивалась по пятибалльной системе, чтобы Вы поставили?</w:t>
      </w:r>
    </w:p>
    <w:p w:rsidR="007048D9" w:rsidRPr="004C0A36" w:rsidRDefault="007048D9" w:rsidP="007048D9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     8. Нужны ли завтраки в портфеле? Берет ли ваш ребенок с собой</w:t>
      </w:r>
    </w:p>
    <w:p w:rsidR="007048D9" w:rsidRPr="004C0A36" w:rsidRDefault="007048D9" w:rsidP="007048D9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бутерброд и фрукты?</w:t>
      </w:r>
    </w:p>
    <w:p w:rsidR="007048D9" w:rsidRPr="004C0A36" w:rsidRDefault="007048D9" w:rsidP="007048D9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а) да</w:t>
      </w:r>
    </w:p>
    <w:p w:rsidR="007048D9" w:rsidRPr="004C0A36" w:rsidRDefault="007048D9" w:rsidP="007048D9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б) нет</w:t>
      </w:r>
    </w:p>
    <w:p w:rsidR="007048D9" w:rsidRPr="004C0A36" w:rsidRDefault="007048D9" w:rsidP="007048D9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9. Подписались бы вы под таким лозунгом: «Нет!» - выпечке в школьной столовой</w:t>
      </w:r>
    </w:p>
    <w:p w:rsidR="007048D9" w:rsidRPr="004C0A36" w:rsidRDefault="007048D9" w:rsidP="007048D9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    «ДА!» - фруктам и 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овощам._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</w:t>
      </w:r>
    </w:p>
    <w:p w:rsidR="007048D9" w:rsidRPr="004C0A36" w:rsidRDefault="007048D9" w:rsidP="007048D9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10. Считаете ли Вы соль и сахар «Белым ядом»? Согласны ли с тем, чтобы</w:t>
      </w:r>
    </w:p>
    <w:p w:rsidR="007048D9" w:rsidRPr="004C0A36" w:rsidRDefault="007048D9" w:rsidP="007048D9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уменьшить   норму соли и сахара в приготовляемых блюдах школьной столовой?</w:t>
      </w:r>
    </w:p>
    <w:p w:rsidR="007048D9" w:rsidRPr="004C0A36" w:rsidRDefault="007048D9" w:rsidP="007048D9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       а) да</w:t>
      </w:r>
    </w:p>
    <w:p w:rsidR="007048D9" w:rsidRPr="004C0A36" w:rsidRDefault="007048D9" w:rsidP="007048D9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      б) нет</w:t>
      </w:r>
    </w:p>
    <w:p w:rsidR="007048D9" w:rsidRPr="004C0A36" w:rsidRDefault="007048D9" w:rsidP="007048D9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в) воздержусь   в) другое</w:t>
      </w:r>
    </w:p>
    <w:p w:rsidR="007048D9" w:rsidRPr="004C0A36" w:rsidRDefault="007048D9" w:rsidP="007048D9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11. Чтобы Вы изменили в организации питания школьников, в режиме работы</w:t>
      </w:r>
    </w:p>
    <w:p w:rsidR="007048D9" w:rsidRPr="004C0A36" w:rsidRDefault="007048D9" w:rsidP="007048D9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столовой?_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</w:t>
      </w:r>
    </w:p>
    <w:p w:rsidR="007048D9" w:rsidRPr="004C0A36" w:rsidRDefault="007048D9" w:rsidP="007048D9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048D9" w:rsidRPr="004C0A36" w:rsidRDefault="007048D9" w:rsidP="007048D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Анкетирование «Питание глазами сотрудников»</w:t>
      </w:r>
    </w:p>
    <w:tbl>
      <w:tblPr>
        <w:tblW w:w="11296" w:type="dxa"/>
        <w:tblCellSpacing w:w="15" w:type="dxa"/>
        <w:tblInd w:w="-675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5"/>
        <w:gridCol w:w="5811"/>
      </w:tblGrid>
      <w:tr w:rsidR="007048D9" w:rsidRPr="004C0A36" w:rsidTr="008A2CEB">
        <w:trPr>
          <w:trHeight w:val="1225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48D9" w:rsidRPr="004C0A36" w:rsidRDefault="007048D9" w:rsidP="008A2CEB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Питаетесь ли Вы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8D9" w:rsidRPr="004C0A36" w:rsidRDefault="007048D9" w:rsidP="008A2CEB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ем в школьной столовой</w:t>
            </w:r>
          </w:p>
          <w:p w:rsidR="007048D9" w:rsidRPr="004C0A36" w:rsidRDefault="007048D9" w:rsidP="008A2CEB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беру еду из дома</w:t>
            </w:r>
          </w:p>
          <w:p w:rsidR="007048D9" w:rsidRPr="004C0A36" w:rsidRDefault="007048D9" w:rsidP="008A2CEB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 xml:space="preserve">и </w:t>
            </w:r>
            <w:proofErr w:type="gramStart"/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то</w:t>
            </w:r>
            <w:proofErr w:type="gramEnd"/>
            <w:r w:rsidRPr="004C0A36">
              <w:rPr>
                <w:rFonts w:ascii="Times New Roman" w:eastAsia="Times New Roman" w:hAnsi="Times New Roman" w:cs="Times New Roman"/>
                <w:color w:val="333333"/>
              </w:rPr>
              <w:t xml:space="preserve"> и другое</w:t>
            </w:r>
          </w:p>
          <w:p w:rsidR="007048D9" w:rsidRPr="004C0A36" w:rsidRDefault="007048D9" w:rsidP="008A2CEB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школе не ем совсем</w:t>
            </w:r>
          </w:p>
        </w:tc>
      </w:tr>
      <w:tr w:rsidR="007048D9" w:rsidRPr="004C0A36" w:rsidTr="008A2CEB">
        <w:trPr>
          <w:trHeight w:val="260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48D9" w:rsidRPr="004C0A36" w:rsidRDefault="007048D9" w:rsidP="008A2CEB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Если вы не питаетесь в школе, то почему (выберите одну, наиболее значимую, причину)?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8D9" w:rsidRPr="004C0A36" w:rsidRDefault="007048D9" w:rsidP="008A2CE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я ем в школьной столовой</w:t>
            </w:r>
          </w:p>
          <w:p w:rsidR="007048D9" w:rsidRPr="004C0A36" w:rsidRDefault="007048D9" w:rsidP="008A2CE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 денег (дорого)</w:t>
            </w:r>
          </w:p>
          <w:p w:rsidR="007048D9" w:rsidRPr="004C0A36" w:rsidRDefault="007048D9" w:rsidP="008A2CE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невкусно</w:t>
            </w:r>
          </w:p>
          <w:p w:rsidR="007048D9" w:rsidRPr="004C0A36" w:rsidRDefault="007048D9" w:rsidP="008A2CE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успеваю</w:t>
            </w:r>
          </w:p>
          <w:p w:rsidR="007048D9" w:rsidRPr="004C0A36" w:rsidRDefault="007048D9" w:rsidP="008A2CE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потому, что готовят нелюбимую мной пищу</w:t>
            </w:r>
          </w:p>
          <w:p w:rsidR="007048D9" w:rsidRPr="004C0A36" w:rsidRDefault="007048D9" w:rsidP="008A2CE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привычка не завтракать и не обедать</w:t>
            </w:r>
          </w:p>
          <w:p w:rsidR="007048D9" w:rsidRPr="004C0A36" w:rsidRDefault="007048D9" w:rsidP="008A2CE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 информации о питании в школе</w:t>
            </w:r>
          </w:p>
          <w:p w:rsidR="007048D9" w:rsidRPr="004C0A36" w:rsidRDefault="007048D9" w:rsidP="008A2CE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другие причины</w:t>
            </w:r>
          </w:p>
          <w:p w:rsidR="007048D9" w:rsidRPr="004C0A36" w:rsidRDefault="007048D9" w:rsidP="008A2CE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7048D9" w:rsidRPr="004C0A36" w:rsidTr="008A2CEB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48D9" w:rsidRPr="004C0A36" w:rsidRDefault="007048D9" w:rsidP="008A2CEB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качеством питания в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8D9" w:rsidRPr="004C0A36" w:rsidRDefault="007048D9" w:rsidP="008A2CEB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целом удовлетворены</w:t>
            </w:r>
          </w:p>
          <w:p w:rsidR="007048D9" w:rsidRPr="004C0A36" w:rsidRDefault="007048D9" w:rsidP="008A2CEB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основном удовлетворены, есть отдельные замечания</w:t>
            </w:r>
          </w:p>
          <w:p w:rsidR="007048D9" w:rsidRPr="004C0A36" w:rsidRDefault="007048D9" w:rsidP="008A2CEB">
            <w:pPr>
              <w:numPr>
                <w:ilvl w:val="0"/>
                <w:numId w:val="5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удовлетворены</w:t>
            </w:r>
          </w:p>
        </w:tc>
      </w:tr>
      <w:tr w:rsidR="007048D9" w:rsidRPr="004C0A36" w:rsidTr="008A2CEB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48D9" w:rsidRPr="004C0A36" w:rsidRDefault="007048D9" w:rsidP="008A2CEB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меню, по которому организовано питание в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8D9" w:rsidRPr="004C0A36" w:rsidRDefault="007048D9" w:rsidP="008A2CEB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целом удовлетворены</w:t>
            </w:r>
          </w:p>
          <w:p w:rsidR="007048D9" w:rsidRPr="004C0A36" w:rsidRDefault="007048D9" w:rsidP="008A2CEB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основном удовлетворены, есть отдельные замечания</w:t>
            </w:r>
          </w:p>
          <w:p w:rsidR="007048D9" w:rsidRPr="004C0A36" w:rsidRDefault="007048D9" w:rsidP="008A2CEB">
            <w:pPr>
              <w:numPr>
                <w:ilvl w:val="0"/>
                <w:numId w:val="6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удовлетворены</w:t>
            </w:r>
          </w:p>
        </w:tc>
      </w:tr>
      <w:tr w:rsidR="007048D9" w:rsidRPr="004C0A36" w:rsidTr="008A2CEB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48D9" w:rsidRPr="004C0A36" w:rsidRDefault="007048D9" w:rsidP="008A2CEB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Наличие в нашей школе меню и подробной информации об услугах по организации питания детей в месте, доступном для всех родителей, на сайте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8D9" w:rsidRPr="004C0A36" w:rsidRDefault="007048D9" w:rsidP="008A2CEB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имеется</w:t>
            </w:r>
          </w:p>
          <w:p w:rsidR="007048D9" w:rsidRPr="004C0A36" w:rsidRDefault="007048D9" w:rsidP="008A2CEB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недостаточная информация</w:t>
            </w:r>
          </w:p>
          <w:p w:rsidR="007048D9" w:rsidRPr="004C0A36" w:rsidRDefault="007048D9" w:rsidP="008A2CEB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отсутствует (не видел)</w:t>
            </w:r>
          </w:p>
          <w:p w:rsidR="007048D9" w:rsidRPr="004C0A36" w:rsidRDefault="007048D9" w:rsidP="008A2CEB">
            <w:pPr>
              <w:numPr>
                <w:ilvl w:val="0"/>
                <w:numId w:val="7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отсутствует (не видел)</w:t>
            </w:r>
          </w:p>
        </w:tc>
      </w:tr>
      <w:tr w:rsidR="007048D9" w:rsidRPr="004C0A36" w:rsidTr="008A2CEB">
        <w:trPr>
          <w:trHeight w:val="850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48D9" w:rsidRPr="004C0A36" w:rsidRDefault="007048D9" w:rsidP="008A2CEB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Соответствует ли установленным требованиям режим питания в школе?</w:t>
            </w:r>
          </w:p>
          <w:p w:rsidR="007048D9" w:rsidRPr="004C0A36" w:rsidRDefault="007048D9" w:rsidP="008A2CEB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8D9" w:rsidRPr="004C0A36" w:rsidRDefault="007048D9" w:rsidP="008A2CEB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Соответствует</w:t>
            </w:r>
          </w:p>
          <w:p w:rsidR="007048D9" w:rsidRPr="004C0A36" w:rsidRDefault="007048D9" w:rsidP="008A2CEB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частично не соответствует</w:t>
            </w:r>
          </w:p>
          <w:p w:rsidR="007048D9" w:rsidRPr="004C0A36" w:rsidRDefault="007048D9" w:rsidP="008A2CEB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соответствует</w:t>
            </w:r>
          </w:p>
        </w:tc>
      </w:tr>
      <w:tr w:rsidR="007048D9" w:rsidRPr="004C0A36" w:rsidTr="008A2CEB">
        <w:trPr>
          <w:trHeight w:val="626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48D9" w:rsidRPr="004C0A36" w:rsidRDefault="007048D9" w:rsidP="008A2CEB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000000"/>
              </w:rPr>
              <w:t>Удовлетворены ли Вы санитарным состоянием столовой, качеством приготовления пищи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8D9" w:rsidRPr="004C0A36" w:rsidRDefault="007048D9" w:rsidP="008A2CEB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Да</w:t>
            </w:r>
          </w:p>
          <w:p w:rsidR="007048D9" w:rsidRPr="004C0A36" w:rsidRDefault="007048D9" w:rsidP="008A2CEB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</w:t>
            </w:r>
          </w:p>
        </w:tc>
      </w:tr>
      <w:tr w:rsidR="007048D9" w:rsidRPr="004C0A36" w:rsidTr="008A2CEB">
        <w:trPr>
          <w:trHeight w:val="764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48D9" w:rsidRPr="004C0A36" w:rsidRDefault="007048D9" w:rsidP="008A2CEB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питьевым режимом в школе (обеспечение детей в достаточном количестве доброкачественной питьевой водой)?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8D9" w:rsidRPr="004C0A36" w:rsidRDefault="007048D9" w:rsidP="008A2CEB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Да</w:t>
            </w:r>
          </w:p>
          <w:p w:rsidR="007048D9" w:rsidRPr="004C0A36" w:rsidRDefault="007048D9" w:rsidP="008A2CEB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</w:t>
            </w:r>
          </w:p>
        </w:tc>
      </w:tr>
      <w:tr w:rsidR="007048D9" w:rsidRPr="004C0A36" w:rsidTr="008A2CEB">
        <w:trPr>
          <w:trHeight w:val="1705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48D9" w:rsidRPr="004C0A36" w:rsidRDefault="007048D9" w:rsidP="008A2CEB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ли со школьниками занятия по вопросам здорового питания?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8D9" w:rsidRPr="004C0A36" w:rsidRDefault="007048D9" w:rsidP="008A2CEB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на систематической основе по специальным программам</w:t>
            </w:r>
          </w:p>
          <w:p w:rsidR="007048D9" w:rsidRPr="004C0A36" w:rsidRDefault="007048D9" w:rsidP="008A2CEB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иногда (на тематических занятиях, классных часах и т.п.)</w:t>
            </w:r>
          </w:p>
          <w:p w:rsidR="007048D9" w:rsidRPr="004C0A36" w:rsidRDefault="007048D9" w:rsidP="008A2CEB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проводятся</w:t>
            </w:r>
          </w:p>
          <w:p w:rsidR="007048D9" w:rsidRPr="004C0A36" w:rsidRDefault="007048D9" w:rsidP="008A2CEB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7048D9" w:rsidRPr="004C0A36" w:rsidTr="008A2CEB">
        <w:trPr>
          <w:trHeight w:val="117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48D9" w:rsidRPr="004C0A36" w:rsidRDefault="007048D9" w:rsidP="008A2CEB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Наличие наглядной информации по вопросам здорового питания на стендах и плакатах в обеденном зале, коридорах и рекреациях.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8D9" w:rsidRPr="004C0A36" w:rsidRDefault="007048D9" w:rsidP="008A2CEB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имеется</w:t>
            </w:r>
          </w:p>
          <w:p w:rsidR="007048D9" w:rsidRPr="004C0A36" w:rsidRDefault="007048D9" w:rsidP="008A2CEB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имеется, но давно не обновлялась</w:t>
            </w:r>
          </w:p>
          <w:p w:rsidR="007048D9" w:rsidRPr="004C0A36" w:rsidRDefault="007048D9" w:rsidP="008A2CEB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отсутствует</w:t>
            </w:r>
          </w:p>
          <w:p w:rsidR="007048D9" w:rsidRPr="004C0A36" w:rsidRDefault="007048D9" w:rsidP="008A2CEB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7048D9" w:rsidRPr="004C0A36" w:rsidTr="008A2CEB">
        <w:trPr>
          <w:trHeight w:val="617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48D9" w:rsidRPr="004C0A36" w:rsidRDefault="007048D9" w:rsidP="008A2CEB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Что лично Вам </w:t>
            </w:r>
            <w:r w:rsidRPr="004C0A36">
              <w:rPr>
                <w:rFonts w:ascii="Times New Roman" w:eastAsia="Times New Roman" w:hAnsi="Times New Roman" w:cs="Times New Roman"/>
                <w:color w:val="333333"/>
                <w:u w:val="single"/>
              </w:rPr>
              <w:t>нравится </w:t>
            </w: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меню, рационе питания в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8D9" w:rsidRPr="004C0A36" w:rsidRDefault="007048D9" w:rsidP="008A2CEB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7048D9" w:rsidRPr="004C0A36" w:rsidTr="008A2CEB">
        <w:trPr>
          <w:trHeight w:val="116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48D9" w:rsidRPr="004C0A36" w:rsidRDefault="007048D9" w:rsidP="008A2CEB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Что лично Вам </w:t>
            </w:r>
            <w:r w:rsidRPr="004C0A36">
              <w:rPr>
                <w:rFonts w:ascii="Times New Roman" w:eastAsia="Times New Roman" w:hAnsi="Times New Roman" w:cs="Times New Roman"/>
                <w:color w:val="333333"/>
                <w:u w:val="single"/>
              </w:rPr>
              <w:t>не нравится</w:t>
            </w: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в меню, предлагаемом в школе, в организации питания? Ваши замечания и предложения по вопросам питания обучающихся и сотрудников в школе.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8D9" w:rsidRPr="004C0A36" w:rsidRDefault="007048D9" w:rsidP="008A2CEB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7048D9" w:rsidRPr="004C0A36" w:rsidTr="008A2CEB">
        <w:trPr>
          <w:trHeight w:val="527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48D9" w:rsidRPr="004C0A36" w:rsidRDefault="007048D9" w:rsidP="008A2CEB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Какие продукты, блюда, полученные в школе (на завтрак, на обед) ребенок не съедает (оставляет несъеденными)?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48D9" w:rsidRPr="004C0A36" w:rsidRDefault="007048D9" w:rsidP="008A2CEB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</w:tbl>
    <w:p w:rsidR="007048D9" w:rsidRPr="004C0A36" w:rsidRDefault="007048D9" w:rsidP="007048D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048D9" w:rsidRPr="004C0A36" w:rsidRDefault="007048D9" w:rsidP="007048D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066BF" w:rsidRPr="007048D9" w:rsidRDefault="00E066BF" w:rsidP="007048D9">
      <w:bookmarkStart w:id="0" w:name="_GoBack"/>
      <w:bookmarkEnd w:id="0"/>
    </w:p>
    <w:sectPr w:rsidR="00E066BF" w:rsidRPr="007048D9" w:rsidSect="004E663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11D"/>
    <w:multiLevelType w:val="multilevel"/>
    <w:tmpl w:val="AC2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7B0CAB"/>
    <w:multiLevelType w:val="multilevel"/>
    <w:tmpl w:val="5B6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D15E32"/>
    <w:multiLevelType w:val="multilevel"/>
    <w:tmpl w:val="DD2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EF24CC"/>
    <w:multiLevelType w:val="multilevel"/>
    <w:tmpl w:val="E3A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16090D"/>
    <w:multiLevelType w:val="multilevel"/>
    <w:tmpl w:val="BE6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1A6AEA"/>
    <w:multiLevelType w:val="multilevel"/>
    <w:tmpl w:val="E7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76419D"/>
    <w:multiLevelType w:val="multilevel"/>
    <w:tmpl w:val="BC9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885B9D"/>
    <w:multiLevelType w:val="multilevel"/>
    <w:tmpl w:val="C33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3C5A2B"/>
    <w:multiLevelType w:val="multilevel"/>
    <w:tmpl w:val="C90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A92BE5"/>
    <w:multiLevelType w:val="multilevel"/>
    <w:tmpl w:val="4B2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9E"/>
    <w:rsid w:val="0013089E"/>
    <w:rsid w:val="004E6639"/>
    <w:rsid w:val="007048D9"/>
    <w:rsid w:val="00E0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85EB4-F886-47B9-9C36-9468840D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8D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6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4641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0" w:color="CFCFCF"/>
                <w:bottom w:val="single" w:sz="6" w:space="4" w:color="EEEEEE"/>
                <w:right w:val="single" w:sz="6" w:space="0" w:color="CFCFCF"/>
              </w:divBdr>
              <w:divsChild>
                <w:div w:id="23116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150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7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single" w:sz="6" w:space="0" w:color="CFCFCF"/>
              </w:divBdr>
              <w:divsChild>
                <w:div w:id="19390172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6282">
                  <w:marLeft w:val="0"/>
                  <w:marRight w:val="0"/>
                  <w:marTop w:val="0"/>
                  <w:marBottom w:val="150"/>
                  <w:divBdr>
                    <w:top w:val="none" w:sz="0" w:space="3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605528003">
                      <w:marLeft w:val="15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5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59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549002">
                  <w:marLeft w:val="0"/>
                  <w:marRight w:val="0"/>
                  <w:marTop w:val="0"/>
                  <w:marBottom w:val="150"/>
                  <w:divBdr>
                    <w:top w:val="none" w:sz="0" w:space="3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2064283432">
                      <w:marLeft w:val="15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97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11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97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5465337">
                  <w:marLeft w:val="0"/>
                  <w:marRight w:val="0"/>
                  <w:marTop w:val="0"/>
                  <w:marBottom w:val="150"/>
                  <w:divBdr>
                    <w:top w:val="none" w:sz="0" w:space="3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230267039">
                      <w:marLeft w:val="15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87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83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25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18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191265">
                  <w:marLeft w:val="0"/>
                  <w:marRight w:val="0"/>
                  <w:marTop w:val="0"/>
                  <w:marBottom w:val="150"/>
                  <w:divBdr>
                    <w:top w:val="none" w:sz="0" w:space="3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430593470">
                      <w:marLeft w:val="15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75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93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0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60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54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092491">
                  <w:marLeft w:val="0"/>
                  <w:marRight w:val="0"/>
                  <w:marTop w:val="0"/>
                  <w:marBottom w:val="150"/>
                  <w:divBdr>
                    <w:top w:val="none" w:sz="0" w:space="3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2136094921">
                      <w:marLeft w:val="15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5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98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18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09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124324">
                  <w:marLeft w:val="0"/>
                  <w:marRight w:val="0"/>
                  <w:marTop w:val="0"/>
                  <w:marBottom w:val="150"/>
                  <w:divBdr>
                    <w:top w:val="none" w:sz="0" w:space="3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88622817">
                      <w:marLeft w:val="15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2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70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41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9983249">
                  <w:marLeft w:val="0"/>
                  <w:marRight w:val="0"/>
                  <w:marTop w:val="0"/>
                  <w:marBottom w:val="150"/>
                  <w:divBdr>
                    <w:top w:val="none" w:sz="0" w:space="3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209075855">
                      <w:marLeft w:val="15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73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35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3684997">
                  <w:marLeft w:val="0"/>
                  <w:marRight w:val="0"/>
                  <w:marTop w:val="0"/>
                  <w:marBottom w:val="150"/>
                  <w:divBdr>
                    <w:top w:val="none" w:sz="0" w:space="3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272665836">
                      <w:marLeft w:val="15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0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72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70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5139822">
                  <w:marLeft w:val="0"/>
                  <w:marRight w:val="0"/>
                  <w:marTop w:val="0"/>
                  <w:marBottom w:val="150"/>
                  <w:divBdr>
                    <w:top w:val="none" w:sz="0" w:space="3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617591918">
                      <w:marLeft w:val="15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94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2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80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019656">
                  <w:marLeft w:val="0"/>
                  <w:marRight w:val="0"/>
                  <w:marTop w:val="0"/>
                  <w:marBottom w:val="150"/>
                  <w:divBdr>
                    <w:top w:val="none" w:sz="0" w:space="3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2042629846">
                      <w:marLeft w:val="15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7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72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0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331243">
                  <w:marLeft w:val="0"/>
                  <w:marRight w:val="0"/>
                  <w:marTop w:val="0"/>
                  <w:marBottom w:val="150"/>
                  <w:divBdr>
                    <w:top w:val="none" w:sz="0" w:space="3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369038728">
                      <w:marLeft w:val="15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609460">
                  <w:marLeft w:val="0"/>
                  <w:marRight w:val="0"/>
                  <w:marTop w:val="0"/>
                  <w:marBottom w:val="150"/>
                  <w:divBdr>
                    <w:top w:val="none" w:sz="0" w:space="3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2069499346">
                      <w:marLeft w:val="15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82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34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38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39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85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2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88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30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609579">
                  <w:marLeft w:val="0"/>
                  <w:marRight w:val="0"/>
                  <w:marTop w:val="0"/>
                  <w:marBottom w:val="150"/>
                  <w:divBdr>
                    <w:top w:val="none" w:sz="0" w:space="3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921452896">
                      <w:marLeft w:val="15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3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58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43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36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85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08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55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14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33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588765">
                  <w:marLeft w:val="0"/>
                  <w:marRight w:val="0"/>
                  <w:marTop w:val="0"/>
                  <w:marBottom w:val="150"/>
                  <w:divBdr>
                    <w:top w:val="none" w:sz="0" w:space="3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159152523">
                      <w:marLeft w:val="15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91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28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92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56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71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7130">
                  <w:marLeft w:val="0"/>
                  <w:marRight w:val="0"/>
                  <w:marTop w:val="0"/>
                  <w:marBottom w:val="150"/>
                  <w:divBdr>
                    <w:top w:val="none" w:sz="0" w:space="3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385229229">
                      <w:marLeft w:val="15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3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88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2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35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9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38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44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1030</Words>
  <Characters>5872</Characters>
  <Application>Microsoft Office Word</Application>
  <DocSecurity>0</DocSecurity>
  <Lines>48</Lines>
  <Paragraphs>13</Paragraphs>
  <ScaleCrop>false</ScaleCrop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2023-07-21T07:16:00Z</dcterms:created>
  <dcterms:modified xsi:type="dcterms:W3CDTF">2023-07-21T07:19:00Z</dcterms:modified>
</cp:coreProperties>
</file>